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97B" w:rsidRPr="00CA3EA3" w:rsidRDefault="0033397B" w:rsidP="00B408FB">
      <w:pPr>
        <w:widowControl w:val="0"/>
        <w:jc w:val="center"/>
      </w:pPr>
    </w:p>
    <w:p w:rsidR="0033397B" w:rsidRPr="0033397B" w:rsidRDefault="0033397B" w:rsidP="00B408FB">
      <w:pPr>
        <w:widowControl w:val="0"/>
        <w:jc w:val="center"/>
        <w:rPr>
          <w:b/>
          <w:sz w:val="28"/>
          <w:szCs w:val="28"/>
        </w:rPr>
      </w:pPr>
      <w:r w:rsidRPr="0033397B">
        <w:rPr>
          <w:b/>
          <w:sz w:val="28"/>
          <w:szCs w:val="28"/>
        </w:rPr>
        <w:t>Городской округ Ханты-Мансийск</w:t>
      </w:r>
    </w:p>
    <w:p w:rsidR="0033397B" w:rsidRDefault="0033397B" w:rsidP="00B408F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DE507A" w:rsidRDefault="00DE507A" w:rsidP="00B408FB">
      <w:pPr>
        <w:widowControl w:val="0"/>
        <w:jc w:val="center"/>
        <w:rPr>
          <w:noProof/>
        </w:rPr>
      </w:pPr>
    </w:p>
    <w:p w:rsidR="00DE507A" w:rsidRDefault="00DE507A" w:rsidP="00B408FB">
      <w:pPr>
        <w:widowControl w:val="0"/>
        <w:jc w:val="center"/>
        <w:rPr>
          <w:b/>
          <w:sz w:val="28"/>
        </w:rPr>
      </w:pPr>
      <w:r w:rsidRPr="00C31178">
        <w:rPr>
          <w:b/>
          <w:sz w:val="28"/>
        </w:rPr>
        <w:t>АДМИНИСТРАЦИЯ ГОРОДА ХАНТЫ-МАНСИЙСКА</w:t>
      </w:r>
    </w:p>
    <w:p w:rsidR="00DE507A" w:rsidRPr="007F0A68" w:rsidRDefault="00DE507A" w:rsidP="00B408FB">
      <w:pPr>
        <w:widowControl w:val="0"/>
        <w:jc w:val="center"/>
        <w:rPr>
          <w:b/>
        </w:rPr>
      </w:pPr>
    </w:p>
    <w:p w:rsidR="00DE507A" w:rsidRPr="009047DF" w:rsidRDefault="00DE507A" w:rsidP="00B408FB">
      <w:pPr>
        <w:widowControl w:val="0"/>
        <w:jc w:val="center"/>
        <w:rPr>
          <w:b/>
          <w:sz w:val="28"/>
        </w:rPr>
      </w:pPr>
      <w:r w:rsidRPr="00C31178">
        <w:rPr>
          <w:b/>
          <w:sz w:val="28"/>
        </w:rPr>
        <w:t>ПОСТАНОВЛЕНИЕ</w:t>
      </w:r>
    </w:p>
    <w:p w:rsidR="00DE507A" w:rsidRDefault="00DE507A" w:rsidP="00B408FB">
      <w:pPr>
        <w:widowControl w:val="0"/>
        <w:ind w:left="284" w:firstLine="964"/>
        <w:jc w:val="both"/>
        <w:rPr>
          <w:sz w:val="28"/>
        </w:rPr>
      </w:pPr>
    </w:p>
    <w:p w:rsidR="00F34E53" w:rsidRDefault="00F34E53" w:rsidP="00F34E53">
      <w:pPr>
        <w:jc w:val="both"/>
        <w:rPr>
          <w:sz w:val="28"/>
        </w:rPr>
      </w:pPr>
      <w:r>
        <w:rPr>
          <w:sz w:val="28"/>
        </w:rPr>
        <w:t xml:space="preserve">от </w:t>
      </w:r>
      <w:r w:rsidR="00E664D0">
        <w:rPr>
          <w:sz w:val="28"/>
        </w:rPr>
        <w:t>21.04.</w:t>
      </w:r>
      <w:r>
        <w:rPr>
          <w:sz w:val="28"/>
        </w:rPr>
        <w:t>202</w:t>
      </w:r>
      <w:r w:rsidR="00084827">
        <w:rPr>
          <w:sz w:val="28"/>
        </w:rPr>
        <w:t>3</w:t>
      </w:r>
      <w:r>
        <w:rPr>
          <w:sz w:val="28"/>
        </w:rPr>
        <w:t xml:space="preserve">                                                             </w:t>
      </w:r>
      <w:r w:rsidR="00FC350B">
        <w:rPr>
          <w:sz w:val="28"/>
        </w:rPr>
        <w:t xml:space="preserve"> </w:t>
      </w:r>
      <w:r>
        <w:rPr>
          <w:sz w:val="28"/>
        </w:rPr>
        <w:t xml:space="preserve">               </w:t>
      </w:r>
      <w:r w:rsidR="00E664D0">
        <w:rPr>
          <w:sz w:val="28"/>
        </w:rPr>
        <w:t xml:space="preserve">                    </w:t>
      </w:r>
      <w:r>
        <w:rPr>
          <w:sz w:val="28"/>
        </w:rPr>
        <w:t>№</w:t>
      </w:r>
      <w:r w:rsidR="00E664D0">
        <w:rPr>
          <w:sz w:val="28"/>
        </w:rPr>
        <w:t>266</w:t>
      </w:r>
    </w:p>
    <w:p w:rsidR="003E6FC8" w:rsidRDefault="003E6FC8" w:rsidP="00B408FB">
      <w:pPr>
        <w:widowControl w:val="0"/>
        <w:jc w:val="both"/>
        <w:rPr>
          <w:sz w:val="28"/>
          <w:szCs w:val="28"/>
        </w:rPr>
      </w:pPr>
    </w:p>
    <w:p w:rsidR="00065C1F" w:rsidRDefault="00065C1F" w:rsidP="00B408FB">
      <w:pPr>
        <w:widowControl w:val="0"/>
        <w:jc w:val="both"/>
        <w:rPr>
          <w:sz w:val="28"/>
          <w:szCs w:val="28"/>
        </w:rPr>
      </w:pPr>
    </w:p>
    <w:p w:rsidR="00DC012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 определении границ </w:t>
      </w:r>
    </w:p>
    <w:p w:rsidR="00281BEC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прилегающих территорий, </w:t>
      </w:r>
    </w:p>
    <w:p w:rsidR="00DC012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 которых не допускается </w:t>
      </w:r>
    </w:p>
    <w:p w:rsidR="00DC012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розничная продажа алкогольной </w:t>
      </w:r>
    </w:p>
    <w:p w:rsidR="00281BEC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продукции и розничная продажа </w:t>
      </w:r>
    </w:p>
    <w:p w:rsidR="00DC012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алкогольной продукции </w:t>
      </w:r>
    </w:p>
    <w:p w:rsidR="00DC012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при оказании услуг общественного </w:t>
      </w:r>
    </w:p>
    <w:p w:rsidR="00281BEC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питания на территории </w:t>
      </w:r>
    </w:p>
    <w:p w:rsidR="00281BEC" w:rsidRPr="00EC77B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города Ханты-Мансийска</w:t>
      </w:r>
    </w:p>
    <w:p w:rsidR="00281BEC" w:rsidRDefault="00281BEC" w:rsidP="00281B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0120" w:rsidRDefault="00DC0120" w:rsidP="00281B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BEC" w:rsidRPr="00EC77B0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7B0">
        <w:rPr>
          <w:sz w:val="28"/>
          <w:szCs w:val="28"/>
        </w:rPr>
        <w:t>В соответствии со статьей 16 Федерального закона от 22.11.1995 №171-ФЗ «О государственном регулировании производства и оборота этилового спирта, алкогольной и спиртосодержащей проду</w:t>
      </w:r>
      <w:r>
        <w:rPr>
          <w:sz w:val="28"/>
          <w:szCs w:val="28"/>
        </w:rPr>
        <w:t xml:space="preserve">кции </w:t>
      </w:r>
      <w:r w:rsidR="00DC0120">
        <w:rPr>
          <w:sz w:val="28"/>
          <w:szCs w:val="28"/>
        </w:rPr>
        <w:t xml:space="preserve">                         </w:t>
      </w:r>
      <w:r w:rsidRPr="00EC77B0">
        <w:rPr>
          <w:sz w:val="28"/>
          <w:szCs w:val="28"/>
        </w:rPr>
        <w:t>и об ограничении потребления (распития) алкогольной продукции»,</w:t>
      </w:r>
      <w:r>
        <w:rPr>
          <w:sz w:val="28"/>
          <w:szCs w:val="28"/>
        </w:rPr>
        <w:t xml:space="preserve"> </w:t>
      </w:r>
      <w:r w:rsidRPr="00EC77B0">
        <w:rPr>
          <w:sz w:val="28"/>
          <w:szCs w:val="28"/>
        </w:rPr>
        <w:t>постановлением Правительства Российской Федерации от 2</w:t>
      </w:r>
      <w:r>
        <w:rPr>
          <w:sz w:val="28"/>
          <w:szCs w:val="28"/>
        </w:rPr>
        <w:t>3</w:t>
      </w:r>
      <w:r w:rsidRPr="00EC77B0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EC77B0">
        <w:rPr>
          <w:sz w:val="28"/>
          <w:szCs w:val="28"/>
        </w:rPr>
        <w:t xml:space="preserve"> №</w:t>
      </w:r>
      <w:r>
        <w:rPr>
          <w:sz w:val="28"/>
          <w:szCs w:val="28"/>
        </w:rPr>
        <w:t>2220</w:t>
      </w:r>
      <w:r w:rsidRPr="00EC77B0">
        <w:rPr>
          <w:sz w:val="28"/>
          <w:szCs w:val="28"/>
        </w:rPr>
        <w:t xml:space="preserve"> «Об </w:t>
      </w:r>
      <w:r>
        <w:rPr>
          <w:sz w:val="28"/>
          <w:szCs w:val="28"/>
        </w:rPr>
        <w:t>утверждении Правил определения</w:t>
      </w:r>
      <w:r w:rsidRPr="00EC77B0">
        <w:rPr>
          <w:sz w:val="28"/>
          <w:szCs w:val="28"/>
        </w:rPr>
        <w:t xml:space="preserve"> органами местного самоуправления границ прилегающих </w:t>
      </w:r>
      <w:r>
        <w:rPr>
          <w:sz w:val="28"/>
          <w:szCs w:val="28"/>
        </w:rPr>
        <w:t xml:space="preserve">территорий, </w:t>
      </w:r>
      <w:r w:rsidRPr="00EC77B0">
        <w:rPr>
          <w:sz w:val="28"/>
          <w:szCs w:val="28"/>
        </w:rPr>
        <w:t xml:space="preserve">на которых </w:t>
      </w:r>
      <w:r w:rsidR="00DC0120">
        <w:rPr>
          <w:sz w:val="28"/>
          <w:szCs w:val="28"/>
        </w:rPr>
        <w:t xml:space="preserve">                            </w:t>
      </w:r>
      <w:r w:rsidRPr="00EC77B0">
        <w:rPr>
          <w:sz w:val="28"/>
          <w:szCs w:val="28"/>
        </w:rPr>
        <w:t>не допускается розничная продажа алкогольной продукции</w:t>
      </w:r>
      <w:r>
        <w:rPr>
          <w:sz w:val="28"/>
          <w:szCs w:val="28"/>
        </w:rPr>
        <w:t xml:space="preserve"> и розничная продажа алкогольной продукции при оказании услуг общественного питания</w:t>
      </w:r>
      <w:r w:rsidRPr="00EC77B0">
        <w:rPr>
          <w:sz w:val="28"/>
          <w:szCs w:val="28"/>
        </w:rPr>
        <w:t xml:space="preserve">», </w:t>
      </w:r>
      <w:r>
        <w:rPr>
          <w:sz w:val="28"/>
          <w:szCs w:val="28"/>
        </w:rPr>
        <w:t>З</w:t>
      </w:r>
      <w:r w:rsidRPr="001140BF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1140BF">
        <w:rPr>
          <w:sz w:val="28"/>
          <w:szCs w:val="28"/>
        </w:rPr>
        <w:t xml:space="preserve"> Ханты-Мансийского автономного округа – Югры</w:t>
      </w:r>
      <w:r w:rsidR="00DC0120">
        <w:rPr>
          <w:sz w:val="28"/>
          <w:szCs w:val="28"/>
        </w:rPr>
        <w:t xml:space="preserve">                  </w:t>
      </w:r>
      <w:r w:rsidRPr="001140BF">
        <w:rPr>
          <w:sz w:val="28"/>
          <w:szCs w:val="28"/>
        </w:rPr>
        <w:t xml:space="preserve"> от 16.06.2016 №46-оз «О регулировании отдельных вопросов в области оборота этилового спирта, алкогольной и спиртосодержащей продукции</w:t>
      </w:r>
      <w:r w:rsidR="00DC0120">
        <w:rPr>
          <w:sz w:val="28"/>
          <w:szCs w:val="28"/>
        </w:rPr>
        <w:t xml:space="preserve">               </w:t>
      </w:r>
      <w:r w:rsidRPr="001140BF">
        <w:rPr>
          <w:sz w:val="28"/>
          <w:szCs w:val="28"/>
        </w:rPr>
        <w:t xml:space="preserve"> в Ханты-Мансийском автономном округе – Югре»</w:t>
      </w:r>
      <w:r>
        <w:rPr>
          <w:sz w:val="28"/>
          <w:szCs w:val="28"/>
        </w:rPr>
        <w:t xml:space="preserve">, </w:t>
      </w:r>
      <w:r w:rsidRPr="00EC77B0">
        <w:rPr>
          <w:sz w:val="28"/>
          <w:szCs w:val="28"/>
        </w:rPr>
        <w:t>руководствуясь</w:t>
      </w:r>
      <w:r w:rsidR="00DC0120">
        <w:rPr>
          <w:sz w:val="28"/>
          <w:szCs w:val="28"/>
        </w:rPr>
        <w:t xml:space="preserve"> </w:t>
      </w:r>
      <w:r w:rsidRPr="00EC77B0">
        <w:rPr>
          <w:sz w:val="28"/>
          <w:szCs w:val="28"/>
        </w:rPr>
        <w:t xml:space="preserve"> статьей 71 Устава города Ханты-Мансийска: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63661">
        <w:rPr>
          <w:sz w:val="28"/>
          <w:szCs w:val="28"/>
        </w:rPr>
        <w:t>.</w:t>
      </w:r>
      <w:r w:rsidRPr="00155A9B">
        <w:rPr>
          <w:sz w:val="28"/>
          <w:szCs w:val="28"/>
        </w:rPr>
        <w:t xml:space="preserve">Определить уполномоченным органом по </w:t>
      </w:r>
      <w:r>
        <w:rPr>
          <w:sz w:val="28"/>
          <w:szCs w:val="28"/>
        </w:rPr>
        <w:t xml:space="preserve">определению на плане местности местоположения </w:t>
      </w:r>
      <w:r w:rsidRPr="00155A9B">
        <w:rPr>
          <w:sz w:val="28"/>
          <w:szCs w:val="28"/>
        </w:rPr>
        <w:t xml:space="preserve">границ </w:t>
      </w:r>
      <w:r w:rsidRPr="00ED3F7E">
        <w:rPr>
          <w:sz w:val="28"/>
          <w:szCs w:val="28"/>
        </w:rPr>
        <w:t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Ханты-Мансийска</w:t>
      </w:r>
      <w:r w:rsidRPr="00155A9B">
        <w:rPr>
          <w:sz w:val="28"/>
          <w:szCs w:val="28"/>
        </w:rPr>
        <w:t>, Департамент градостроительства и архитектуры Администрации города</w:t>
      </w:r>
      <w:r w:rsidR="00DC0120">
        <w:rPr>
          <w:sz w:val="28"/>
          <w:szCs w:val="28"/>
        </w:rPr>
        <w:t xml:space="preserve">                           </w:t>
      </w:r>
      <w:r w:rsidRPr="00155A9B">
        <w:rPr>
          <w:sz w:val="28"/>
          <w:szCs w:val="28"/>
        </w:rPr>
        <w:t xml:space="preserve"> Ханты-Мансийска (далее </w:t>
      </w:r>
      <w:r w:rsidR="00DC0120">
        <w:rPr>
          <w:sz w:val="28"/>
          <w:szCs w:val="28"/>
        </w:rPr>
        <w:t>–</w:t>
      </w:r>
      <w:r w:rsidRPr="00155A9B">
        <w:rPr>
          <w:sz w:val="28"/>
          <w:szCs w:val="28"/>
        </w:rPr>
        <w:t xml:space="preserve"> Уполномоченный орган).</w:t>
      </w:r>
    </w:p>
    <w:p w:rsidR="00281BEC" w:rsidRPr="00DD2098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098">
        <w:rPr>
          <w:sz w:val="28"/>
          <w:szCs w:val="28"/>
        </w:rPr>
        <w:t>2.Утвердить перечень образовательных организаций</w:t>
      </w:r>
      <w:r>
        <w:rPr>
          <w:sz w:val="28"/>
          <w:szCs w:val="28"/>
        </w:rPr>
        <w:t xml:space="preserve"> </w:t>
      </w:r>
      <w:r w:rsidR="00DC0120">
        <w:rPr>
          <w:sz w:val="28"/>
          <w:szCs w:val="28"/>
        </w:rPr>
        <w:t xml:space="preserve">                                 </w:t>
      </w:r>
      <w:r w:rsidRPr="003B167C">
        <w:rPr>
          <w:sz w:val="28"/>
          <w:szCs w:val="28"/>
        </w:rPr>
        <w:t xml:space="preserve">(за исключением организаций дополнительного образования, организаций </w:t>
      </w:r>
      <w:r w:rsidRPr="003B167C">
        <w:rPr>
          <w:sz w:val="28"/>
          <w:szCs w:val="28"/>
        </w:rPr>
        <w:lastRenderedPageBreak/>
        <w:t>дополнительного профессионального образования)</w:t>
      </w:r>
      <w:r w:rsidRPr="00DD2098">
        <w:rPr>
          <w:sz w:val="28"/>
          <w:szCs w:val="28"/>
        </w:rPr>
        <w:t>, организаций</w:t>
      </w:r>
      <w:r>
        <w:rPr>
          <w:sz w:val="28"/>
          <w:szCs w:val="28"/>
        </w:rPr>
        <w:t xml:space="preserve">, </w:t>
      </w:r>
      <w:r w:rsidRPr="00DD2098">
        <w:rPr>
          <w:sz w:val="28"/>
          <w:szCs w:val="28"/>
        </w:rPr>
        <w:t xml:space="preserve"> осуществляющих обучение несовершеннолетних, расположенных </w:t>
      </w:r>
      <w:r w:rsidR="00DC0120">
        <w:rPr>
          <w:sz w:val="28"/>
          <w:szCs w:val="28"/>
        </w:rPr>
        <w:t xml:space="preserve">                      </w:t>
      </w:r>
      <w:r w:rsidRPr="00DD2098">
        <w:rPr>
          <w:sz w:val="28"/>
          <w:szCs w:val="28"/>
        </w:rPr>
        <w:t>на территории города Ханты-Мансийска, на прилегающих территориях</w:t>
      </w:r>
      <w:r w:rsidR="00DC0120">
        <w:rPr>
          <w:sz w:val="28"/>
          <w:szCs w:val="28"/>
        </w:rPr>
        <w:t xml:space="preserve">            </w:t>
      </w:r>
      <w:r w:rsidRPr="00DD2098">
        <w:rPr>
          <w:sz w:val="28"/>
          <w:szCs w:val="28"/>
        </w:rPr>
        <w:t xml:space="preserve"> к которым не допускается розничная продажа алкогольной продукции</w:t>
      </w:r>
      <w:r w:rsidR="00DC0120">
        <w:rPr>
          <w:sz w:val="28"/>
          <w:szCs w:val="28"/>
        </w:rPr>
        <w:t xml:space="preserve">               </w:t>
      </w:r>
      <w:r w:rsidRPr="00DD2098">
        <w:rPr>
          <w:sz w:val="28"/>
          <w:szCs w:val="28"/>
        </w:rPr>
        <w:t xml:space="preserve"> и розничная продажа алкогольной продукции при оказании услуг общественного питания согласно приложению 1 к настоящему постановлению.</w:t>
      </w:r>
    </w:p>
    <w:p w:rsidR="00281BEC" w:rsidRPr="00DD2098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098">
        <w:rPr>
          <w:sz w:val="28"/>
          <w:szCs w:val="28"/>
        </w:rPr>
        <w:t>3.Утвердить перечень</w:t>
      </w:r>
      <w:r w:rsidRPr="00462C10">
        <w:t xml:space="preserve"> </w:t>
      </w:r>
      <w:r w:rsidRPr="00462C10">
        <w:rPr>
          <w:sz w:val="28"/>
          <w:szCs w:val="28"/>
        </w:rPr>
        <w:t>здани</w:t>
      </w:r>
      <w:r>
        <w:rPr>
          <w:sz w:val="28"/>
          <w:szCs w:val="28"/>
        </w:rPr>
        <w:t>й</w:t>
      </w:r>
      <w:r w:rsidRPr="00462C10">
        <w:rPr>
          <w:sz w:val="28"/>
          <w:szCs w:val="28"/>
        </w:rPr>
        <w:t>, строени</w:t>
      </w:r>
      <w:r>
        <w:rPr>
          <w:sz w:val="28"/>
          <w:szCs w:val="28"/>
        </w:rPr>
        <w:t>й</w:t>
      </w:r>
      <w:r w:rsidRPr="00462C10">
        <w:rPr>
          <w:sz w:val="28"/>
          <w:szCs w:val="28"/>
        </w:rPr>
        <w:t>, сооружени</w:t>
      </w:r>
      <w:r>
        <w:rPr>
          <w:sz w:val="28"/>
          <w:szCs w:val="28"/>
        </w:rPr>
        <w:t>й</w:t>
      </w:r>
      <w:r w:rsidRPr="00462C10">
        <w:rPr>
          <w:sz w:val="28"/>
          <w:szCs w:val="28"/>
        </w:rPr>
        <w:t>, помещени</w:t>
      </w:r>
      <w:r>
        <w:rPr>
          <w:sz w:val="28"/>
          <w:szCs w:val="28"/>
        </w:rPr>
        <w:t>й</w:t>
      </w:r>
      <w:r w:rsidRPr="00462C10">
        <w:rPr>
          <w:sz w:val="28"/>
          <w:szCs w:val="28"/>
        </w:rPr>
        <w:t>, находящи</w:t>
      </w:r>
      <w:r>
        <w:rPr>
          <w:sz w:val="28"/>
          <w:szCs w:val="28"/>
        </w:rPr>
        <w:t>х</w:t>
      </w:r>
      <w:r w:rsidRPr="00462C10">
        <w:rPr>
          <w:sz w:val="28"/>
          <w:szCs w:val="28"/>
        </w:rPr>
        <w:t>ся во владении и(или) пользовании</w:t>
      </w:r>
      <w:r w:rsidRPr="00DD2098">
        <w:rPr>
          <w:sz w:val="28"/>
          <w:szCs w:val="28"/>
        </w:rPr>
        <w:t xml:space="preserve"> </w:t>
      </w:r>
      <w:r w:rsidRPr="00462C10">
        <w:rPr>
          <w:sz w:val="28"/>
          <w:szCs w:val="28"/>
        </w:rPr>
        <w:t>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r>
        <w:rPr>
          <w:sz w:val="28"/>
          <w:szCs w:val="28"/>
        </w:rPr>
        <w:t>,</w:t>
      </w:r>
      <w:r w:rsidRPr="00DD2098">
        <w:rPr>
          <w:sz w:val="28"/>
          <w:szCs w:val="28"/>
        </w:rPr>
        <w:t xml:space="preserve"> расположенных на территории города </w:t>
      </w:r>
      <w:r w:rsidR="00DC0120">
        <w:rPr>
          <w:sz w:val="28"/>
          <w:szCs w:val="28"/>
        </w:rPr>
        <w:t xml:space="preserve">                    </w:t>
      </w:r>
      <w:r w:rsidRPr="00DD2098">
        <w:rPr>
          <w:sz w:val="28"/>
          <w:szCs w:val="28"/>
        </w:rPr>
        <w:t xml:space="preserve">Ханты-Мансийска, на прилегающих территориях к которым </w:t>
      </w:r>
      <w:r w:rsidR="00DC0120">
        <w:rPr>
          <w:sz w:val="28"/>
          <w:szCs w:val="28"/>
        </w:rPr>
        <w:t xml:space="preserve">                               </w:t>
      </w:r>
      <w:r w:rsidRPr="00DD2098">
        <w:rPr>
          <w:sz w:val="28"/>
          <w:szCs w:val="28"/>
        </w:rPr>
        <w:t xml:space="preserve">не допускается розничная продажа алкогольной продукции и розничная продажа алкогольной продукции при оказании услуг общественного питания согласно приложению 2 к настоящему постановлению. 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33168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>спортивных сооружений</w:t>
      </w:r>
      <w:r w:rsidRPr="00433168">
        <w:rPr>
          <w:sz w:val="28"/>
          <w:szCs w:val="28"/>
        </w:rPr>
        <w:t xml:space="preserve">, расположенных </w:t>
      </w:r>
      <w:r w:rsidR="00DC0120">
        <w:rPr>
          <w:sz w:val="28"/>
          <w:szCs w:val="28"/>
        </w:rPr>
        <w:t xml:space="preserve">                    </w:t>
      </w:r>
      <w:r w:rsidRPr="00433168">
        <w:rPr>
          <w:sz w:val="28"/>
          <w:szCs w:val="28"/>
        </w:rPr>
        <w:t>на территории город</w:t>
      </w:r>
      <w:r>
        <w:rPr>
          <w:sz w:val="28"/>
          <w:szCs w:val="28"/>
        </w:rPr>
        <w:t>а Ханты-Мансийска</w:t>
      </w:r>
      <w:r w:rsidRPr="00433168">
        <w:rPr>
          <w:sz w:val="28"/>
          <w:szCs w:val="28"/>
        </w:rPr>
        <w:t xml:space="preserve">, на прилегающих территориях </w:t>
      </w:r>
      <w:r w:rsidR="00DC0120">
        <w:rPr>
          <w:sz w:val="28"/>
          <w:szCs w:val="28"/>
        </w:rPr>
        <w:t xml:space="preserve">              </w:t>
      </w:r>
      <w:r w:rsidRPr="00433168">
        <w:rPr>
          <w:sz w:val="28"/>
          <w:szCs w:val="28"/>
        </w:rPr>
        <w:t xml:space="preserve">к которым не допускается розничная продажа алкогольной </w:t>
      </w:r>
      <w:r w:rsidRPr="00DC0120">
        <w:rPr>
          <w:sz w:val="28"/>
          <w:szCs w:val="28"/>
        </w:rPr>
        <w:t xml:space="preserve">продукции </w:t>
      </w:r>
      <w:r w:rsidR="00DC0120" w:rsidRPr="00DC0120">
        <w:rPr>
          <w:sz w:val="28"/>
          <w:szCs w:val="28"/>
        </w:rPr>
        <w:t xml:space="preserve"> </w:t>
      </w:r>
      <w:r w:rsidR="00DC0120">
        <w:rPr>
          <w:sz w:val="28"/>
          <w:szCs w:val="28"/>
        </w:rPr>
        <w:t xml:space="preserve">              </w:t>
      </w:r>
      <w:r w:rsidR="00DC0120" w:rsidRPr="00DC0120">
        <w:rPr>
          <w:sz w:val="28"/>
          <w:szCs w:val="28"/>
        </w:rPr>
        <w:t xml:space="preserve">   </w:t>
      </w:r>
      <w:r w:rsidRPr="00DC0120">
        <w:rPr>
          <w:sz w:val="28"/>
          <w:szCs w:val="28"/>
        </w:rPr>
        <w:t>и</w:t>
      </w:r>
      <w:r>
        <w:rPr>
          <w:sz w:val="28"/>
          <w:szCs w:val="28"/>
        </w:rPr>
        <w:t xml:space="preserve"> розничная продажа </w:t>
      </w:r>
      <w:r w:rsidRPr="00433168">
        <w:rPr>
          <w:sz w:val="28"/>
          <w:szCs w:val="28"/>
        </w:rPr>
        <w:t>алкогольной продукции при оказании услуг общественного питания согласно приложению</w:t>
      </w:r>
      <w:r>
        <w:rPr>
          <w:sz w:val="28"/>
          <w:szCs w:val="28"/>
        </w:rPr>
        <w:t xml:space="preserve"> 3</w:t>
      </w:r>
      <w:r w:rsidRPr="00433168">
        <w:t xml:space="preserve"> </w:t>
      </w:r>
      <w:r w:rsidRPr="00433168">
        <w:rPr>
          <w:sz w:val="28"/>
          <w:szCs w:val="28"/>
        </w:rPr>
        <w:t>к настоящему постановлению.</w:t>
      </w:r>
    </w:p>
    <w:p w:rsidR="00281BEC" w:rsidRPr="00D5785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5785B">
        <w:rPr>
          <w:sz w:val="28"/>
          <w:szCs w:val="28"/>
        </w:rPr>
        <w:t>.</w:t>
      </w:r>
      <w:r>
        <w:rPr>
          <w:sz w:val="28"/>
          <w:szCs w:val="28"/>
        </w:rPr>
        <w:t>Определить</w:t>
      </w:r>
      <w:r w:rsidRPr="00D5785B">
        <w:rPr>
          <w:sz w:val="28"/>
          <w:szCs w:val="28"/>
        </w:rPr>
        <w:t xml:space="preserve"> границы 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</w:t>
      </w:r>
      <w:r w:rsidRPr="00D5785B">
        <w:t xml:space="preserve"> </w:t>
      </w:r>
      <w:r w:rsidRPr="00D5785B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4</w:t>
      </w:r>
      <w:r w:rsidRPr="00D5785B">
        <w:rPr>
          <w:sz w:val="28"/>
          <w:szCs w:val="28"/>
        </w:rPr>
        <w:t xml:space="preserve"> к настоящему постановлению.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55A9B">
        <w:rPr>
          <w:sz w:val="28"/>
          <w:szCs w:val="28"/>
        </w:rPr>
        <w:t>.Утвердить способ расчета расстояний от организаций</w:t>
      </w:r>
      <w:r w:rsidR="00DC0120">
        <w:rPr>
          <w:sz w:val="28"/>
          <w:szCs w:val="28"/>
        </w:rPr>
        <w:t xml:space="preserve">                          </w:t>
      </w:r>
      <w:r w:rsidRPr="00155A9B">
        <w:rPr>
          <w:sz w:val="28"/>
          <w:szCs w:val="28"/>
        </w:rPr>
        <w:t xml:space="preserve"> и(или) объектов </w:t>
      </w:r>
      <w:proofErr w:type="gramStart"/>
      <w:r w:rsidRPr="00155A9B">
        <w:rPr>
          <w:sz w:val="28"/>
          <w:szCs w:val="28"/>
        </w:rPr>
        <w:t>до границ</w:t>
      </w:r>
      <w:proofErr w:type="gramEnd"/>
      <w:r w:rsidRPr="00155A9B">
        <w:rPr>
          <w:sz w:val="28"/>
          <w:szCs w:val="28"/>
        </w:rPr>
        <w:t xml:space="preserve"> прилегающих к ним территорий, на которых </w:t>
      </w:r>
      <w:r w:rsidR="00DC0120">
        <w:rPr>
          <w:sz w:val="28"/>
          <w:szCs w:val="28"/>
        </w:rPr>
        <w:t xml:space="preserve">              </w:t>
      </w:r>
      <w:r w:rsidRPr="00155A9B">
        <w:rPr>
          <w:sz w:val="28"/>
          <w:szCs w:val="28"/>
        </w:rPr>
        <w:t>не допускается розничная продажа алкогольной продукции</w:t>
      </w:r>
      <w:r>
        <w:rPr>
          <w:sz w:val="28"/>
          <w:szCs w:val="28"/>
        </w:rPr>
        <w:t xml:space="preserve"> </w:t>
      </w:r>
      <w:r w:rsidRPr="00EB6268">
        <w:rPr>
          <w:sz w:val="28"/>
          <w:szCs w:val="28"/>
        </w:rPr>
        <w:t xml:space="preserve">и розничная продажа алкогольной продукции при оказании услуг общественного питания </w:t>
      </w:r>
      <w:r>
        <w:rPr>
          <w:sz w:val="28"/>
          <w:szCs w:val="28"/>
        </w:rPr>
        <w:t>согласно приложению 5 к настоящему постановлению.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55A9B">
        <w:rPr>
          <w:sz w:val="28"/>
          <w:szCs w:val="28"/>
        </w:rPr>
        <w:t>.</w:t>
      </w:r>
      <w:r>
        <w:rPr>
          <w:sz w:val="28"/>
          <w:szCs w:val="28"/>
        </w:rPr>
        <w:t>Уполномоченному органу п</w:t>
      </w:r>
      <w:r w:rsidRPr="00155A9B">
        <w:rPr>
          <w:sz w:val="28"/>
          <w:szCs w:val="28"/>
        </w:rPr>
        <w:t xml:space="preserve">редставлять по запросу управления потребительского рынка и защиты прав потребителей Администрации города Ханты-Мансийска информацию о расстоянии от организаций и(или) объектов </w:t>
      </w:r>
      <w:proofErr w:type="gramStart"/>
      <w:r w:rsidRPr="00155A9B">
        <w:rPr>
          <w:sz w:val="28"/>
          <w:szCs w:val="28"/>
        </w:rPr>
        <w:t>до границ</w:t>
      </w:r>
      <w:proofErr w:type="gramEnd"/>
      <w:r w:rsidRPr="00155A9B">
        <w:rPr>
          <w:sz w:val="28"/>
          <w:szCs w:val="28"/>
        </w:rPr>
        <w:t xml:space="preserve"> прилегающих к ним территорий, на которых </w:t>
      </w:r>
      <w:r w:rsidR="0061347F">
        <w:rPr>
          <w:sz w:val="28"/>
          <w:szCs w:val="28"/>
        </w:rPr>
        <w:t xml:space="preserve">              </w:t>
      </w:r>
      <w:r w:rsidRPr="00155A9B">
        <w:rPr>
          <w:sz w:val="28"/>
          <w:szCs w:val="28"/>
        </w:rPr>
        <w:t>не допускается розничная продажа алкогольной продукции</w:t>
      </w:r>
      <w:r w:rsidRPr="00EB6268">
        <w:t xml:space="preserve"> </w:t>
      </w:r>
      <w:r w:rsidRPr="00EB6268">
        <w:rPr>
          <w:sz w:val="28"/>
          <w:szCs w:val="28"/>
        </w:rPr>
        <w:t>и розничная продажа алкогольной продукции при оказании услуг общественного питания</w:t>
      </w:r>
      <w:r w:rsidRPr="00155A9B">
        <w:rPr>
          <w:sz w:val="28"/>
          <w:szCs w:val="28"/>
        </w:rPr>
        <w:t>, в течение 10 рабочих дней.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155A9B">
        <w:rPr>
          <w:sz w:val="28"/>
          <w:szCs w:val="28"/>
        </w:rPr>
        <w:t xml:space="preserve">.Департаменту образования Администрации города </w:t>
      </w:r>
      <w:r w:rsidR="00DC0120">
        <w:rPr>
          <w:sz w:val="28"/>
          <w:szCs w:val="28"/>
        </w:rPr>
        <w:t xml:space="preserve">                          </w:t>
      </w:r>
      <w:r w:rsidRPr="00155A9B">
        <w:rPr>
          <w:sz w:val="28"/>
          <w:szCs w:val="28"/>
        </w:rPr>
        <w:t>Ханты-Мансийска, Управлению физической культуры</w:t>
      </w:r>
      <w:r>
        <w:rPr>
          <w:sz w:val="28"/>
          <w:szCs w:val="28"/>
        </w:rPr>
        <w:t xml:space="preserve"> и </w:t>
      </w:r>
      <w:r w:rsidRPr="00155A9B">
        <w:rPr>
          <w:sz w:val="28"/>
          <w:szCs w:val="28"/>
        </w:rPr>
        <w:t xml:space="preserve">спорта Администрации города Ханты-Мансийска и отделу по здравоохранению Администрации города Ханты-Мансийска представлять в управление потребительского рынка и защиты прав потребителей Администрации города Ханты-Мансийска информацию о вводимых на территории города Ханты-Мансийска в эксплуатацию </w:t>
      </w:r>
      <w:r w:rsidRPr="00875DDC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875DD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</w:t>
      </w:r>
      <w:r w:rsidRPr="00875DDC">
        <w:rPr>
          <w:sz w:val="28"/>
          <w:szCs w:val="28"/>
        </w:rPr>
        <w:t>, организаци</w:t>
      </w:r>
      <w:r>
        <w:rPr>
          <w:sz w:val="28"/>
          <w:szCs w:val="28"/>
        </w:rPr>
        <w:t>ях,</w:t>
      </w:r>
      <w:r w:rsidRPr="00875DDC">
        <w:rPr>
          <w:sz w:val="28"/>
          <w:szCs w:val="28"/>
        </w:rPr>
        <w:t xml:space="preserve"> осуществляющих обучение несовершеннолетних</w:t>
      </w:r>
      <w:r>
        <w:rPr>
          <w:sz w:val="28"/>
          <w:szCs w:val="28"/>
        </w:rPr>
        <w:t>, спортивных сооружениях</w:t>
      </w:r>
      <w:r w:rsidRPr="00155A9B">
        <w:rPr>
          <w:sz w:val="28"/>
          <w:szCs w:val="28"/>
        </w:rPr>
        <w:t xml:space="preserve"> и медицинских организациях не позднее 10 дней со дня ввода в эксплуатацию указанных объектов.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5A9B">
        <w:rPr>
          <w:sz w:val="28"/>
          <w:szCs w:val="28"/>
        </w:rPr>
        <w:t>.Для организаций и объектов, не указанных в приложени</w:t>
      </w:r>
      <w:r>
        <w:rPr>
          <w:sz w:val="28"/>
          <w:szCs w:val="28"/>
        </w:rPr>
        <w:t>ях</w:t>
      </w:r>
      <w:r w:rsidRPr="00155A9B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DC0120">
        <w:rPr>
          <w:sz w:val="28"/>
          <w:szCs w:val="28"/>
        </w:rPr>
        <w:t xml:space="preserve"> </w:t>
      </w:r>
      <w:r>
        <w:rPr>
          <w:sz w:val="28"/>
          <w:szCs w:val="28"/>
        </w:rPr>
        <w:t>2,</w:t>
      </w:r>
      <w:r w:rsidR="00DC0120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DC0120">
        <w:rPr>
          <w:sz w:val="28"/>
          <w:szCs w:val="28"/>
        </w:rPr>
        <w:t xml:space="preserve">             </w:t>
      </w:r>
      <w:r w:rsidRPr="00155A9B">
        <w:rPr>
          <w:sz w:val="28"/>
          <w:szCs w:val="28"/>
        </w:rPr>
        <w:t xml:space="preserve"> к настоящему постановлению, расчет расстояний производится согласно приложению </w:t>
      </w:r>
      <w:r>
        <w:rPr>
          <w:sz w:val="28"/>
          <w:szCs w:val="28"/>
        </w:rPr>
        <w:t>5</w:t>
      </w:r>
      <w:r w:rsidRPr="00155A9B">
        <w:rPr>
          <w:sz w:val="28"/>
          <w:szCs w:val="28"/>
        </w:rPr>
        <w:t xml:space="preserve"> к настоящему постановлению.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155A9B">
        <w:rPr>
          <w:sz w:val="28"/>
          <w:szCs w:val="28"/>
        </w:rPr>
        <w:t>Управлению потребительского рынка и защиты прав потребителей Администрации города Ханты-Мансийска: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55A9B">
        <w:rPr>
          <w:sz w:val="28"/>
          <w:szCs w:val="28"/>
        </w:rPr>
        <w:t>.1.Не реже одного раза в год пересматривать перечень организаций и объектов и представлять сведения в Уполномоченный орган</w:t>
      </w:r>
      <w:r w:rsidR="00DC0120">
        <w:rPr>
          <w:sz w:val="28"/>
          <w:szCs w:val="28"/>
        </w:rPr>
        <w:t xml:space="preserve">                         </w:t>
      </w:r>
      <w:r w:rsidRPr="00155A9B">
        <w:rPr>
          <w:sz w:val="28"/>
          <w:szCs w:val="28"/>
        </w:rPr>
        <w:t xml:space="preserve"> для внесения изменений в границ</w:t>
      </w:r>
      <w:r>
        <w:rPr>
          <w:sz w:val="28"/>
          <w:szCs w:val="28"/>
        </w:rPr>
        <w:t>ы</w:t>
      </w:r>
      <w:r w:rsidRPr="00155A9B">
        <w:rPr>
          <w:sz w:val="28"/>
          <w:szCs w:val="28"/>
        </w:rPr>
        <w:t xml:space="preserve"> прилегающих территорий для каждой организации и(или) объекта.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55A9B">
        <w:rPr>
          <w:sz w:val="28"/>
          <w:szCs w:val="28"/>
        </w:rPr>
        <w:t xml:space="preserve">.2.Информировать организации и индивидуальных предпринимателей о расположении объектов торговли и общественного питания на территориях, определяемых подпунктом 10 пункта 2 статьи 16 Федерального закона от 22.11.1995 </w:t>
      </w:r>
      <w:r>
        <w:rPr>
          <w:sz w:val="28"/>
          <w:szCs w:val="28"/>
        </w:rPr>
        <w:t>№</w:t>
      </w:r>
      <w:r w:rsidRPr="00155A9B">
        <w:rPr>
          <w:sz w:val="28"/>
          <w:szCs w:val="28"/>
        </w:rPr>
        <w:t xml:space="preserve">171-ФЗ </w:t>
      </w:r>
      <w:r>
        <w:rPr>
          <w:sz w:val="28"/>
          <w:szCs w:val="28"/>
        </w:rPr>
        <w:t>«</w:t>
      </w:r>
      <w:r w:rsidRPr="00155A9B">
        <w:rPr>
          <w:sz w:val="28"/>
          <w:szCs w:val="28"/>
        </w:rPr>
        <w:t xml:space="preserve">О государственном регулировании производства и оборота этилового спирта, алкогольной </w:t>
      </w:r>
      <w:r w:rsidR="00DC0120">
        <w:rPr>
          <w:sz w:val="28"/>
          <w:szCs w:val="28"/>
        </w:rPr>
        <w:t xml:space="preserve">              </w:t>
      </w:r>
      <w:r w:rsidRPr="00155A9B">
        <w:rPr>
          <w:sz w:val="28"/>
          <w:szCs w:val="28"/>
        </w:rPr>
        <w:t>и спиртосодержащей продукции и об ограничении потребления (</w:t>
      </w:r>
      <w:r>
        <w:rPr>
          <w:sz w:val="28"/>
          <w:szCs w:val="28"/>
        </w:rPr>
        <w:t>распития) алкогольной продукции»</w:t>
      </w:r>
      <w:r w:rsidRPr="00155A9B">
        <w:rPr>
          <w:sz w:val="28"/>
          <w:szCs w:val="28"/>
        </w:rPr>
        <w:t>.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013680">
        <w:rPr>
          <w:sz w:val="28"/>
          <w:szCs w:val="28"/>
        </w:rPr>
        <w:t>Признать утратившими силу постановления Администрации города Ханты-Мансийска: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82623F">
        <w:rPr>
          <w:sz w:val="28"/>
          <w:szCs w:val="28"/>
        </w:rPr>
        <w:t>03.07.2013 №751 «Об определении границ территорий, прилегающих к детским, образовательным, медицинским организациям</w:t>
      </w:r>
      <w:r w:rsidR="00DC0120">
        <w:rPr>
          <w:sz w:val="28"/>
          <w:szCs w:val="28"/>
        </w:rPr>
        <w:t xml:space="preserve">               </w:t>
      </w:r>
      <w:r w:rsidRPr="0082623F">
        <w:rPr>
          <w:sz w:val="28"/>
          <w:szCs w:val="28"/>
        </w:rPr>
        <w:t xml:space="preserve"> и объектам спорта, оптовым и розничным рынкам, вокзалам, аэропортам</w:t>
      </w:r>
      <w:r>
        <w:rPr>
          <w:sz w:val="28"/>
          <w:szCs w:val="28"/>
        </w:rPr>
        <w:t>,</w:t>
      </w:r>
      <w:r w:rsidRPr="0082623F">
        <w:rPr>
          <w:sz w:val="28"/>
          <w:szCs w:val="28"/>
        </w:rPr>
        <w:t xml:space="preserve"> объектам военного назначения, на которых 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и</w:t>
      </w:r>
      <w:r w:rsidRPr="0082623F">
        <w:rPr>
          <w:sz w:val="28"/>
          <w:szCs w:val="28"/>
        </w:rPr>
        <w:t xml:space="preserve">(или) объектов </w:t>
      </w:r>
      <w:proofErr w:type="gramStart"/>
      <w:r w:rsidRPr="0082623F">
        <w:rPr>
          <w:sz w:val="28"/>
          <w:szCs w:val="28"/>
        </w:rPr>
        <w:t>до границ</w:t>
      </w:r>
      <w:proofErr w:type="gramEnd"/>
      <w:r w:rsidRPr="0082623F">
        <w:rPr>
          <w:sz w:val="28"/>
          <w:szCs w:val="28"/>
        </w:rPr>
        <w:t xml:space="preserve"> прилегающих к ним территорий, на которых не допускается розничная продажа алкогольной продукции»</w:t>
      </w:r>
      <w:r>
        <w:rPr>
          <w:sz w:val="28"/>
          <w:szCs w:val="28"/>
        </w:rPr>
        <w:t>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 xml:space="preserve">от </w:t>
      </w:r>
      <w:r>
        <w:rPr>
          <w:sz w:val="28"/>
          <w:szCs w:val="28"/>
        </w:rPr>
        <w:t>18.10</w:t>
      </w:r>
      <w:r w:rsidRPr="0082623F">
        <w:rPr>
          <w:sz w:val="28"/>
          <w:szCs w:val="28"/>
        </w:rPr>
        <w:t>.2013 №</w:t>
      </w:r>
      <w:r>
        <w:rPr>
          <w:sz w:val="28"/>
          <w:szCs w:val="28"/>
        </w:rPr>
        <w:t>1336 «О внесении изменений в постановление Администрации города Ханты-Мансийска от 03.07.2013 №751»;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>от 1</w:t>
      </w:r>
      <w:r>
        <w:rPr>
          <w:sz w:val="28"/>
          <w:szCs w:val="28"/>
        </w:rPr>
        <w:t>3.03</w:t>
      </w:r>
      <w:r w:rsidRPr="0082623F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82623F">
        <w:rPr>
          <w:sz w:val="28"/>
          <w:szCs w:val="28"/>
        </w:rPr>
        <w:t xml:space="preserve"> №1</w:t>
      </w:r>
      <w:r>
        <w:rPr>
          <w:sz w:val="28"/>
          <w:szCs w:val="28"/>
        </w:rPr>
        <w:t>96</w:t>
      </w:r>
      <w:r w:rsidRPr="0082623F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</w:t>
      </w:r>
      <w:r w:rsidR="00DC0120">
        <w:rPr>
          <w:sz w:val="28"/>
          <w:szCs w:val="28"/>
        </w:rPr>
        <w:t xml:space="preserve">                          </w:t>
      </w:r>
      <w:r w:rsidRPr="0082623F">
        <w:rPr>
          <w:sz w:val="28"/>
          <w:szCs w:val="28"/>
        </w:rPr>
        <w:t xml:space="preserve"> 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</w:t>
      </w:r>
      <w:r w:rsidRPr="0082623F">
        <w:rPr>
          <w:sz w:val="28"/>
          <w:szCs w:val="28"/>
        </w:rPr>
        <w:lastRenderedPageBreak/>
        <w:t>опасности, определенным органами государственной власти субъектов Российской Федерации, объектам военного назначения, на которых</w:t>
      </w:r>
      <w:r w:rsidR="00DC0120">
        <w:rPr>
          <w:sz w:val="28"/>
          <w:szCs w:val="28"/>
        </w:rPr>
        <w:t xml:space="preserve">                       </w:t>
      </w:r>
      <w:r w:rsidRPr="0082623F">
        <w:rPr>
          <w:sz w:val="28"/>
          <w:szCs w:val="28"/>
        </w:rPr>
        <w:t xml:space="preserve"> 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  и</w:t>
      </w:r>
      <w:r w:rsidRPr="0082623F">
        <w:rPr>
          <w:sz w:val="28"/>
          <w:szCs w:val="28"/>
        </w:rPr>
        <w:t xml:space="preserve">(или) объектов до границ прилегающих к ним территорий, на которых </w:t>
      </w:r>
      <w:r w:rsidR="00DC0120">
        <w:rPr>
          <w:sz w:val="28"/>
          <w:szCs w:val="28"/>
        </w:rPr>
        <w:t xml:space="preserve">            </w:t>
      </w:r>
      <w:r w:rsidRPr="0082623F">
        <w:rPr>
          <w:sz w:val="28"/>
          <w:szCs w:val="28"/>
        </w:rPr>
        <w:t>не допускается розничная продажа алкогольной продукции»;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 xml:space="preserve">от </w:t>
      </w:r>
      <w:r>
        <w:rPr>
          <w:sz w:val="28"/>
          <w:szCs w:val="28"/>
        </w:rPr>
        <w:t>06.02.2015</w:t>
      </w:r>
      <w:r w:rsidRPr="0082623F">
        <w:rPr>
          <w:sz w:val="28"/>
          <w:szCs w:val="28"/>
        </w:rPr>
        <w:t xml:space="preserve"> №</w:t>
      </w:r>
      <w:r>
        <w:rPr>
          <w:sz w:val="28"/>
          <w:szCs w:val="28"/>
        </w:rPr>
        <w:t>286</w:t>
      </w:r>
      <w:r w:rsidRPr="0082623F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 xml:space="preserve">от </w:t>
      </w:r>
      <w:r>
        <w:rPr>
          <w:sz w:val="28"/>
          <w:szCs w:val="28"/>
        </w:rPr>
        <w:t>01.02.2016</w:t>
      </w:r>
      <w:r w:rsidRPr="0082623F">
        <w:rPr>
          <w:sz w:val="28"/>
          <w:szCs w:val="28"/>
        </w:rPr>
        <w:t xml:space="preserve"> №1</w:t>
      </w:r>
      <w:r>
        <w:rPr>
          <w:sz w:val="28"/>
          <w:szCs w:val="28"/>
        </w:rPr>
        <w:t>04</w:t>
      </w:r>
      <w:r w:rsidRPr="0082623F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 </w:t>
      </w:r>
      <w:r w:rsidR="00DC0120">
        <w:rPr>
          <w:sz w:val="28"/>
          <w:szCs w:val="28"/>
        </w:rPr>
        <w:t xml:space="preserve">                         </w:t>
      </w:r>
      <w:r w:rsidRPr="0082623F">
        <w:rPr>
          <w:sz w:val="28"/>
          <w:szCs w:val="28"/>
        </w:rPr>
        <w:t xml:space="preserve">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Федерации, объектам военного назначения, на которых </w:t>
      </w:r>
      <w:r w:rsidR="00DC0120">
        <w:rPr>
          <w:sz w:val="28"/>
          <w:szCs w:val="28"/>
        </w:rPr>
        <w:t xml:space="preserve">                  </w:t>
      </w:r>
      <w:r w:rsidRPr="0082623F">
        <w:rPr>
          <w:sz w:val="28"/>
          <w:szCs w:val="28"/>
        </w:rPr>
        <w:t>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и</w:t>
      </w:r>
      <w:r w:rsidRPr="0082623F">
        <w:rPr>
          <w:sz w:val="28"/>
          <w:szCs w:val="28"/>
        </w:rPr>
        <w:t xml:space="preserve">(или) объектов до границ прилегающих к ним территорий, на которых </w:t>
      </w:r>
      <w:r w:rsidR="00DC0120">
        <w:rPr>
          <w:sz w:val="28"/>
          <w:szCs w:val="28"/>
        </w:rPr>
        <w:t xml:space="preserve">           </w:t>
      </w:r>
      <w:r w:rsidRPr="0082623F">
        <w:rPr>
          <w:sz w:val="28"/>
          <w:szCs w:val="28"/>
        </w:rPr>
        <w:t>не допускается розничная продажа алкогольной продукции»;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 xml:space="preserve">от </w:t>
      </w:r>
      <w:r>
        <w:rPr>
          <w:sz w:val="28"/>
          <w:szCs w:val="28"/>
        </w:rPr>
        <w:t>21.10.2016</w:t>
      </w:r>
      <w:r w:rsidRPr="0082623F">
        <w:rPr>
          <w:sz w:val="28"/>
          <w:szCs w:val="28"/>
        </w:rPr>
        <w:t xml:space="preserve"> №1</w:t>
      </w:r>
      <w:r>
        <w:rPr>
          <w:sz w:val="28"/>
          <w:szCs w:val="28"/>
        </w:rPr>
        <w:t>0</w:t>
      </w:r>
      <w:r w:rsidRPr="0082623F">
        <w:rPr>
          <w:sz w:val="28"/>
          <w:szCs w:val="28"/>
        </w:rPr>
        <w:t>9</w:t>
      </w:r>
      <w:r>
        <w:rPr>
          <w:sz w:val="28"/>
          <w:szCs w:val="28"/>
        </w:rPr>
        <w:t>5</w:t>
      </w:r>
      <w:r w:rsidRPr="0082623F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 </w:t>
      </w:r>
      <w:r w:rsidR="00DC0120">
        <w:rPr>
          <w:sz w:val="28"/>
          <w:szCs w:val="28"/>
        </w:rPr>
        <w:t xml:space="preserve">                         </w:t>
      </w:r>
      <w:r w:rsidRPr="0082623F">
        <w:rPr>
          <w:sz w:val="28"/>
          <w:szCs w:val="28"/>
        </w:rPr>
        <w:t>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Федерации, объектам военного назначения, на которых</w:t>
      </w:r>
      <w:r w:rsidR="00DC0120">
        <w:rPr>
          <w:sz w:val="28"/>
          <w:szCs w:val="28"/>
        </w:rPr>
        <w:t xml:space="preserve">                  </w:t>
      </w:r>
      <w:r w:rsidRPr="0082623F">
        <w:rPr>
          <w:sz w:val="28"/>
          <w:szCs w:val="28"/>
        </w:rPr>
        <w:t xml:space="preserve"> 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 и</w:t>
      </w:r>
      <w:r w:rsidRPr="0082623F">
        <w:rPr>
          <w:sz w:val="28"/>
          <w:szCs w:val="28"/>
        </w:rPr>
        <w:t>(или) объектов до границ прилегающих к ним территорий, на которых</w:t>
      </w:r>
      <w:r w:rsidR="00DC0120">
        <w:rPr>
          <w:sz w:val="28"/>
          <w:szCs w:val="28"/>
        </w:rPr>
        <w:t xml:space="preserve">              </w:t>
      </w:r>
      <w:r w:rsidRPr="0082623F">
        <w:rPr>
          <w:sz w:val="28"/>
          <w:szCs w:val="28"/>
        </w:rPr>
        <w:t xml:space="preserve"> не допускается розничная продажа алкогольной продукции»;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t xml:space="preserve">от </w:t>
      </w:r>
      <w:r>
        <w:rPr>
          <w:sz w:val="28"/>
          <w:szCs w:val="28"/>
        </w:rPr>
        <w:t>23.12.2016</w:t>
      </w:r>
      <w:r w:rsidRPr="0082623F">
        <w:rPr>
          <w:sz w:val="28"/>
          <w:szCs w:val="28"/>
        </w:rPr>
        <w:t xml:space="preserve"> №</w:t>
      </w:r>
      <w:r>
        <w:rPr>
          <w:sz w:val="28"/>
          <w:szCs w:val="28"/>
        </w:rPr>
        <w:t>1399</w:t>
      </w:r>
      <w:r w:rsidRPr="0082623F">
        <w:rPr>
          <w:sz w:val="28"/>
          <w:szCs w:val="28"/>
        </w:rPr>
        <w:t xml:space="preserve"> «О внесении изменений в </w:t>
      </w:r>
      <w:r>
        <w:rPr>
          <w:sz w:val="28"/>
          <w:szCs w:val="28"/>
        </w:rPr>
        <w:t>приложение</w:t>
      </w:r>
      <w:r w:rsidR="00DC012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к </w:t>
      </w:r>
      <w:r w:rsidRPr="0082623F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82623F">
        <w:rPr>
          <w:sz w:val="28"/>
          <w:szCs w:val="28"/>
        </w:rPr>
        <w:t xml:space="preserve"> Администрации города Ханты-Мансийска от 03.07.2013 №751 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Федерации, объектам военного назначения, на которых</w:t>
      </w:r>
      <w:r w:rsidR="00DC0120">
        <w:rPr>
          <w:sz w:val="28"/>
          <w:szCs w:val="28"/>
        </w:rPr>
        <w:t xml:space="preserve">                  </w:t>
      </w:r>
      <w:r w:rsidRPr="0082623F">
        <w:rPr>
          <w:sz w:val="28"/>
          <w:szCs w:val="28"/>
        </w:rPr>
        <w:t xml:space="preserve"> 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  и</w:t>
      </w:r>
      <w:r w:rsidRPr="0082623F">
        <w:rPr>
          <w:sz w:val="28"/>
          <w:szCs w:val="28"/>
        </w:rPr>
        <w:t>(или) объектов до границ прилегающих к ним территорий, на которых</w:t>
      </w:r>
      <w:r w:rsidR="00DC0120">
        <w:rPr>
          <w:sz w:val="28"/>
          <w:szCs w:val="28"/>
        </w:rPr>
        <w:t xml:space="preserve">              </w:t>
      </w:r>
      <w:r w:rsidRPr="0082623F">
        <w:rPr>
          <w:sz w:val="28"/>
          <w:szCs w:val="28"/>
        </w:rPr>
        <w:t xml:space="preserve"> не допускается розничная продажа алкогольной продукции»;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23F">
        <w:rPr>
          <w:sz w:val="28"/>
          <w:szCs w:val="28"/>
        </w:rPr>
        <w:lastRenderedPageBreak/>
        <w:t xml:space="preserve">от </w:t>
      </w:r>
      <w:r>
        <w:rPr>
          <w:sz w:val="28"/>
          <w:szCs w:val="28"/>
        </w:rPr>
        <w:t>27.04.2018</w:t>
      </w:r>
      <w:r w:rsidRPr="0082623F">
        <w:rPr>
          <w:sz w:val="28"/>
          <w:szCs w:val="28"/>
        </w:rPr>
        <w:t xml:space="preserve"> №</w:t>
      </w:r>
      <w:r>
        <w:rPr>
          <w:sz w:val="28"/>
          <w:szCs w:val="28"/>
        </w:rPr>
        <w:t>328</w:t>
      </w:r>
      <w:r w:rsidRPr="0082623F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 </w:t>
      </w:r>
      <w:r w:rsidR="00DC0120">
        <w:rPr>
          <w:sz w:val="28"/>
          <w:szCs w:val="28"/>
        </w:rPr>
        <w:t xml:space="preserve">                         </w:t>
      </w:r>
      <w:r w:rsidRPr="0082623F">
        <w:rPr>
          <w:sz w:val="28"/>
          <w:szCs w:val="28"/>
        </w:rPr>
        <w:t xml:space="preserve">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Федерации, объектам военного назначения, на которых </w:t>
      </w:r>
      <w:r w:rsidR="00DC0120">
        <w:rPr>
          <w:sz w:val="28"/>
          <w:szCs w:val="28"/>
        </w:rPr>
        <w:t xml:space="preserve">                  </w:t>
      </w:r>
      <w:r w:rsidRPr="0082623F">
        <w:rPr>
          <w:sz w:val="28"/>
          <w:szCs w:val="28"/>
        </w:rPr>
        <w:t>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и</w:t>
      </w:r>
      <w:r w:rsidRPr="0082623F">
        <w:rPr>
          <w:sz w:val="28"/>
          <w:szCs w:val="28"/>
        </w:rPr>
        <w:t xml:space="preserve">(или) объектов до границ прилегающих к ним территорий, на которых </w:t>
      </w:r>
      <w:r w:rsidR="00DC0120">
        <w:rPr>
          <w:sz w:val="28"/>
          <w:szCs w:val="28"/>
        </w:rPr>
        <w:t xml:space="preserve">           </w:t>
      </w:r>
      <w:r w:rsidRPr="0082623F">
        <w:rPr>
          <w:sz w:val="28"/>
          <w:szCs w:val="28"/>
        </w:rPr>
        <w:t>не допускается розничная продажа алкогольной продукции»;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DEE">
        <w:rPr>
          <w:sz w:val="28"/>
          <w:szCs w:val="28"/>
        </w:rPr>
        <w:t xml:space="preserve">от </w:t>
      </w:r>
      <w:r>
        <w:rPr>
          <w:sz w:val="28"/>
          <w:szCs w:val="28"/>
        </w:rPr>
        <w:t>16.06.2020</w:t>
      </w:r>
      <w:r w:rsidRPr="00567DEE">
        <w:rPr>
          <w:sz w:val="28"/>
          <w:szCs w:val="28"/>
        </w:rPr>
        <w:t xml:space="preserve"> №6</w:t>
      </w:r>
      <w:r>
        <w:rPr>
          <w:sz w:val="28"/>
          <w:szCs w:val="28"/>
        </w:rPr>
        <w:t>79</w:t>
      </w:r>
      <w:r w:rsidRPr="00567DEE">
        <w:rPr>
          <w:sz w:val="28"/>
          <w:szCs w:val="28"/>
        </w:rPr>
        <w:t xml:space="preserve"> «О внесении изменений в постановление Администрации города Ханты-Мансийска от 03.07.2013 №751</w:t>
      </w:r>
      <w:r w:rsidR="00DC0120">
        <w:rPr>
          <w:sz w:val="28"/>
          <w:szCs w:val="28"/>
        </w:rPr>
        <w:t xml:space="preserve">                         </w:t>
      </w:r>
      <w:r w:rsidRPr="00567DEE">
        <w:rPr>
          <w:sz w:val="28"/>
          <w:szCs w:val="28"/>
        </w:rPr>
        <w:t xml:space="preserve"> «Об определении границ территорий, прилегающих к детским, образовательным, медицинским организациям и объектам спорта,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Федерации, объектам военного назначения, на которых </w:t>
      </w:r>
      <w:r w:rsidR="00DC0120">
        <w:rPr>
          <w:sz w:val="28"/>
          <w:szCs w:val="28"/>
        </w:rPr>
        <w:t xml:space="preserve">                   </w:t>
      </w:r>
      <w:r w:rsidRPr="00567DEE">
        <w:rPr>
          <w:sz w:val="28"/>
          <w:szCs w:val="28"/>
        </w:rPr>
        <w:t>не допускается розничная продажа алкогольной продукции, и определении способа расчета расстояний о</w:t>
      </w:r>
      <w:r w:rsidR="00DC0120">
        <w:rPr>
          <w:sz w:val="28"/>
          <w:szCs w:val="28"/>
        </w:rPr>
        <w:t>т соответствующих организаций                      и</w:t>
      </w:r>
      <w:r w:rsidRPr="00567DEE">
        <w:rPr>
          <w:sz w:val="28"/>
          <w:szCs w:val="28"/>
        </w:rPr>
        <w:t>(или) объектов до границ прилегающих к ним территорий, на которых</w:t>
      </w:r>
      <w:r w:rsidR="00DC0120">
        <w:rPr>
          <w:sz w:val="28"/>
          <w:szCs w:val="28"/>
        </w:rPr>
        <w:t xml:space="preserve">                </w:t>
      </w:r>
      <w:r w:rsidRPr="00567DEE">
        <w:rPr>
          <w:sz w:val="28"/>
          <w:szCs w:val="28"/>
        </w:rPr>
        <w:t xml:space="preserve"> не допускается розничная</w:t>
      </w:r>
      <w:r>
        <w:rPr>
          <w:sz w:val="28"/>
          <w:szCs w:val="28"/>
        </w:rPr>
        <w:t xml:space="preserve"> продажа алкогольной продукции».</w:t>
      </w:r>
    </w:p>
    <w:p w:rsidR="00281BEC" w:rsidRPr="00155A9B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55A9B">
        <w:rPr>
          <w:sz w:val="28"/>
          <w:szCs w:val="28"/>
        </w:rPr>
        <w:t xml:space="preserve">.Настоящее постановление вступает в силу после </w:t>
      </w:r>
      <w:r w:rsidR="00DC0120">
        <w:rPr>
          <w:sz w:val="28"/>
          <w:szCs w:val="28"/>
        </w:rPr>
        <w:t xml:space="preserve">                             </w:t>
      </w:r>
      <w:r w:rsidRPr="00155A9B">
        <w:rPr>
          <w:sz w:val="28"/>
          <w:szCs w:val="28"/>
        </w:rPr>
        <w:t>его официального опубликования.</w:t>
      </w:r>
    </w:p>
    <w:p w:rsidR="00281BEC" w:rsidRDefault="00281BEC" w:rsidP="00DC01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155A9B">
        <w:rPr>
          <w:sz w:val="28"/>
          <w:szCs w:val="28"/>
        </w:rPr>
        <w:t xml:space="preserve">.Контроль за выполнением настоящего постановления возложить на заместителя Главы города Ханты-Мансийска </w:t>
      </w:r>
      <w:proofErr w:type="spellStart"/>
      <w:r w:rsidRPr="00155A9B">
        <w:rPr>
          <w:sz w:val="28"/>
          <w:szCs w:val="28"/>
        </w:rPr>
        <w:t>Марютина</w:t>
      </w:r>
      <w:proofErr w:type="spellEnd"/>
      <w:r w:rsidRPr="00155A9B">
        <w:rPr>
          <w:sz w:val="28"/>
          <w:szCs w:val="28"/>
        </w:rPr>
        <w:t xml:space="preserve"> Т.В.</w:t>
      </w:r>
    </w:p>
    <w:p w:rsidR="00281BEC" w:rsidRDefault="00281BEC" w:rsidP="00281B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BEC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</w:p>
    <w:p w:rsidR="003340AE" w:rsidRPr="00EC77B0" w:rsidRDefault="003340AE" w:rsidP="00281BEC">
      <w:pPr>
        <w:autoSpaceDE w:val="0"/>
        <w:autoSpaceDN w:val="0"/>
        <w:adjustRightInd w:val="0"/>
        <w:rPr>
          <w:sz w:val="28"/>
          <w:szCs w:val="28"/>
        </w:rPr>
      </w:pPr>
    </w:p>
    <w:p w:rsidR="00281BEC" w:rsidRPr="00EC77B0" w:rsidRDefault="00281BEC" w:rsidP="00281BEC">
      <w:pPr>
        <w:autoSpaceDE w:val="0"/>
        <w:autoSpaceDN w:val="0"/>
        <w:adjustRightInd w:val="0"/>
        <w:rPr>
          <w:sz w:val="28"/>
          <w:szCs w:val="28"/>
        </w:rPr>
      </w:pPr>
      <w:r w:rsidRPr="00EC77B0">
        <w:rPr>
          <w:sz w:val="28"/>
          <w:szCs w:val="28"/>
        </w:rPr>
        <w:t xml:space="preserve">Глава города </w:t>
      </w:r>
    </w:p>
    <w:p w:rsidR="00281BEC" w:rsidRDefault="00281BEC" w:rsidP="00281BEC">
      <w:pPr>
        <w:autoSpaceDE w:val="0"/>
        <w:autoSpaceDN w:val="0"/>
        <w:adjustRightInd w:val="0"/>
        <w:rPr>
          <w:noProof/>
          <w:sz w:val="28"/>
          <w:szCs w:val="28"/>
        </w:rPr>
      </w:pPr>
      <w:r w:rsidRPr="00EC77B0">
        <w:rPr>
          <w:sz w:val="28"/>
          <w:szCs w:val="28"/>
        </w:rPr>
        <w:t xml:space="preserve">Ханты-Мансийска                                                                              </w:t>
      </w:r>
      <w:proofErr w:type="spellStart"/>
      <w:r w:rsidRPr="00EC77B0">
        <w:rPr>
          <w:sz w:val="28"/>
          <w:szCs w:val="28"/>
        </w:rPr>
        <w:t>М.П.Ряшин</w:t>
      </w:r>
      <w:proofErr w:type="spellEnd"/>
    </w:p>
    <w:p w:rsidR="00065C1F" w:rsidRDefault="00065C1F" w:rsidP="00B408FB">
      <w:pPr>
        <w:widowControl w:val="0"/>
        <w:jc w:val="both"/>
        <w:rPr>
          <w:sz w:val="28"/>
          <w:szCs w:val="28"/>
        </w:rPr>
      </w:pPr>
    </w:p>
    <w:p w:rsidR="00065C1F" w:rsidRDefault="00065C1F" w:rsidP="00B408FB">
      <w:pPr>
        <w:widowControl w:val="0"/>
        <w:jc w:val="both"/>
        <w:rPr>
          <w:sz w:val="28"/>
          <w:szCs w:val="28"/>
        </w:rPr>
      </w:pPr>
    </w:p>
    <w:p w:rsidR="00DC0120" w:rsidRDefault="00DC0120" w:rsidP="00B408FB">
      <w:pPr>
        <w:widowControl w:val="0"/>
        <w:jc w:val="both"/>
        <w:rPr>
          <w:sz w:val="28"/>
          <w:szCs w:val="28"/>
        </w:rPr>
      </w:pPr>
    </w:p>
    <w:p w:rsidR="00DC0120" w:rsidRDefault="00DC0120" w:rsidP="00B408FB">
      <w:pPr>
        <w:widowControl w:val="0"/>
        <w:jc w:val="both"/>
        <w:rPr>
          <w:sz w:val="28"/>
          <w:szCs w:val="28"/>
        </w:rPr>
      </w:pPr>
    </w:p>
    <w:p w:rsidR="00DC0120" w:rsidRDefault="00DC0120" w:rsidP="00B408FB">
      <w:pPr>
        <w:widowControl w:val="0"/>
        <w:jc w:val="both"/>
        <w:rPr>
          <w:sz w:val="28"/>
          <w:szCs w:val="28"/>
        </w:rPr>
      </w:pPr>
    </w:p>
    <w:p w:rsidR="00DC0120" w:rsidRDefault="00DC0120" w:rsidP="00B408FB">
      <w:pPr>
        <w:widowControl w:val="0"/>
        <w:jc w:val="both"/>
        <w:rPr>
          <w:sz w:val="28"/>
          <w:szCs w:val="28"/>
        </w:rPr>
      </w:pPr>
    </w:p>
    <w:p w:rsidR="00DC0120" w:rsidRDefault="00DC0120" w:rsidP="00B408FB">
      <w:pPr>
        <w:widowControl w:val="0"/>
        <w:jc w:val="both"/>
        <w:rPr>
          <w:sz w:val="28"/>
          <w:szCs w:val="28"/>
        </w:rPr>
      </w:pPr>
    </w:p>
    <w:p w:rsidR="00351821" w:rsidRDefault="00351821" w:rsidP="00B408FB">
      <w:pPr>
        <w:widowControl w:val="0"/>
        <w:jc w:val="both"/>
        <w:rPr>
          <w:sz w:val="16"/>
          <w:szCs w:val="16"/>
        </w:rPr>
      </w:pPr>
    </w:p>
    <w:p w:rsidR="00281BEC" w:rsidRPr="008F040F" w:rsidRDefault="00DC0120" w:rsidP="003340AE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281BEC" w:rsidRPr="008F040F">
        <w:rPr>
          <w:noProof/>
          <w:sz w:val="28"/>
          <w:szCs w:val="28"/>
        </w:rPr>
        <w:lastRenderedPageBreak/>
        <w:t>Приложение 1</w:t>
      </w:r>
    </w:p>
    <w:p w:rsidR="00281BEC" w:rsidRPr="008F040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8F040F">
        <w:rPr>
          <w:noProof/>
          <w:sz w:val="28"/>
          <w:szCs w:val="28"/>
        </w:rPr>
        <w:t>к постановлению Администрации</w:t>
      </w:r>
    </w:p>
    <w:p w:rsidR="00281BEC" w:rsidRPr="008F040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8F040F">
        <w:rPr>
          <w:noProof/>
          <w:sz w:val="28"/>
          <w:szCs w:val="28"/>
        </w:rPr>
        <w:t>города Ханты-Мансийска</w:t>
      </w:r>
    </w:p>
    <w:p w:rsidR="00281BEC" w:rsidRPr="008F040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8F040F">
        <w:rPr>
          <w:noProof/>
          <w:sz w:val="28"/>
          <w:szCs w:val="28"/>
        </w:rPr>
        <w:t>от</w:t>
      </w:r>
      <w:r w:rsidR="00DC0120">
        <w:rPr>
          <w:noProof/>
          <w:sz w:val="28"/>
          <w:szCs w:val="28"/>
        </w:rPr>
        <w:t xml:space="preserve"> </w:t>
      </w:r>
      <w:r w:rsidR="00E664D0">
        <w:rPr>
          <w:noProof/>
          <w:sz w:val="28"/>
          <w:szCs w:val="28"/>
        </w:rPr>
        <w:t>21.04.</w:t>
      </w:r>
      <w:r w:rsidR="00DC0120">
        <w:rPr>
          <w:noProof/>
          <w:sz w:val="28"/>
          <w:szCs w:val="28"/>
        </w:rPr>
        <w:t>2023</w:t>
      </w:r>
      <w:r w:rsidRPr="008F040F">
        <w:rPr>
          <w:noProof/>
          <w:sz w:val="28"/>
          <w:szCs w:val="28"/>
        </w:rPr>
        <w:t xml:space="preserve"> №</w:t>
      </w:r>
      <w:r w:rsidR="00E664D0">
        <w:rPr>
          <w:noProof/>
          <w:sz w:val="28"/>
          <w:szCs w:val="28"/>
        </w:rPr>
        <w:t>266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8F040F" w:rsidRDefault="00281BEC" w:rsidP="00281BEC">
      <w:pPr>
        <w:jc w:val="center"/>
        <w:outlineLvl w:val="1"/>
        <w:rPr>
          <w:noProof/>
          <w:sz w:val="28"/>
          <w:szCs w:val="28"/>
        </w:rPr>
      </w:pPr>
      <w:r w:rsidRPr="008F040F">
        <w:rPr>
          <w:noProof/>
          <w:sz w:val="28"/>
          <w:szCs w:val="28"/>
        </w:rPr>
        <w:t xml:space="preserve">Перечень </w:t>
      </w:r>
    </w:p>
    <w:p w:rsidR="00DC0120" w:rsidRDefault="00281BEC" w:rsidP="00281BEC">
      <w:pPr>
        <w:jc w:val="center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образовательных организаций </w:t>
      </w:r>
      <w:r w:rsidRPr="006B79BC">
        <w:rPr>
          <w:noProof/>
          <w:sz w:val="28"/>
          <w:szCs w:val="28"/>
        </w:rPr>
        <w:t>(за исключением организаций дополнительного образования, организаций дополнительного профессионального образования)</w:t>
      </w:r>
      <w:r>
        <w:rPr>
          <w:noProof/>
          <w:sz w:val="28"/>
          <w:szCs w:val="28"/>
        </w:rPr>
        <w:t xml:space="preserve">, организаций, </w:t>
      </w:r>
      <w:r w:rsidRPr="0057232C">
        <w:rPr>
          <w:noProof/>
          <w:sz w:val="28"/>
          <w:szCs w:val="28"/>
        </w:rPr>
        <w:t>осуществляющих обучение несовершеннолетних</w:t>
      </w:r>
      <w:r w:rsidRPr="008F040F">
        <w:rPr>
          <w:noProof/>
          <w:sz w:val="28"/>
          <w:szCs w:val="28"/>
        </w:rPr>
        <w:t xml:space="preserve">, расположенных на территории города Ханты-Мансийска, на прилегающих территориях к которым 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  <w:r w:rsidRPr="008F040F">
        <w:rPr>
          <w:noProof/>
          <w:sz w:val="28"/>
          <w:szCs w:val="2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1.</w:t>
      </w:r>
      <w:r w:rsidRPr="001A5111">
        <w:rPr>
          <w:noProof/>
          <w:sz w:val="28"/>
          <w:szCs w:val="28"/>
        </w:rPr>
        <w:t>Муниципальное бюджетное дошкольное образовательное учреждение «Детский сад общер</w:t>
      </w:r>
      <w:r w:rsidR="002C152E">
        <w:rPr>
          <w:noProof/>
          <w:sz w:val="28"/>
          <w:szCs w:val="28"/>
        </w:rPr>
        <w:t xml:space="preserve">азвивающего вида с приоритетным </w:t>
      </w:r>
      <w:r w:rsidRPr="001A5111">
        <w:rPr>
          <w:noProof/>
          <w:sz w:val="28"/>
          <w:szCs w:val="28"/>
        </w:rPr>
        <w:t>осуществлением деятельности по познавательно-речевому направлению развития детей №1 «Колокольчик»</w:t>
      </w:r>
      <w:r>
        <w:rPr>
          <w:noProof/>
          <w:sz w:val="28"/>
          <w:szCs w:val="28"/>
        </w:rPr>
        <w:t xml:space="preserve">. Адрес объекта: г.Ханты-Мансийск, </w:t>
      </w:r>
      <w:r w:rsidRPr="001A5111">
        <w:rPr>
          <w:noProof/>
          <w:sz w:val="28"/>
          <w:szCs w:val="28"/>
        </w:rPr>
        <w:t>ул.Рознина, д.70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DC0120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4029075" cy="3429000"/>
            <wp:effectExtent l="0" t="0" r="0" b="0"/>
            <wp:docPr id="203" name="Рисунок 206" descr="C:\Users\RevakshinV\Desktop\НПА\Границы Алкоголь со схемами новое\Новый 2021\Проект постановление Границы\СХЕМЫ\Рознина 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C:\Users\RevakshinV\Desktop\НПА\Границы Алкоголь со схемами новое\Новый 2021\Проект постановление Границы\СХЕМЫ\Рознина 70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page">
                  <wp:posOffset>1082675</wp:posOffset>
                </wp:positionH>
                <wp:positionV relativeFrom="page">
                  <wp:posOffset>8804910</wp:posOffset>
                </wp:positionV>
                <wp:extent cx="215900" cy="215900"/>
                <wp:effectExtent l="0" t="0" r="0" b="0"/>
                <wp:wrapNone/>
                <wp:docPr id="465" name="Овал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D74701" id="Овал 211" o:spid="_x0000_s1026" style="position:absolute;margin-left:85.25pt;margin-top:693.3pt;width:17pt;height:17pt;z-index:251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3o2kAIAAB8FAAAOAAAAZHJzL2Uyb0RvYy54bWysVM1uGyEQvlfqOyDuze5aTtysso6sWK4q&#10;WUmkpMoZs6yNCgwF7LX7MH2Gqte+hB+pA7t2nCanqhzQDDPMz8c3XF1vtSIb4bwEU9HiLKdEGA61&#10;NMuKfnmcffhIiQ/M1EyBERXdCU+vx+/fXbW2FANYgaqFIxjE+LK1FV2FYMss83wlNPNnYIVBYwNO&#10;s4CqW2a1Yy1G1yob5PlF1oKrrQMuvMfTaWek4xS/aQQPd03jRSCqolhbSLtL+yLu2fiKlUvH7Ery&#10;vgz2D1VoJg0mPYaassDI2slXobTkDjw04YyDzqBpJBepB+ymyP/q5mHFrEi9IDjeHmHy/y8sv93c&#10;OyLrig4vzikxTOMj7X/sf+1/7n+TQVFEhFrrS3R8sPcu9ujtHPhXj4bshSUqvvfZNk5HX+yQbBPc&#10;uyPcYhsIx8NBcX6Z46NwNPVyjMnKw2XrfPgkQJMoVFQoJa2PgLCSbeY+dN4Hr1QaKFnPpFJJ2fkb&#10;5ciG4dsjZWpoKVHMBzys6Cyt2B0m9KfXlCEtUnkwSrUxJGWjWMAytUWYvFlSwtQS2c6DS7W8uO3d&#10;cnHMOson0+HorSSx6Cnzq666FKHjopYBB0JJXdGPeVz9bWViSyJRum/9Ge8oLaDe4VM66DjuLZ9J&#10;TDLHhu+ZQ1Ij0jio4Q63RgG2CL1EyQrc97fOoz9yDa2UtDgk2P63NXMCcfxskIWXxXAYpyopw/PR&#10;ABV3almcWsxa3wC+RYFfguVJjP5BHcTGgX7CeZ7ErGhihmPuDuheuQnd8OKPwMVkktxwkiwLc/Ng&#10;eQwecYrwPm6fmLM9dwKS7hYOA/WKP51vvGlgsg7QyESuZ1x7ruMUJsL0P0Yc81M9eT3/a+M/AAAA&#10;//8DAFBLAwQUAAYACAAAACEAj7P8d98AAAANAQAADwAAAGRycy9kb3ducmV2LnhtbEyPwU7DMBBE&#10;70j8g7VI3KhNaNMqxKlQACG4NSDOTryNI2I7st00/D3LCW47s6PZt+V+sSObMcTBOwm3KwEMXef1&#10;4HoJH+/PNztgMSmn1egdSvjGCPvq8qJUhfZnd8C5ST2jEhcLJcGkNBWcx86gVXHlJ3S0O/pgVSIZ&#10;eq6DOlO5HXkmRM6tGhxdMGrC2mD31ZyshOFt7qenz7o+Nq8bEcy4fXw5tFJeXy0P98ASLukvDL/4&#10;hA4VMbX+5HRkI+mt2FCUhrtdngOjSCbWZLVkrTORA69K/v+L6gcAAP//AwBQSwECLQAUAAYACAAA&#10;ACEAtoM4kv4AAADhAQAAEwAAAAAAAAAAAAAAAAAAAAAAW0NvbnRlbnRfVHlwZXNdLnhtbFBLAQIt&#10;ABQABgAIAAAAIQA4/SH/1gAAAJQBAAALAAAAAAAAAAAAAAAAAC8BAABfcmVscy8ucmVsc1BLAQIt&#10;ABQABgAIAAAAIQAiY3o2kAIAAB8FAAAOAAAAAAAAAAAAAAAAAC4CAABkcnMvZTJvRG9jLnhtbFBL&#10;AQItABQABgAIAAAAIQCPs/x33wAAAA0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2C152E" w:rsidRDefault="002C152E" w:rsidP="002C152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– границы, на которых не допускается продажа алкогольной продукции: </w:t>
      </w:r>
    </w:p>
    <w:p w:rsidR="002C152E" w:rsidRDefault="002C152E" w:rsidP="002C152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C152E" w:rsidRDefault="002C152E" w:rsidP="002C152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C152E" w:rsidRDefault="0010142D" w:rsidP="0010142D">
      <w:pPr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152E">
        <w:rPr>
          <w:sz w:val="24"/>
          <w:szCs w:val="24"/>
        </w:rPr>
        <w:t>50 м – расстояние до торговых объектов.</w:t>
      </w:r>
    </w:p>
    <w:p w:rsidR="003340AE" w:rsidRDefault="003340AE" w:rsidP="002C152E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C152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2.</w:t>
      </w:r>
      <w:r w:rsidRPr="001A5111">
        <w:rPr>
          <w:noProof/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 «Колокольчик»</w:t>
      </w:r>
      <w:r>
        <w:rPr>
          <w:noProof/>
          <w:sz w:val="28"/>
          <w:szCs w:val="28"/>
        </w:rPr>
        <w:t xml:space="preserve">. Адрес объекта: г.Ханты-Мансийск, </w:t>
      </w:r>
      <w:r w:rsidRPr="008F040F">
        <w:rPr>
          <w:noProof/>
          <w:sz w:val="28"/>
          <w:szCs w:val="28"/>
        </w:rPr>
        <w:t>ул.Сирина, д.72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114925" cy="3352800"/>
            <wp:effectExtent l="0" t="0" r="0" b="0"/>
            <wp:docPr id="204" name="Рисунок 213" descr="C:\Users\RevakshinV\Desktop\НПА\Границы Алкоголь со схемами новое\Новый 2021\Проект постановление Границы\СХЕМЫ\Сирина 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 descr="C:\Users\RevakshinV\Desktop\НПА\Границы Алкоголь со схемами новое\Новый 2021\Проект постановление Границы\СХЕМЫ\Сирина 7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2D" w:rsidRDefault="008F164F" w:rsidP="0010142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5636260</wp:posOffset>
                </wp:positionV>
                <wp:extent cx="215900" cy="215900"/>
                <wp:effectExtent l="0" t="0" r="0" b="0"/>
                <wp:wrapNone/>
                <wp:docPr id="464" name="Овал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5FA6F0" id="Овал 214" o:spid="_x0000_s1026" style="position:absolute;margin-left:84.75pt;margin-top:443.8pt;width:17pt;height:17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Iljw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ehiRIkGhY+0/7H/tf+5/02Gg1FEqLW+QMcHe+9ij94uDPvq0ZC9sETF9z7b2qnoix2SbYJ7&#10;d4SbbwNheDgcnF/m+CgMTb0cY0JxuGydD5+4USQKJeVSCusjIFDAZuFD533wSqUZKaq5kDIpO38j&#10;HdkAvj1SpjItJRJ8wMOSztOK3WFCf3pNatIilYfjVBsgKWsJActUFmHyekUJyBWynQWXanlx27vV&#10;8ph1nE9no/FbSWLRM/BNV12K0HFRiYADIYUq6cc8rv621LElnijdt/6Md5SWptrhUzrTcdxbNheY&#10;ZIEN34NDUiPSOKjhDrdaGmzR9BIljXHf3zqP/sg1tFLS4pBg+9/W4Dji+FkjCy8Ho1GcqqSMzsdD&#10;VNypZXlq0Wt1Y/AtBvglWJbE6B/kQaydUU84z9OYFU2gGebugO6Vm9ANL/4IjE+nyQ0nyUJY6AfL&#10;YvCIU4T3cfsEzvbcCUi6W3MYqFf86XzjTW2m62Bqkcj1jGvPdZzCRJj+x4hjfqonr+d/bfIHAAD/&#10;/wMAUEsDBBQABgAIAAAAIQBuUQPD3wAAAAsBAAAPAAAAZHJzL2Rvd25yZXYueG1sTI/LTsMwEEX3&#10;SPyDNUjsqN2gpmmIU6EAQrBrQKyd2I0j/IhsNw1/z7CiyztzdOdMtV+sIbMKcfSOw3rFgCjXezm6&#10;gcPnx8tdASQm4aQw3ikOPyrCvr6+qkQp/dkd1NymgWCJi6XgoFOaSkpjr5UVceUn5XB39MGKhDEM&#10;VAZxxnJraMZYTq0YHV7QYlKNVv13e7Icxvd5mJ6/mubYvm1Y0Gb79HroOL+9WR4fgCS1pH8Y/vRR&#10;HWp06vzJyUgM5ny3QZRDUWxzIEhk7B4nHYddts6B1hW9/KH+BQAA//8DAFBLAQItABQABgAIAAAA&#10;IQC2gziS/gAAAOEBAAATAAAAAAAAAAAAAAAAAAAAAABbQ29udGVudF9UeXBlc10ueG1sUEsBAi0A&#10;FAAGAAgAAAAhADj9If/WAAAAlAEAAAsAAAAAAAAAAAAAAAAALwEAAF9yZWxzLy5yZWxzUEsBAi0A&#10;FAAGAAgAAAAhAIsgEiWPAgAAHwUAAA4AAAAAAAAAAAAAAAAALgIAAGRycy9lMm9Eb2MueG1sUEsB&#10;Ai0AFAAGAAgAAAAhAG5RA8P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0142D" w:rsidRDefault="0010142D" w:rsidP="0010142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0621C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491A9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3.</w:t>
      </w:r>
      <w:r w:rsidRPr="004129EB">
        <w:rPr>
          <w:noProof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noProof/>
          <w:sz w:val="28"/>
          <w:szCs w:val="28"/>
        </w:rPr>
        <w:t>«</w:t>
      </w:r>
      <w:r w:rsidRPr="004129EB">
        <w:rPr>
          <w:noProof/>
          <w:sz w:val="28"/>
          <w:szCs w:val="28"/>
        </w:rPr>
        <w:t>Детский сад №2 «Дюймовочка»</w:t>
      </w:r>
      <w:r>
        <w:rPr>
          <w:noProof/>
          <w:sz w:val="28"/>
          <w:szCs w:val="28"/>
        </w:rPr>
        <w:t xml:space="preserve">. Адрес объекта: </w:t>
      </w:r>
      <w:r w:rsidR="00491A9F">
        <w:rPr>
          <w:noProof/>
          <w:sz w:val="28"/>
          <w:szCs w:val="28"/>
        </w:rPr>
        <w:t xml:space="preserve">                    </w:t>
      </w:r>
      <w:r>
        <w:rPr>
          <w:noProof/>
          <w:sz w:val="28"/>
          <w:szCs w:val="28"/>
        </w:rPr>
        <w:t xml:space="preserve">г.Ханты-Мансийск, </w:t>
      </w:r>
      <w:r w:rsidRPr="004129EB">
        <w:rPr>
          <w:noProof/>
          <w:sz w:val="28"/>
          <w:szCs w:val="28"/>
        </w:rPr>
        <w:t>ул.Гагарина, д.94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924175"/>
            <wp:effectExtent l="0" t="0" r="0" b="0"/>
            <wp:docPr id="205" name="Рисунок 215" descr="C:\Users\RevakshinV\Desktop\НПА\Границы Алкоголь со схемами новое\Новый 2021\Проект постановление Границы\СХЕМЫ\Гагарина, 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 descr="C:\Users\RevakshinV\Desktop\НПА\Границы Алкоголь со схемами новое\Новый 2021\Проект постановление Границы\СХЕМЫ\Гагарина, 94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2D" w:rsidRDefault="008F164F" w:rsidP="0010142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4813300</wp:posOffset>
                </wp:positionV>
                <wp:extent cx="215900" cy="215900"/>
                <wp:effectExtent l="0" t="0" r="0" b="0"/>
                <wp:wrapNone/>
                <wp:docPr id="463" name="Овал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4F7EB5" id="Овал 216" o:spid="_x0000_s1026" style="position:absolute;margin-left:84.75pt;margin-top:379pt;width:17pt;height:17pt;z-index: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8jOkAIAAB8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dHDxkRINCh9p/2P/a/9z/5v0excRocb6ETo+2IWLPXo7N+yrR0P2whIV3/lsK6eiL3ZItgnu&#10;3RFuvg2E4WG/d36V46MwNHVyjAmjw2XrfPjEjSJRKCiXUlgfAYERbOY+tN4Hr1SakaKcCSmTsvO3&#10;0pEN4NsjZUrTUCLBBzws6Cyt2B0m9KfXpCYNUrk/TLUBkrKSELBMZREmr1eUgFwh21lwqZYXt71b&#10;LY9Zh/lkOhi+lSQWPQVft9WlCC0XlQg4EFKogl7mcXW3pY4t8UTprvVnvKO0NOUOn9KZluPespnA&#10;JHNseAEOSY1I46CGe9wqabBF00mU1MZ9f+s8+iPX0EpJg0OC7X9bg+OI42eNLLzqDQZxqpIyOB/2&#10;UXGnluWpRa/VrcG36OGXYFkSo3+QB7FyRj3hPE9iVjSBZpi7BbpTbkM7vPgjMD6ZJDecJAthrh8s&#10;i8EjThHex+0TONtxJyDp7sxhoF7xp/WNN7WZrIOpRCLXM64d13EKE2G6HyOO+amevJ7/tfEfAAAA&#10;//8DAFBLAwQUAAYACAAAACEAt5+aR94AAAALAQAADwAAAGRycy9kb3ducmV2LnhtbEyPzU7DMBCE&#10;70i8g7VI3KhNUPoT4lQogBDcGhBnJ3bjCHsdxW4a3p7lBMeZ/TQ7U+4X79hspjgElHC7EsAMdkEP&#10;2Ev4eH++2QKLSaFWLqCR8G0i7KvLi1IVOpzxYOYm9YxCMBZKgk1pLDiPnTVexVUYDdLtGCavEsmp&#10;53pSZwr3jmdCrLlXA9IHq0ZTW9N9NScvYXib+/Hps66PzWsuJus2jy+HVsrrq+XhHlgyS/qD4bc+&#10;VYeKOrXhhDoyR3q9ywmVsMm3NIqITNyR05KzywTwquT/N1Q/AAAA//8DAFBLAQItABQABgAIAAAA&#10;IQC2gziS/gAAAOEBAAATAAAAAAAAAAAAAAAAAAAAAABbQ29udGVudF9UeXBlc10ueG1sUEsBAi0A&#10;FAAGAAgAAAAhADj9If/WAAAAlAEAAAsAAAAAAAAAAAAAAAAALwEAAF9yZWxzLy5yZWxzUEsBAi0A&#10;FAAGAAgAAAAhALlryM6QAgAAHwUAAA4AAAAAAAAAAAAAAAAALgIAAGRycy9lMm9Eb2MueG1sUEsB&#10;Ai0AFAAGAAgAAAAhALefmkf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491A9F">
        <w:rPr>
          <w:sz w:val="28"/>
          <w:szCs w:val="28"/>
        </w:rPr>
        <w:t xml:space="preserve"> </w:t>
      </w:r>
    </w:p>
    <w:p w:rsidR="0010142D" w:rsidRDefault="0010142D" w:rsidP="0010142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0142D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4.</w:t>
      </w:r>
      <w:r w:rsidRPr="008F040F">
        <w:rPr>
          <w:noProof/>
          <w:sz w:val="28"/>
          <w:szCs w:val="28"/>
        </w:rPr>
        <w:t xml:space="preserve">Муниципальное бюджетное дошкольное образовательное учреждение «Центр развития ребенка </w:t>
      </w:r>
      <w:r w:rsidR="00491A9F">
        <w:rPr>
          <w:noProof/>
          <w:sz w:val="28"/>
          <w:szCs w:val="28"/>
        </w:rPr>
        <w:t>–</w:t>
      </w:r>
      <w:r w:rsidRPr="008F040F">
        <w:rPr>
          <w:noProof/>
          <w:sz w:val="28"/>
          <w:szCs w:val="28"/>
        </w:rPr>
        <w:t xml:space="preserve"> детский сад №7 «Ёлочка</w:t>
      </w:r>
      <w:r>
        <w:rPr>
          <w:noProof/>
          <w:sz w:val="28"/>
          <w:szCs w:val="28"/>
        </w:rPr>
        <w:t xml:space="preserve">». Адрес объекта: г.Ханты-Мансийск, </w:t>
      </w:r>
      <w:r w:rsidRPr="008F040F">
        <w:rPr>
          <w:noProof/>
          <w:sz w:val="28"/>
          <w:szCs w:val="28"/>
        </w:rPr>
        <w:t>ул.Кирова, д.15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695950" cy="2733675"/>
            <wp:effectExtent l="0" t="0" r="0" b="0"/>
            <wp:docPr id="206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2D" w:rsidRDefault="008F164F" w:rsidP="0010142D">
      <w:pPr>
        <w:jc w:val="center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4630420</wp:posOffset>
                </wp:positionV>
                <wp:extent cx="215900" cy="215900"/>
                <wp:effectExtent l="0" t="0" r="0" b="0"/>
                <wp:wrapNone/>
                <wp:docPr id="46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D734C" id="Овал 3" o:spid="_x0000_s1026" style="position:absolute;margin-left:85.5pt;margin-top:364.6pt;width:17pt;height:17pt;z-index: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pd0jgIAAB0FAAAOAAAAZHJzL2Uyb0RvYy54bWysVM1uGjEQvlfqO1i+N7tQEhKUJUJBVJVQ&#10;gpRUOQ9eL2vVf7UNC32YPkPVa1+CR+rYuxDS5FR1D5bHM56Z7/M3e32zVZJsuPPC6IL2znJKuGam&#10;FHpV0C+Psw+XlPgAugRpNC/ojnt6M37/7rqxI943tZEldwSTaD9qbEHrEOwoyzyruQJ/ZizX6KyM&#10;UxDQdKusdNBgdiWzfp5fZI1xpXWGce/xdNo66TjlryrOwn1VeR6ILCj2FtLq0rqMaza+htHKga0F&#10;69qAf+hCgdBY9JhqCgHI2olXqZRgznhThTNmVGaqSjCeMCCaXv4XmocaLE9YkBxvjzT5/5eW3W0W&#10;joiyoIOLHiUaFD7S/sf+1/7n/jf5GPlprB9h2INduIjQ27lhXz06sheeaPguZls5FWMRH9kmsndH&#10;svk2EIaH/d75VY5PwtDV7WNOGB0uW+fDJ24UiZuCcimF9ZEOGMFm7kMbfYhKrRkpypmQMhk7fysd&#10;2QC+PAqmNA0lEnzAw4LO0hfRYUF/ek1q0qCQ+8PUG6AkKwkB21QWSfJ6RQnIFWqdBZd6eXHbu9Xy&#10;WHWYT6aD4VtFYtNT8HXbXcrQKlGJgOMghSroZR6/7rbUERJPgu6gP/Mdd0tT7vAhnWkV7i2bCSwy&#10;R8ALcChpZBrHNNzjUkmDEE23o6Q27vtb5zEelYZeShocEYT/bQ2OI4+fNWrwqjcYxJlKxuB82EfD&#10;nXqWpx69VrcG3wJVht2lbYwP8rCtnFFPOM2TWBVdoBnWbonujNvQji7+DxifTFIYzpGFMNcPlsXk&#10;kadI7+P2CZzttBNQdHfmME6v9NPGxpvaTNbBVCKJ65nXTus4g0kw3f8iDvmpnaKe/2rjPwAAAP//&#10;AwBQSwMEFAAGAAgAAAAhALVdjXLeAAAACwEAAA8AAABkcnMvZG93bnJldi54bWxMj81OwzAQhO9I&#10;vIO1SNyoXaM2EOJUKIAQ3BoQZyd24wj/RLabhrdnOdHjzI5mv6l2i7Nk1jGNwQtYrxgQ7fugRj8I&#10;+Px4ubkDkrL0StrgtYAfnWBXX15UslTh5Pd6bvNAsMSnUgowOU8lpak32sm0CpP2eDuE6GRGGQeq&#10;ojxhubOUM7alTo4ePxg56cbo/rs9OgHj+zxMz19Nc2jfNiwaWzy97jshrq+WxwcgWS/5Pwx/+IgO&#10;NTJ14ehVIhZ1scYtWUDB7zkQTHC2QadDZ3vLgdYVPd9Q/wIAAP//AwBQSwECLQAUAAYACAAAACEA&#10;toM4kv4AAADhAQAAEwAAAAAAAAAAAAAAAAAAAAAAW0NvbnRlbnRfVHlwZXNdLnhtbFBLAQItABQA&#10;BgAIAAAAIQA4/SH/1gAAAJQBAAALAAAAAAAAAAAAAAAAAC8BAABfcmVscy8ucmVsc1BLAQItABQA&#10;BgAIAAAAIQCE/pd0jgIAAB0FAAAOAAAAAAAAAAAAAAAAAC4CAABkcnMvZTJvRG9jLnhtbFBLAQIt&#10;ABQABgAIAAAAIQC1XY1y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0142D" w:rsidRDefault="0010142D" w:rsidP="0010142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0142D" w:rsidRDefault="0010142D" w:rsidP="0010142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91A9F" w:rsidRDefault="00491A9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152E" w:rsidRDefault="002C152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152E" w:rsidRDefault="002C152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«Центр развития ребенка</w:t>
      </w:r>
      <w:r w:rsidR="00491A9F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–</w:t>
      </w:r>
      <w:r w:rsidR="00491A9F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детский сад №8 «Солнышко»</w:t>
      </w:r>
      <w:r>
        <w:rPr>
          <w:noProof/>
          <w:sz w:val="28"/>
          <w:szCs w:val="28"/>
        </w:rPr>
        <w:t xml:space="preserve">. Адрес объекта: г.Ханты-Мансийск, </w:t>
      </w:r>
      <w:r w:rsidRPr="008F040F">
        <w:rPr>
          <w:noProof/>
          <w:sz w:val="28"/>
          <w:szCs w:val="28"/>
        </w:rPr>
        <w:t>ул.Островского, д.37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07" name="Рисунок 210" descr="C:\Users\RevakshinV\Desktop\НПА\Границы Алкоголь со схемами новое\Новый 2021\Проект постановление Границы\СХЕМЫ\Островского,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 descr="C:\Users\RevakshinV\Desktop\НПА\Границы Алкоголь со схемами новое\Новый 2021\Проект постановление Границы\СХЕМЫ\Островского, 3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4629785</wp:posOffset>
                </wp:positionV>
                <wp:extent cx="215900" cy="215900"/>
                <wp:effectExtent l="0" t="0" r="0" b="0"/>
                <wp:wrapNone/>
                <wp:docPr id="460" name="Овал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EAE21" id="Овал 211" o:spid="_x0000_s1026" style="position:absolute;margin-left:87pt;margin-top:364.55pt;width:17pt;height:17pt;z-index: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BHjwIAAB8FAAAOAAAAZHJzL2Uyb0RvYy54bWysVEtu2zAQ3RfoHQjuG0mGEzdC5MCI4aKA&#10;kQRIiqzHFGUT5a8kbdk9TM9QdNtL+EgdUrLjNFkV5YKY4Qzn8/iGV9dbJcmGOy+MrmhxllPCNTO1&#10;0MuKfnmcffhIiQ+ga5BG84ruuKfX4/fvrlpb8oFZGVlzRzCI9mVrK7oKwZZZ5tmKK/BnxnKNxsY4&#10;BQFVt8xqBy1GVzIb5PlF1hpXW2cY9x5Pp52RjlP8puEs3DWN54HIimJtIe0u7Yu4Z+MrKJcO7Eqw&#10;vgz4hyoUCI1Jj6GmEICsnXgVSgnmjDdNOGNGZaZpBOOpB+ymyP/q5mEFlqdeEBxvjzD5/xeW3W7u&#10;HRF1RYcXiI8GhY+0/7H/tf+5/00GRRERaq0v0fHB3rvYo7dzw756NGQvLFHxvc+2cSr6Yodkm+De&#10;HeHm20AYHg6K88sckzI09XKMCeXhsnU+fOJGkShUlEsprI+AQAmbuQ+d98ErlWakqGdCyqTs/I10&#10;ZAP49kiZ2rSUSPABDys6Syt2hwn96TWpSYtUHoxSbYCkbCQELFNZhMnrJSUgl8h2Flyq5cVt75aL&#10;Y9ZRPpkOR28liUVPwa+66lKEjotKBBwIKVRFP+Zx9belji3xROm+9We8o7Qw9Q6f0pmO496ymcAk&#10;c2z4HhySGpHGQQ13uDXSYIumlyhZGff9rfPoj1xDKyUtDgm2/20NjiOOnzWy8LIYDuNUJWV4Phqg&#10;4k4ti1OLXqsbg29R4JdgWRKjf5AHsXFGPeE8T2JWNIFmmLsDulduQje8+CMwPpkkN5wkC2GuHyyL&#10;wSNOEd7H7RM423MnIOluzWGgXvGn8403tZmsg2lEItczrj3XcQoTYfofI475qZ68nv+18R8AAAD/&#10;/wMAUEsDBBQABgAIAAAAIQCbuuMG3wAAAAsBAAAPAAAAZHJzL2Rvd25yZXYueG1sTI/NTsMwEITv&#10;SLyDtUjcqJ0ATQlxKhRACG4NVc9O7MYR/olsNw1vz3KC48yOZr+ptos1ZFYhjt5xyFYMiHK9l6Mb&#10;OOw/X282QGISTgrjneLwrSJs68uLSpTSn91OzW0aCJa4WAoOOqWppDT2WlkRV35SDm9HH6xIKMNA&#10;ZRBnLLeG5oytqRWjww9aTKrRqv9qT5bD+DEP08uhaY7t+z0L2hTPb7uO8+ur5ekRSFJL+gvDLz6i&#10;Q41MnT85GYlBXdzhlsShyB8yIJjI2QadDp31bQa0ruj/DfUPAAAA//8DAFBLAQItABQABgAIAAAA&#10;IQC2gziS/gAAAOEBAAATAAAAAAAAAAAAAAAAAAAAAABbQ29udGVudF9UeXBlc10ueG1sUEsBAi0A&#10;FAAGAAgAAAAhADj9If/WAAAAlAEAAAsAAAAAAAAAAAAAAAAALwEAAF9yZWxzLy5yZWxzUEsBAi0A&#10;FAAGAAgAAAAhAHSRQEePAgAAHwUAAA4AAAAAAAAAAAAAAAAALgIAAGRycy9lMm9Eb2MueG1sUEsB&#10;Ai0AFAAGAAgAAAAhAJu64wb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281BEC" w:rsidRPr="00491A9F" w:rsidRDefault="002C152E" w:rsidP="002C152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91A9F">
        <w:rPr>
          <w:sz w:val="24"/>
          <w:szCs w:val="24"/>
        </w:rPr>
        <w:t>– г</w:t>
      </w:r>
      <w:r w:rsidR="00281BEC" w:rsidRPr="00491A9F">
        <w:rPr>
          <w:sz w:val="24"/>
          <w:szCs w:val="24"/>
        </w:rPr>
        <w:t>раницы, на которых не допускается продажа алкогольной продукции</w:t>
      </w:r>
      <w:r w:rsidR="00491A9F">
        <w:rPr>
          <w:sz w:val="24"/>
          <w:szCs w:val="24"/>
        </w:rPr>
        <w:t>:</w:t>
      </w:r>
      <w:r w:rsidR="00281BEC" w:rsidRPr="00491A9F">
        <w:rPr>
          <w:sz w:val="24"/>
          <w:szCs w:val="24"/>
        </w:rPr>
        <w:t xml:space="preserve"> </w:t>
      </w:r>
    </w:p>
    <w:p w:rsidR="00281BEC" w:rsidRPr="00491A9F" w:rsidRDefault="00281BEC" w:rsidP="002C152E">
      <w:pPr>
        <w:ind w:left="-142" w:firstLine="284"/>
        <w:jc w:val="both"/>
        <w:rPr>
          <w:sz w:val="24"/>
          <w:szCs w:val="24"/>
        </w:rPr>
      </w:pPr>
      <w:r w:rsidRPr="00491A9F">
        <w:rPr>
          <w:sz w:val="24"/>
          <w:szCs w:val="24"/>
        </w:rPr>
        <w:t>20</w:t>
      </w:r>
      <w:r w:rsidR="00491A9F">
        <w:rPr>
          <w:sz w:val="24"/>
          <w:szCs w:val="24"/>
        </w:rPr>
        <w:t xml:space="preserve"> </w:t>
      </w:r>
      <w:r w:rsidRPr="00491A9F">
        <w:rPr>
          <w:sz w:val="24"/>
          <w:szCs w:val="24"/>
        </w:rPr>
        <w:t xml:space="preserve">м </w:t>
      </w:r>
      <w:r w:rsidR="00491A9F">
        <w:rPr>
          <w:sz w:val="24"/>
          <w:szCs w:val="24"/>
        </w:rPr>
        <w:t>–</w:t>
      </w:r>
      <w:r w:rsidRPr="00491A9F">
        <w:rPr>
          <w:sz w:val="24"/>
          <w:szCs w:val="24"/>
        </w:rPr>
        <w:t xml:space="preserve"> расстояние до медицинских организаций</w:t>
      </w:r>
      <w:r w:rsidR="00491A9F">
        <w:rPr>
          <w:sz w:val="24"/>
          <w:szCs w:val="24"/>
        </w:rPr>
        <w:t>;</w:t>
      </w:r>
    </w:p>
    <w:p w:rsidR="00281BEC" w:rsidRPr="00491A9F" w:rsidRDefault="00281BEC" w:rsidP="002C152E">
      <w:pPr>
        <w:ind w:left="-142" w:firstLine="284"/>
        <w:jc w:val="both"/>
        <w:rPr>
          <w:sz w:val="24"/>
          <w:szCs w:val="24"/>
        </w:rPr>
      </w:pPr>
      <w:r w:rsidRPr="00491A9F">
        <w:rPr>
          <w:sz w:val="24"/>
          <w:szCs w:val="24"/>
        </w:rPr>
        <w:t xml:space="preserve">30 м </w:t>
      </w:r>
      <w:r w:rsidR="00491A9F">
        <w:rPr>
          <w:sz w:val="24"/>
          <w:szCs w:val="24"/>
        </w:rPr>
        <w:t>–</w:t>
      </w:r>
      <w:r w:rsidRPr="00491A9F">
        <w:rPr>
          <w:sz w:val="24"/>
          <w:szCs w:val="24"/>
        </w:rPr>
        <w:t xml:space="preserve"> расстояние до объектов, оказывающих услуги общественного питания</w:t>
      </w:r>
      <w:r w:rsidR="00491A9F">
        <w:rPr>
          <w:sz w:val="24"/>
          <w:szCs w:val="24"/>
        </w:rPr>
        <w:t>;</w:t>
      </w:r>
    </w:p>
    <w:p w:rsidR="00281BEC" w:rsidRPr="00491A9F" w:rsidRDefault="00281BEC" w:rsidP="002C152E">
      <w:pPr>
        <w:ind w:left="-142" w:firstLine="284"/>
        <w:jc w:val="both"/>
        <w:rPr>
          <w:sz w:val="24"/>
          <w:szCs w:val="24"/>
        </w:rPr>
      </w:pPr>
      <w:r w:rsidRPr="00491A9F">
        <w:rPr>
          <w:sz w:val="24"/>
          <w:szCs w:val="24"/>
        </w:rPr>
        <w:t xml:space="preserve">50 м </w:t>
      </w:r>
      <w:r w:rsidR="00491A9F">
        <w:rPr>
          <w:sz w:val="24"/>
          <w:szCs w:val="24"/>
        </w:rPr>
        <w:t>–</w:t>
      </w:r>
      <w:r w:rsidRPr="00491A9F">
        <w:rPr>
          <w:sz w:val="24"/>
          <w:szCs w:val="24"/>
        </w:rPr>
        <w:t xml:space="preserve"> расстояние до торговых объектов</w:t>
      </w:r>
      <w:r w:rsidR="00491A9F">
        <w:rPr>
          <w:sz w:val="24"/>
          <w:szCs w:val="24"/>
        </w:rPr>
        <w:t>.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10142D" w:rsidRDefault="0010142D" w:rsidP="00281BEC">
      <w:pPr>
        <w:ind w:firstLine="851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851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6.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№9 «Одуванчик»</w:t>
      </w:r>
      <w:r>
        <w:rPr>
          <w:noProof/>
          <w:sz w:val="28"/>
          <w:szCs w:val="28"/>
        </w:rPr>
        <w:t xml:space="preserve">. Адрес объекта: </w:t>
      </w:r>
      <w:r w:rsidR="00247F7E">
        <w:rPr>
          <w:noProof/>
          <w:sz w:val="28"/>
          <w:szCs w:val="28"/>
        </w:rPr>
        <w:t xml:space="preserve">                      </w:t>
      </w:r>
      <w:r>
        <w:rPr>
          <w:noProof/>
          <w:sz w:val="28"/>
          <w:szCs w:val="28"/>
        </w:rPr>
        <w:t>г.Ханты-Мансийск, ул.Рассветная, д.2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943600" cy="2847975"/>
            <wp:effectExtent l="0" t="0" r="0" b="0"/>
            <wp:docPr id="208" name="Рисунок 235" descr="C:\Users\RevakshinV\Desktop\НПА\Границы Алкоголь со схемами новое\Новый 2021\Проект постановление Границы\СХЕМЫ\Рассветная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 descr="C:\Users\RevakshinV\Desktop\НПА\Границы Алкоголь со схемами новое\Новый 2021\Проект постановление Границы\СХЕМЫ\Рассветная, 2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7E" w:rsidRDefault="008F164F" w:rsidP="00247F7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4735195</wp:posOffset>
                </wp:positionV>
                <wp:extent cx="215900" cy="215900"/>
                <wp:effectExtent l="0" t="0" r="0" b="0"/>
                <wp:wrapNone/>
                <wp:docPr id="459" name="Овал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62A17A" id="Овал 217" o:spid="_x0000_s1026" style="position:absolute;margin-left:87pt;margin-top:372.85pt;width:17pt;height:17pt;z-index: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fekAIAAB8FAAAOAAAAZHJzL2Uyb0RvYy54bWysVEtu2zAQ3RfoHQjuG8mGUydC5MCI4aKA&#10;kQRIiqzHFGUR5a8kbdk9TM9QdNtL+EgdUrLjJF0V5YKY4Qzn8/iGV9dbJcmGOy+MLungLKeEa2Yq&#10;oVcl/fI4/3BBiQ+gK5BG85LuuKfXk/fvrlpb8KFpjKy4IxhE+6K1JW1CsEWWedZwBf7MWK7RWBun&#10;IKDqVlnloMXoSmbDPP+YtcZV1hnGvcfTWWekkxS/rjkLd3XteSCypFhbSLtL+zLu2eQKipUD2wjW&#10;lwH/UIUCoTHpMdQMApC1E29CKcGc8aYOZ8yozNS1YDz1gN0M8lfdPDRgeeoFwfH2CJP/f2HZ7ebe&#10;EVGVdHR+SYkGhY+0/7H/tf+5/02Gg3FEqLW+QMcHe+9ij94uDPvq0ZC9sETF9z7b2qnoix2SbYJ7&#10;d4SbbwNheDgcnF/m+CgMTb0cY0JxuGydD5+4USQKJeVSCusjIFDAZuFD533wSqUZKaq5kDIpO38j&#10;HdkAvj1SpjItJRJ8wMOSztOK3WFCf3pNatIilYfjVBsgKWsJActUFmHyekUJyBWynQWXanlx27vV&#10;8ph1nE9nowTh6ySx6Bn4pqsuRei4qETAgZBClfQij6svUerYEk+U7lt/xjtKS1Pt8Cmd6TjuLZsL&#10;TLLAhu/BIakRaRzUcIdbLQ22aHqJksa47387j/7INbRS0uKQYPvf1uA44vhZIwsvB6NRnKqkjM7H&#10;Q1TcqWV5atFrdWPwLQb4JViWxOgf5EGsnVFPOM/TmBVNoBnm7oDulZvQDS/+CIxPp8kNJ8lCWOgH&#10;y2LwiFOE93H7BM723AlIultzGKg3/Ol8401tputgapHI9Yxrz3WcwkSY/seIY36qJ6/nf23yBwAA&#10;//8DAFBLAwQUAAYACAAAACEAgtSkd94AAAALAQAADwAAAGRycy9kb3ducmV2LnhtbEyPzU7DMBCE&#10;70i8g7VI3KhN1eI2jVOhAEJwa0CcndiNI/wT2W4a3p7lRI8zO5r9ptzPzpJJxzQEL+B+wYBo3wU1&#10;+F7A58fL3QZIytIraYPXAn50gn11fVXKQoWzP+ipyT3BEp8KKcDkPBaUps5oJ9MijNrj7Riikxll&#10;7KmK8ozlztIlYw/UycHjByNHXRvdfTcnJ2B4n/rx+auuj83bmkVj+dProRXi9mZ+3AHJes7/YfjD&#10;R3SokKkNJ68Ssaj5CrdkAXy15kAwsWQbdFp0+JYDrUp6uaH6BQAA//8DAFBLAQItABQABgAIAAAA&#10;IQC2gziS/gAAAOEBAAATAAAAAAAAAAAAAAAAAAAAAABbQ29udGVudF9UeXBlc10ueG1sUEsBAi0A&#10;FAAGAAgAAAAhADj9If/WAAAAlAEAAAsAAAAAAAAAAAAAAAAALwEAAF9yZWxzLy5yZWxzUEsBAi0A&#10;FAAGAAgAAAAhAHLwd96QAgAAHwUAAA4AAAAAAAAAAAAAAAAALgIAAGRycy9lMm9Eb2MueG1sUEsB&#10;Ai0AFAAGAAgAAAAhAILUpHf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47F7E" w:rsidRDefault="00247F7E" w:rsidP="00247F7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47F7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7.</w:t>
      </w:r>
      <w:r w:rsidRPr="000621CC">
        <w:rPr>
          <w:noProof/>
          <w:sz w:val="28"/>
          <w:szCs w:val="28"/>
        </w:rPr>
        <w:t>Муниципальное бюджетное дошкольное образовательное учреждение «Детский сад №9 «Одуванчик»</w:t>
      </w:r>
      <w:r>
        <w:rPr>
          <w:noProof/>
          <w:sz w:val="28"/>
          <w:szCs w:val="28"/>
        </w:rPr>
        <w:t xml:space="preserve">. </w:t>
      </w:r>
      <w:r w:rsidRPr="007125DD">
        <w:rPr>
          <w:noProof/>
          <w:sz w:val="28"/>
          <w:szCs w:val="28"/>
        </w:rPr>
        <w:t xml:space="preserve">Адрес объекта: </w:t>
      </w:r>
      <w:r w:rsidR="00247F7E">
        <w:rPr>
          <w:noProof/>
          <w:sz w:val="28"/>
          <w:szCs w:val="28"/>
        </w:rPr>
        <w:t xml:space="preserve">                            </w:t>
      </w:r>
      <w:r w:rsidRPr="007125DD">
        <w:rPr>
          <w:noProof/>
          <w:sz w:val="28"/>
          <w:szCs w:val="28"/>
        </w:rPr>
        <w:t xml:space="preserve">г.Ханты-Мансийск, </w:t>
      </w:r>
      <w:r w:rsidR="00CF5F18">
        <w:rPr>
          <w:noProof/>
          <w:sz w:val="28"/>
          <w:szCs w:val="28"/>
        </w:rPr>
        <w:t>ул.</w:t>
      </w:r>
      <w:r w:rsidRPr="008F040F">
        <w:rPr>
          <w:noProof/>
          <w:sz w:val="28"/>
          <w:szCs w:val="28"/>
        </w:rPr>
        <w:t xml:space="preserve">Строителей, </w:t>
      </w:r>
      <w:r>
        <w:rPr>
          <w:noProof/>
          <w:sz w:val="28"/>
          <w:szCs w:val="28"/>
        </w:rPr>
        <w:t>д.</w:t>
      </w:r>
      <w:r w:rsidRPr="008F040F">
        <w:rPr>
          <w:noProof/>
          <w:sz w:val="28"/>
          <w:szCs w:val="28"/>
        </w:rPr>
        <w:t>92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09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7E" w:rsidRDefault="008F164F" w:rsidP="00247F7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4631690</wp:posOffset>
                </wp:positionV>
                <wp:extent cx="215900" cy="215900"/>
                <wp:effectExtent l="0" t="0" r="0" b="0"/>
                <wp:wrapNone/>
                <wp:docPr id="458" name="Овал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892157" id="Овал 218" o:spid="_x0000_s1026" style="position:absolute;margin-left:84pt;margin-top:364.7pt;width:17pt;height:17pt;z-index: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uzjw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egcW6VBYZP2P/a/9j/3v8lwcBERaq0v0PDB3rtYo7cLw756VGQvNFHwvc22diraYoVkm+De&#10;HeHm20AYXg4H55c5NoWhqj9Hn1AcHlvnwyduFImHknIphfUREChgs/Chsz5YpdSMFNVcSJmEnb+R&#10;jmwAe4+UqUxLiQQf8LKk87RidRjQnz6TmrRI5eE45QZIylpCwDSVRZi8XlECcoVsZ8GlXF689m61&#10;PEYd59PZaPxWkJj0DHzTZZc8dFxUIuBASKFKepHH1b+WOpbEE6X70p/xjqelqXbYSmc6jnvL5gKD&#10;LLDge3BIakQaBzXc4VZLgyWa/kRJY9z3t+6jPXINtZS0OCRY/rc1OI44ftbIwsvBaBSnKgmj8/EQ&#10;BXeqWZ5q9FrdGOzFAL8Ey9Ix2gd5ONbOqCec52mMiirQDGN3QPfCTeiGF38ExqfTZIaTZCEs9INl&#10;0XnEKcL7uH0CZ3vuBCTdrTkM1Cv+dLbxpTbTdTC1SOR6xrXnOk5hIkz/Y8QxP5WT1fO/NvkDAAD/&#10;/wMAUEsDBBQABgAIAAAAIQDIkRcA3gAAAAsBAAAPAAAAZHJzL2Rvd25yZXYueG1sTI/BTsMwEETv&#10;SPyDtUjcqE0oaQlxKhRACG4NiLMTu3FEvI5sNw1/z3KC48yOZt+Uu8WNbDYhDh4lXK8EMIOd1wP2&#10;Ej7en6+2wGJSqNXo0Uj4NhF21flZqQrtT7g3c5N6RiUYCyXBpjQVnMfOGqfiyk8G6XbwwalEMvRc&#10;B3WicjfyTIicOzUgfbBqMrU13VdzdBKGt7mfnj7r+tC83opgx83jy76V8vJiebgHlsyS/sLwi0/o&#10;UBFT64+oIxtJ51vakiRssrs1MEpkIiOnJSe/WQOvSv5/Q/UDAAD//wMAUEsBAi0AFAAGAAgAAAAh&#10;ALaDOJL+AAAA4QEAABMAAAAAAAAAAAAAAAAAAAAAAFtDb250ZW50X1R5cGVzXS54bWxQSwECLQAU&#10;AAYACAAAACEAOP0h/9YAAACUAQAACwAAAAAAAAAAAAAAAAAvAQAAX3JlbHMvLnJlbHNQSwECLQAU&#10;AAYACAAAACEAQAGbs48CAAAfBQAADgAAAAAAAAAAAAAAAAAuAgAAZHJzL2Uyb0RvYy54bWxQSwEC&#10;LQAUAAYACAAAACEAyJEXA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47F7E" w:rsidRDefault="00247F7E" w:rsidP="00247F7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47F7E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8.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№11 «Радуга»</w:t>
      </w:r>
      <w:r>
        <w:rPr>
          <w:noProof/>
          <w:sz w:val="28"/>
          <w:szCs w:val="28"/>
        </w:rPr>
        <w:t>.</w:t>
      </w:r>
      <w:r w:rsidRPr="007125DD">
        <w:t xml:space="preserve"> </w:t>
      </w:r>
      <w:r w:rsidRPr="007125DD">
        <w:rPr>
          <w:noProof/>
          <w:sz w:val="28"/>
          <w:szCs w:val="28"/>
        </w:rPr>
        <w:t xml:space="preserve">Адрес объекта: </w:t>
      </w:r>
      <w:r w:rsidR="00247F7E">
        <w:rPr>
          <w:noProof/>
          <w:sz w:val="28"/>
          <w:szCs w:val="28"/>
        </w:rPr>
        <w:t xml:space="preserve">                             </w:t>
      </w:r>
      <w:r w:rsidRPr="007125DD">
        <w:rPr>
          <w:noProof/>
          <w:sz w:val="28"/>
          <w:szCs w:val="28"/>
        </w:rPr>
        <w:t xml:space="preserve">г.Ханты-Мансийск, </w:t>
      </w:r>
      <w:r w:rsidRPr="000621CC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ул.Коминтерна, д.10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91200" cy="2771775"/>
            <wp:effectExtent l="0" t="0" r="0" b="0"/>
            <wp:docPr id="210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7E" w:rsidRDefault="008F164F" w:rsidP="00247F7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4637405</wp:posOffset>
                </wp:positionV>
                <wp:extent cx="215900" cy="215900"/>
                <wp:effectExtent l="0" t="0" r="0" b="0"/>
                <wp:wrapNone/>
                <wp:docPr id="457" name="Овал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43791E" id="Овал 219" o:spid="_x0000_s1026" style="position:absolute;margin-left:84.75pt;margin-top:365.15pt;width:17pt;height:17pt;z-index: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asjw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H5mBLDND7S/sf+1/7n/jcZDi4jQq31BTo+2HsXe/R2AfyrR0P2whIV3/tsa6ejL3ZItgnu&#10;3RFusQ2E4+FwcH6Z46NwNPVyjMmKw2XrfPgkQJMolFQoJa2PgLCCbRY+dN4Hr1QaKFnNpVJJ2fkb&#10;5ciG4dsjZSpoKVHMBzws6Tyt2B0m9KfXlCEtUnk4TrUxJGWtWMAytUWYvFlRwtQK2c6DS7W8uO3d&#10;annMOs6ns9H4rSSx6BnzTVdditBxUcuAA6GkLulFHld/W5nYkkiU7lt/xjtKS6h2+JQOOo57y+cS&#10;kyyw4XvmkNSINA5quMOtVoAtQi9R0oD7/tZ59EeuoZWSFocE2/+2Zk4gjp8NsvByMBrFqUoKEmiI&#10;iju1LE8tZq1vAN9igF+C5UmM/kEdxNqBfsJ5nsasaGKGY+4O6F65Cd3w4o/AxXSa3HCSLAsL82B5&#10;DB5xivA+bp+Ysz13ApLuFg4D9Yo/nW+8aWC6DlDLRK5nXHuu4xQmwvQ/RhzzUz15Pf9rkz8AAAD/&#10;/wMAUEsDBBQABgAIAAAAIQCk8b293gAAAAsBAAAPAAAAZHJzL2Rvd25yZXYueG1sTI/BTsMwEETv&#10;SPyDtUjcqE1DUwhxKhRACG4NiLMTu3FEvI5sNw1/z3KC48w+zc6Uu8WNbDYhDh4lXK8EMIOd1wP2&#10;Ej7en69ugcWkUKvRo5HwbSLsqvOzUhXan3Bv5ib1jEIwFkqCTWkqOI+dNU7FlZ8M0u3gg1OJZOi5&#10;DupE4W7kayFy7tSA9MGqydTWdF/N0UkY3uZ+evqs60PzuhHBjtvHl30r5eXF8nAPLJkl/cHwW5+q&#10;Q0WdWn9EHdlIOr/bECphm4kMGBFrkZHTkpPfZMCrkv/fUP0AAAD//wMAUEsBAi0AFAAGAAgAAAAh&#10;ALaDOJL+AAAA4QEAABMAAAAAAAAAAAAAAAAAAAAAAFtDb250ZW50X1R5cGVzXS54bWxQSwECLQAU&#10;AAYACAAAACEAOP0h/9YAAACUAQAACwAAAAAAAAAAAAAAAAAvAQAAX3JlbHMvLnJlbHNQSwECLQAU&#10;AAYACAAAACEAzNI2rI8CAAAfBQAADgAAAAAAAAAAAAAAAAAuAgAAZHJzL2Uyb0RvYy54bWxQSwEC&#10;LQAUAAYACAAAACEApPG9v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47F7E" w:rsidRDefault="00247F7E" w:rsidP="00247F7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47F7E">
      <w:pPr>
        <w:jc w:val="right"/>
        <w:rPr>
          <w:noProof/>
          <w:sz w:val="28"/>
          <w:szCs w:val="28"/>
        </w:rPr>
      </w:pPr>
    </w:p>
    <w:p w:rsidR="00281BEC" w:rsidRPr="008F040F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8F040F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9.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№14 «Березка»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ул.Ямская, д.8</w:t>
      </w:r>
    </w:p>
    <w:p w:rsidR="00281BEC" w:rsidRDefault="00281BEC" w:rsidP="00281BEC">
      <w:pPr>
        <w:ind w:firstLine="709"/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2771775"/>
            <wp:effectExtent l="0" t="0" r="0" b="0"/>
            <wp:docPr id="211" name="Рисунок 238" descr="C:\Users\RevakshinV\Desktop\НПА\Границы Алкоголь со схемами новое\Новый 2021\Проект постановление Границы\СХЕМЫ\Ямская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 descr="C:\Users\RevakshinV\Desktop\НПА\Границы Алкоголь со схемами новое\Новый 2021\Проект постановление Границы\СХЕМЫ\Ямская, 8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7E" w:rsidRDefault="008F164F" w:rsidP="00247F7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4659630</wp:posOffset>
                </wp:positionV>
                <wp:extent cx="215900" cy="215900"/>
                <wp:effectExtent l="0" t="0" r="0" b="0"/>
                <wp:wrapNone/>
                <wp:docPr id="456" name="Овал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8EA27" id="Овал 220" o:spid="_x0000_s1026" style="position:absolute;margin-left:85.5pt;margin-top:366.9pt;width:17pt;height:17pt;z-index: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TlMkAIAAB8FAAAOAAAAZHJzL2Uyb0RvYy54bWysVEtu2zAQ3RfoHQjuG8mGEzdC5MCI4aKA&#10;kQRIiqzHFGUR5a8kbdk9TM9QdNtL+EgdUrLjNFkV5YLgcIbzefOGV9dbJcmGOy+MLungLKeEa2Yq&#10;oVcl/fI4//CREh9AVyCN5iXdcU+vJ+/fXbW24EPTGFlxR9CJ9kVrS9qEYIss86zhCvyZsVyjsjZO&#10;QUDRrbLKQYvelcyGeX6RtcZV1hnGvcfbWaekk+S/rjkLd3XteSCypJhbSLtL+zLu2eQKipUD2wjW&#10;pwH/kIUCoTHo0dUMApC1E69cKcGc8aYOZ8yozNS1YDzVgNUM8r+qeWjA8lQLguPtESb//9yy2829&#10;I6Iq6ej8ghINCpu0/7H/tf+5/02Gw4RQa32Bhg/23sUavV0Y9tUjdNkLTRR8b7OtnYq2WCHZJrh3&#10;R7j5NhCGl8PB+WWOTWGo6s/RJxSHx9b58IkbReKhpFxKYX0EBArYLHzorA9WKTUjRTUXUiZh52+k&#10;IxvA3iNlKtNSIsEHvCzpPK3YfwzoT59JTVqk8nCccgMkZS0hYJrKIkxerygBuUK2s+BSLi9ee7da&#10;HqOO8+lsNH4rSEx6Br7pskseOi4qEXAgpFAl/ZjH1b+WOpbEE6X70p/xjqelqXbYSmc6jnvL5gKD&#10;LLDge3BIakQaBzXc4VZLgyWa/kRJY9z3t+6jPXINtZS0OCRY/rc1OI44ftbIwsvBaBSnKgmj8zHS&#10;hbhTzfJUo9fqxmAvBvglWJaO0T7Iw7F2Rj3hPE9jVFSBZhi7A7oXbkI3vPgjMD6dJjOcJAthoR8s&#10;i84jThHex+0TONtzJyDpbs1hoF7xp7ONL7WZroOpRSLXM64913EKE2H6HyOO+amcrJ7/tckfAAAA&#10;//8DAFBLAwQUAAYACAAAACEAIyTKft4AAAALAQAADwAAAGRycy9kb3ducmV2LnhtbEyPwU7DMBBE&#10;70j8g7VI3KjdVm2qNE6FAgjBrQFxdmI3jmqvo9hNw9+znOA4s6PZecVh9o5NZox9QAnLhQBmsA26&#10;x07C58fLww5YTAq1cgGNhG8T4VDe3hQq1+GKRzPVqWNUgjFXEmxKQ855bK3xKi7CYJBupzB6lUiO&#10;HdejulK5d3wlxJZ71SN9sGowlTXtub54Cf371A3PX1V1qt82YrQue3o9NlLe382Pe2DJzOkvDL/z&#10;aTqUtKkJF9SROdLZkliShGy9JgZKrMSGnIacbbYDXhb8P0P5AwAA//8DAFBLAQItABQABgAIAAAA&#10;IQC2gziS/gAAAOEBAAATAAAAAAAAAAAAAAAAAAAAAABbQ29udGVudF9UeXBlc10ueG1sUEsBAi0A&#10;FAAGAAgAAAAhADj9If/WAAAAlAEAAAsAAAAAAAAAAAAAAAAALwEAAF9yZWxzLy5yZWxzUEsBAi0A&#10;FAAGAAgAAAAhAF3tOUyQAgAAHwUAAA4AAAAAAAAAAAAAAAAALgIAAGRycy9lMm9Eb2MueG1sUEsB&#10;Ai0AFAAGAAgAAAAhACMkyn7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47F7E" w:rsidRDefault="00247F7E" w:rsidP="00247F7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47F7E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47F7E" w:rsidRDefault="00247F7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10.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«Центр развития ребенка</w:t>
      </w:r>
      <w:r w:rsidR="003A3CA3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–</w:t>
      </w:r>
      <w:r w:rsidR="003A3CA3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детский сад №15</w:t>
      </w:r>
      <w:r>
        <w:rPr>
          <w:noProof/>
          <w:sz w:val="28"/>
          <w:szCs w:val="28"/>
        </w:rPr>
        <w:t xml:space="preserve"> «</w:t>
      </w:r>
      <w:r w:rsidRPr="008F040F">
        <w:rPr>
          <w:noProof/>
          <w:sz w:val="28"/>
          <w:szCs w:val="28"/>
        </w:rPr>
        <w:t>Страна чудес»</w:t>
      </w:r>
      <w:r>
        <w:rPr>
          <w:noProof/>
          <w:sz w:val="28"/>
          <w:szCs w:val="28"/>
        </w:rPr>
        <w:t xml:space="preserve">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ул.Рябиновая, д.22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2771775"/>
            <wp:effectExtent l="0" t="0" r="0" b="0"/>
            <wp:docPr id="212" name="Рисунок 239" descr="C:\Users\RevakshinV\Desktop\НПА\Границы Алкоголь со схемами новое\Новый 2021\Проект постановление Границы\СХЕМЫ\Рябинова,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C:\Users\RevakshinV\Desktop\НПА\Границы Алкоголь со схемами новое\Новый 2021\Проект постановление Границы\СХЕМЫ\Рябинова, 22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7E" w:rsidRDefault="008F164F" w:rsidP="00247F7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4630420</wp:posOffset>
                </wp:positionV>
                <wp:extent cx="215900" cy="215900"/>
                <wp:effectExtent l="0" t="0" r="0" b="0"/>
                <wp:wrapNone/>
                <wp:docPr id="455" name="Овал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8C6CD8" id="Овал 221" o:spid="_x0000_s1026" style="position:absolute;margin-left:85.5pt;margin-top:364.6pt;width:17pt;height:17pt;z-index: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1ZjwIAAB8FAAAOAAAAZHJzL2Uyb0RvYy54bWysVM1uGjEQvlfqO1i+N7usoCSrLBEKoqqE&#10;kkikytl4bdaq/2obFvowfYaq174Ej9SxdyGkyamqD9aMZzw/n7/x9c1OSbRlzgujKzy4yDFimppa&#10;6HWFvzzOP1xi5APRNZFGswrvmcc3k/fvrltbssI0RtbMIQiifdnaCjch2DLLPG2YIv7CWKbByI1T&#10;JIDq1lntSAvRlcyKPP+YtcbV1hnKvIfTWWfEkxSfc0bDPeeeBSQrDLWFtLu0r+KeTa5JuXbENoL2&#10;ZZB/qEIRoSHpKdSMBII2TrwKpQR1xhseLqhRmeFcUJZ6gG4G+V/dLBtiWeoFwPH2BJP/f2Hp3fbB&#10;IVFXeDgaYaSJgkc6/Dj8Ovw8/EZFMYgItdaX4Li0Dy726O3C0K8eDNkLS1R877PjTkVf6BDtEtz7&#10;E9xsFxCFw2IwusrhUSiYejnGJOXxsnU+fGJGoShUmEkprI+AkJJsFz503kevVJqRop4LKZOy97fS&#10;oS2BtwfK1KbFSBIf4LDC87Rid5DQn1+TGrVA5WKcaiNASi5JgDKVBZi8XmNE5BrYToNLtby47d16&#10;dco6zqez4fitJLHoGfFNV12K0HFRiQADIYWq8GUeV39b6tgSS5TuW3/GO0orU+/hKZ3pOO4tnQtI&#10;soCGH4gDUgPSMKjhHjYuDbRoegmjxrjvb51Hf+AaWDFqYUig/W8b4hjg+FkDC68Gw2GcqqQMR+MC&#10;FHduWZ1b9EbdGniLAXwJliYx+gd5FLkz6gnmeRqzgoloCrk7oHvlNnTDCz8CZdNpcoNJsiQs9NLS&#10;GDziFOF93D0RZ3vuBCDdnTkO1Cv+dL7xpjbTTTBcJHI949pzHaYwEab/MeKYn+vJ6/lfm/wBAAD/&#10;/wMAUEsDBBQABgAIAAAAIQC1XY1y3gAAAAsBAAAPAAAAZHJzL2Rvd25yZXYueG1sTI/NTsMwEITv&#10;SLyDtUjcqF2jNhDiVCiAENwaEGcnduMI/0S2m4a3ZznR48yOZr+pdouzZNYxjcELWK8YEO37oEY/&#10;CPj8eLm5A5Ky9Era4LWAH51gV19eVLJU4eT3em7zQLDEp1IKMDlPJaWpN9rJtAqT9ng7hOhkRhkH&#10;qqI8YbmzlDO2pU6OHj8YOenG6P67PToB4/s8TM9fTXNo3zYsGls8ve47Ia6vlscHIFkv+T8Mf/iI&#10;DjUydeHoVSIWdbHGLVlAwe85EExwtkGnQ2d7y4HWFT3fUP8CAAD//wMAUEsBAi0AFAAGAAgAAAAh&#10;ALaDOJL+AAAA4QEAABMAAAAAAAAAAAAAAAAAAAAAAFtDb250ZW50X1R5cGVzXS54bWxQSwECLQAU&#10;AAYACAAAACEAOP0h/9YAAACUAQAACwAAAAAAAAAAAAAAAAAvAQAAX3JlbHMvLnJlbHNQSwECLQAU&#10;AAYACAAAACEAJoQdWY8CAAAfBQAADgAAAAAAAAAAAAAAAAAuAgAAZHJzL2Uyb0RvYy54bWxQSwEC&#10;LQAUAAYACAAAACEAtV2Nc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247F7E" w:rsidRDefault="00247F7E" w:rsidP="00247F7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47F7E" w:rsidRDefault="00247F7E" w:rsidP="00247F7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11.</w:t>
      </w:r>
      <w:r w:rsidRPr="008F040F">
        <w:rPr>
          <w:noProof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noProof/>
          <w:sz w:val="28"/>
          <w:szCs w:val="28"/>
        </w:rPr>
        <w:t>«</w:t>
      </w:r>
      <w:r w:rsidRPr="008F040F">
        <w:rPr>
          <w:noProof/>
          <w:sz w:val="28"/>
          <w:szCs w:val="28"/>
        </w:rPr>
        <w:t>Детский сад №17 «Незнайка»</w:t>
      </w:r>
      <w:r>
        <w:rPr>
          <w:noProof/>
          <w:sz w:val="28"/>
          <w:szCs w:val="28"/>
        </w:rPr>
        <w:t xml:space="preserve">. </w:t>
      </w:r>
      <w:r w:rsidRPr="007125DD">
        <w:rPr>
          <w:noProof/>
          <w:sz w:val="28"/>
          <w:szCs w:val="28"/>
        </w:rPr>
        <w:t xml:space="preserve">Адрес объекта: </w:t>
      </w:r>
      <w:r w:rsidR="003A3CA3">
        <w:rPr>
          <w:noProof/>
          <w:sz w:val="28"/>
          <w:szCs w:val="28"/>
        </w:rPr>
        <w:t xml:space="preserve">                          </w:t>
      </w:r>
      <w:r w:rsidRPr="007125DD">
        <w:rPr>
          <w:noProof/>
          <w:sz w:val="28"/>
          <w:szCs w:val="28"/>
        </w:rPr>
        <w:t xml:space="preserve">г.Ханты-Мансийск, </w:t>
      </w:r>
      <w:r w:rsidRPr="008F040F">
        <w:rPr>
          <w:noProof/>
          <w:sz w:val="28"/>
          <w:szCs w:val="28"/>
        </w:rPr>
        <w:t>ул.Ломоносова, д.38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13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A3" w:rsidRDefault="008F164F" w:rsidP="003A3CA3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4641215</wp:posOffset>
                </wp:positionV>
                <wp:extent cx="215900" cy="215900"/>
                <wp:effectExtent l="0" t="0" r="0" b="0"/>
                <wp:wrapNone/>
                <wp:docPr id="454" name="Овал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59069" id="Овал 222" o:spid="_x0000_s1026" style="position:absolute;margin-left:87pt;margin-top:365.45pt;width:17pt;height:17pt;z-index: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NnWjwIAAB8FAAAOAAAAZHJzL2Uyb0RvYy54bWysVEtu2zAQ3RfoHQjuG8mCUydC5MCI4aKA&#10;kQRIiqzHFGUT5a8kbdk9TM9QdNtL+EgdUrLjNFkV5YKY4Qzn8/iGV9dbJcmGOy+MrujgLKeEa2Zq&#10;oZcV/fI4+3BBiQ+ga5BG84ruuKfX4/fvrlpb8sKsjKy5IxhE+7K1FV2FYMss82zFFfgzY7lGY2Oc&#10;goCqW2a1gxajK5kVef4xa42rrTOMe4+n085Ixyl+03AW7prG80BkRbG2kHaX9kXcs/EVlEsHdiVY&#10;Xwb8QxUKhMakx1BTCEDWTrwKpQRzxpsmnDGjMtM0gvHUA3YzyP/q5mEFlqdeEBxvjzD5/xeW3W7u&#10;HRF1RYfnQ0o0KHyk/Y/9r/3P/W9SFEVEqLW+RMcHe+9ij97ODfvq0ZC9sETF9z7bxqnoix2SbYJ7&#10;d4SbbwNheFgMzi9zfBSGpl6OMaE8XLbOh0/cKBKFinIphfUREChhM/eh8z54pdKMFPVMSJmUnb+R&#10;jmwA3x4pU5uWEgk+4GFFZ2nF7jChP70mNWmRysUo1QZIykZCwDKVRZi8XlICcolsZ8GlWl7c9m65&#10;OGYd5ZPpcPRWklj0FPyqqy5F6LioRMCBkEJV9CKPq78tdWyJJ0r3rT/jHaWFqXf4lM50HPeWzQQm&#10;mWPD9+CQ1Ig0Dmq4w62RBls0vUTJyrjvb51Hf+QaWilpcUiw/W9rcBxx/KyRhZeD4TBOVVKG56MC&#10;FXdqWZxa9FrdGHyLAX4JliUx+gd5EBtn1BPO8yRmRRNohrk7oHvlJnTDiz8C45NJcsNJshDm+sGy&#10;GDziFOF93D6Bsz13ApLu1hwG6hV/Ot94U5vJOphGJHI949pzHacwEab/MeKYn+rJ6/lfG/8BAAD/&#10;/wMAUEsDBBQABgAIAAAAIQAuoMBG3wAAAAsBAAAPAAAAZHJzL2Rvd25yZXYueG1sTI/NTsMwEITv&#10;SLyDtUjcqE0pTRviVCiAULk1IM5OvI0j/BPFbhrenuUEx5kdzX5T7GZn2YRj7IOXcLsQwNC3Qfe+&#10;k/Dx/nKzARaT8lrZ4FHCN0bYlZcXhcp1OPsDTnXqGJX4mCsJJqUh5zy2Bp2KizCgp9sxjE4lkmPH&#10;9ajOVO4sXwqx5k71nj4YNWBlsP2qT05C/zZ1w/NnVR3r/b0Yjc2eXg+NlNdX8+MDsIRz+gvDLz6h&#10;Q0lMTTh5HZklna1oS5KQ3YktMEosxYachpz1agu8LPj/DeUPAAAA//8DAFBLAQItABQABgAIAAAA&#10;IQC2gziS/gAAAOEBAAATAAAAAAAAAAAAAAAAAAAAAABbQ29udGVudF9UeXBlc10ueG1sUEsBAi0A&#10;FAAGAAgAAAAhADj9If/WAAAAlAEAAAsAAAAAAAAAAAAAAAAALwEAAF9yZWxzLy5yZWxzUEsBAi0A&#10;FAAGAAgAAAAhADlU2daPAgAAHwUAAA4AAAAAAAAAAAAAAAAALgIAAGRycy9lMm9Eb2MueG1sUEsB&#10;Ai0AFAAGAAgAAAAhAC6gwEb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3A3CA3" w:rsidRDefault="003A3CA3" w:rsidP="003A3CA3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3A3CA3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12.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направлению развития детей №18 «Улыбка»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>ул.Мичурина, д.2</w:t>
      </w:r>
      <w:r w:rsidRPr="008F040F">
        <w:rPr>
          <w:noProof/>
          <w:sz w:val="28"/>
          <w:szCs w:val="28"/>
        </w:rPr>
        <w:t xml:space="preserve"> 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14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A3" w:rsidRDefault="008F164F" w:rsidP="003A3CA3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5032375</wp:posOffset>
                </wp:positionV>
                <wp:extent cx="215900" cy="215900"/>
                <wp:effectExtent l="0" t="0" r="0" b="0"/>
                <wp:wrapNone/>
                <wp:docPr id="453" name="Овал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1BA59" id="Овал 228" o:spid="_x0000_s1026" style="position:absolute;margin-left:85.5pt;margin-top:396.25pt;width:17pt;height:17pt;z-index: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OBkAIAAB8FAAAOAAAAZHJzL2Uyb0RvYy54bWysVM1uEzEQviPxDpbvdDdLStqomypqFIQU&#10;lUot6nni9WYt/IftZBMehmdAXHmJPBJj7yZNaU8IH6wZz3h+Pn/jq+utkmTDnRdGl3RwllPCNTOV&#10;0KuSfnmYv7ugxAfQFUijeUl33NPryds3V60d88I0RlbcEQyi/bi1JW1CsOMs86zhCvyZsVyjsTZO&#10;QUDVrbLKQYvRlcyKPP+QtcZV1hnGvcfTWWekkxS/rjkLn+va80BkSbG2kHaX9mXcs8kVjFcObCNY&#10;Xwb8QxUKhMakx1AzCEDWTrwIpQRzxps6nDGjMlPXgvHUA3YzyP/q5r4By1MvCI63R5j8/wvLbjd3&#10;joiqpMPz95RoUPhI+x/7X/uf+9+kKC4iQq31Y3S8t3cu9ujtwrCvHg3ZM0tUfO+zrZ2Kvtgh2Sa4&#10;d0e4+TYQhofF4Pwyx0dhaOrlGBPGh8vW+fCRG0WiUFIupbA+AgJj2Cx86LwPXqk0I0U1F1ImZedv&#10;pCMbwLdHylSmpUSCD3hY0nlasTtM6E+vSU1apHIxSrUBkrKWELBMZREmr1eUgFwh21lwqZZnt71b&#10;LY9ZR/l0Nhy9liQWPQPfdNWlCB0XlQg4EFKokl7kcfW3pY4t8UTpvvUnvKO0NNUOn9KZjuPesrnA&#10;JAts+A4ckhqRxkENn3GrpcEWTS9R0hj3/bXz6I9cQyslLQ4Jtv9tDY4jjp80svByMBzGqUrK8HxU&#10;oOJOLctTi16rG4NvMcAvwbIkRv8gD2LtjHrEeZ7GrGgCzTB3B3Sv3IRuePFHYHw6TW44SRbCQt9b&#10;FoNHnCK8D9tHcLbnTkDS3ZrDQL3gT+cbb2ozXQdTi0SuJ1x7ruMUJsL0P0Yc81M9eT39a5M/AAAA&#10;//8DAFBLAwQUAAYACAAAACEARMKh2d8AAAALAQAADwAAAGRycy9kb3ducmV2LnhtbEyPzU7DMBCE&#10;70i8g7VI3KjdSGlKGqdCAYTg1oA4O7EbR/VPZLtpeHuWEz3O7Gj2m2q/WENmFeLoHYf1igFRrvdy&#10;dAOHr8/Xhy2QmISTwninOPyoCPv69qYSpfQXd1BzmwaCJS6WgoNOaSopjb1WVsSVn5TD29EHKxLK&#10;MFAZxAXLraEZYxtqxejwgxaTarTqT+3Zchg/5mF6+W6aY/ues6BN8fx26Di/v1uedkCSWtJ/GP7w&#10;ER1qZOr82clIDOpijVsSh+Ixy4FgImM5Oh2HbbbJgdYVvd5Q/wIAAP//AwBQSwECLQAUAAYACAAA&#10;ACEAtoM4kv4AAADhAQAAEwAAAAAAAAAAAAAAAAAAAAAAW0NvbnRlbnRfVHlwZXNdLnhtbFBLAQIt&#10;ABQABgAIAAAAIQA4/SH/1gAAAJQBAAALAAAAAAAAAAAAAAAAAC8BAABfcmVscy8ucmVsc1BLAQIt&#10;ABQABgAIAAAAIQA9ITOBkAIAAB8FAAAOAAAAAAAAAAAAAAAAAC4CAABkcnMvZTJvRG9jLnhtbFBL&#10;AQItABQABgAIAAAAIQBEwqHZ3wAAAAs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3A3CA3" w:rsidRDefault="003A3CA3" w:rsidP="003A3CA3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13.</w:t>
      </w:r>
      <w:r w:rsidRPr="007125DD">
        <w:rPr>
          <w:noProof/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направлению развития детей №18 «Улыбка».</w:t>
      </w:r>
      <w:r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ул.Конева, д.3а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15" name="Рисунок 242" descr="C:\Users\RevakshinV\Desktop\НПА\Границы Алкоголь со схемами новое\Новый 2021\Проект постановление Границы\СХЕМЫ\Конева, 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C:\Users\RevakshinV\Desktop\НПА\Границы Алкоголь со схемами новое\Новый 2021\Проект постановление Границы\СХЕМЫ\Конева, 3а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A3" w:rsidRDefault="008F164F" w:rsidP="003A3CA3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5039360</wp:posOffset>
                </wp:positionV>
                <wp:extent cx="215900" cy="215900"/>
                <wp:effectExtent l="0" t="0" r="0" b="0"/>
                <wp:wrapNone/>
                <wp:docPr id="452" name="Овал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14C36" id="Овал 223" o:spid="_x0000_s1026" style="position:absolute;margin-left:84.75pt;margin-top:396.8pt;width:17pt;height:17pt;z-index: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eykAIAAB8FAAAOAAAAZHJzL2Uyb0RvYy54bWysVM1uEzEQviPxDpbvdDdLStqomypqFIQU&#10;lUot6nni9WYt/IftZBMehmdAXHmJPBJj7yZNaU8IH6wZz3h+Pn/jq+utkmTDnRdGl3RwllPCNTOV&#10;0KuSfnmYv7ugxAfQFUijeUl33NPryds3V60d88I0RlbcEQyi/bi1JW1CsOMs86zhCvyZsVyjsTZO&#10;QUDVrbLKQYvRlcyKPP+QtcZV1hnGvcfTWWekkxS/rjkLn+va80BkSbG2kHaX9mXcs8kVjFcObCNY&#10;Xwb8QxUKhMakx1AzCEDWTrwIpQRzxps6nDGjMlPXgvHUA3YzyP/q5r4By1MvCI63R5j8/wvLbjd3&#10;joiqpMPzghINCh9p/2P/a/9z/5sUxfuIUGv9GB3v7Z2LPXq7MOyrR0P2zBIV3/tsa6eiL3ZItgnu&#10;3RFuvg2E4WExOL/M8VEYmno5xoTx4bJ1PnzkRpEolJRLKayPgMAYNgsfOu+DVyrNSFHNhZRJ2fkb&#10;6cgG8O2RMpVpKZHgAx6WdJ5W7A4T+tNrUpMWqVyMUm2ApKwlBCxTWYTJ6xUlIFfIdhZcquXZbe9W&#10;y2PWUT6dDUevJYlFz8A3XXUpQsdFJQIOhBSqpBd5XP1tqWNLPFG6b/0J7ygtTbXDp3Sm47i3bC4w&#10;yQIbvgOHpEakcVDDZ9xqabBF00uUNMZ9f+08+iPX0EpJi0OC7X9bg+OI4yeNLLwcDIdxqpIyPB8V&#10;qLhTy/LUotfqxuBbDPBLsCyJ0T/Ig1g7ox5xnqcxK5pAM8zdAd0rN6EbXvwRGJ9OkxtOkoWw0PeW&#10;xeARpwjvw/YRnO25E5B0t+YwUC/40/nGm9pM18HUIpHrCdee6ziFiTD9jxHH/FRPXk//2uQPAAAA&#10;//8DAFBLAwQUAAYACAAAACEAMSx/xd8AAAALAQAADwAAAGRycy9kb3ducmV2LnhtbEyPy07DMBBF&#10;90j8gzVI7KhNqiZtiFOhAEKwa0CsndiNI/yIbDcNf8+woss7c3TnTLVfrCGzCnH0jsP9igFRrvdy&#10;dAOHz4+Xuy2QmISTwninOPyoCPv6+qoSpfRnd1BzmwaCJS6WgoNOaSopjb1WVsSVn5TD3dEHKxLG&#10;MFAZxBnLraEZYzm1YnR4QYtJNVr13+3Jchjf52F6/mqaY/u2YUGb4un10HF+e7M8PgBJakn/MPzp&#10;ozrU6NT5k5ORGMz5boMoh2K3zoEgkbE1TjoO26zIgdYVvfyh/gUAAP//AwBQSwECLQAUAAYACAAA&#10;ACEAtoM4kv4AAADhAQAAEwAAAAAAAAAAAAAAAAAAAAAAW0NvbnRlbnRfVHlwZXNdLnhtbFBLAQIt&#10;ABQABgAIAAAAIQA4/SH/1gAAAJQBAAALAAAAAAAAAAAAAAAAAC8BAABfcmVscy8ucmVsc1BLAQIt&#10;ABQABgAIAAAAIQAUz8eykAIAAB8FAAAOAAAAAAAAAAAAAAAAAC4CAABkcnMvZTJvRG9jLnhtbFBL&#10;AQItABQABgAIAAAAIQAxLH/F3wAAAAs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3A3CA3" w:rsidRDefault="003A3CA3" w:rsidP="003A3CA3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3A3CA3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A3CA3" w:rsidRDefault="003A3CA3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14.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«Центр развития ребенка</w:t>
      </w:r>
      <w:r w:rsidR="00E45E77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–</w:t>
      </w:r>
      <w:r w:rsidR="00E45E77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детский сад №20 «Сказка»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ул.Комсомольская,</w:t>
      </w:r>
      <w:r>
        <w:rPr>
          <w:noProof/>
          <w:sz w:val="28"/>
          <w:szCs w:val="28"/>
        </w:rPr>
        <w:t xml:space="preserve"> д.30а</w:t>
      </w:r>
      <w:r w:rsidRPr="008F040F">
        <w:rPr>
          <w:noProof/>
          <w:sz w:val="28"/>
          <w:szCs w:val="28"/>
        </w:rPr>
        <w:t xml:space="preserve"> 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2771775"/>
            <wp:effectExtent l="0" t="0" r="0" b="0"/>
            <wp:docPr id="216" name="Рисунок 243" descr="C:\Users\RevakshinV\Desktop\НПА\Границы Алкоголь со схемами новое\Новый 2021\Проект постановление Границы\СХЕМЫ\Комсомольская, 3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 descr="C:\Users\RevakshinV\Desktop\НПА\Границы Алкоголь со схемами новое\Новый 2021\Проект постановление Границы\СХЕМЫ\Комсомольская, 30а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A3" w:rsidRDefault="008F164F" w:rsidP="003A3CA3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4660265</wp:posOffset>
                </wp:positionV>
                <wp:extent cx="215900" cy="215900"/>
                <wp:effectExtent l="0" t="0" r="0" b="0"/>
                <wp:wrapNone/>
                <wp:docPr id="451" name="Овал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9E0B24" id="Овал 227" o:spid="_x0000_s1026" style="position:absolute;margin-left:85.5pt;margin-top:366.95pt;width:17pt;height:17pt;z-index: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l1kAIAAB8FAAAOAAAAZHJzL2Uyb0RvYy54bWysVEtu2zAQ3RfoHQjuG8mGUydC5MCI4aKA&#10;kQRIiqzHFGUR5a8kbdk9TM9QdNtL+EgdUrLjJF0V1YLgcIYz8x7f6Op6qyTZcOeF0SUdnOWUcM1M&#10;JfSqpF8e5x8uKPEBdAXSaF7SHff0evL+3VVrCz40jZEVdwSTaF+0tqRNCLbIMs8arsCfGcs1Omvj&#10;FAQ03SqrHLSYXclsmOcfs9a4yjrDuPd4OuucdJLy1zVn4a6uPQ9ElhR7C2l1aV3GNZtcQbFyYBvB&#10;+jbgH7pQIDQWPaaaQQCyduJNKiWYM97U4YwZlZm6FownDIhmkL9C89CA5QkLkuPtkSb//9Ky2829&#10;I6Iq6eh8QIkGhY+0/7H/tf+5/02Gw3FkqLW+wMAHe+8iRm8Xhn316MheeKLh+5ht7VSMRYRkm+je&#10;Henm20AYHg4H55c5PgpDV7+POaE4XLbOh0/cKBI3JeVSCusjIVDAZuFDF32ISq0ZKaq5kDIZO38j&#10;HdkAvj1KpjItJRJ8wMOSztMX0WFBf3pNatKilIfj1BugKGsJAdtUFmnyekUJyBWqnQWXenlx27vV&#10;8lh1nE9no0Th6yKx6Rn4pusuZei0qETAgZBClfQij1/fotQREk+S7qE/8x13S1Pt8Cmd6TTuLZsL&#10;LLJAwPfgUNTINA5quMOllgYhmn5HSWPc97+dx3jUGnopaXFIEP63NTiOPH7WqMLLwWgUpyoZo/Px&#10;EA136lmeevRa3Rh8C9QZdpe2MT7Iw7Z2Rj3hPE9jVXSBZli7I7o3bkI3vPhHYHw6TWE4SRbCQj9Y&#10;FpNHniK9j9sncLbXTkDR3ZrDQL3RTxcbb2ozXQdTiySuZ157reMUJsH0f4w45qd2inr+r03+AAAA&#10;//8DAFBLAwQUAAYACAAAACEAZLPYKd8AAAALAQAADwAAAGRycy9kb3ducmV2LnhtbEyPwU7DMBBE&#10;70j8g7VI3KjdVm1oiFOhAEJwa0CcndiNI+x1FLtp+HuWEz3O7Gj2TbGfvWOTGWMfUMJyIYAZbIPu&#10;sZPw+fFydw8sJoVauYBGwo+JsC+vrwqV63DGg5nq1DEqwZgrCTalIec8ttZ4FRdhMEi3Yxi9SiTH&#10;jutRnancO74SYsu96pE+WDWYypr2uz55Cf371A3PX1V1rN82YrQue3o9NFLe3syPD8CSmdN/GP7w&#10;CR1KYmrCCXVkjnS2pC1JQrZe74BRYiU25DTkbLMd8LLglxvKXwAAAP//AwBQSwECLQAUAAYACAAA&#10;ACEAtoM4kv4AAADhAQAAEwAAAAAAAAAAAAAAAAAAAAAAW0NvbnRlbnRfVHlwZXNdLnhtbFBLAQIt&#10;ABQABgAIAAAAIQA4/SH/1gAAAJQBAAALAAAAAAAAAAAAAAAAAC8BAABfcmVscy8ucmVsc1BLAQIt&#10;ABQABgAIAAAAIQACfBl1kAIAAB8FAAAOAAAAAAAAAAAAAAAAAC4CAABkcnMvZTJvRG9jLnhtbFBL&#10;AQItABQABgAIAAAAIQBks9gp3wAAAAs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3A3CA3" w:rsidRDefault="003A3CA3" w:rsidP="003A3CA3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A3CA3" w:rsidRDefault="003A3CA3" w:rsidP="003A3CA3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E45E77" w:rsidRDefault="00E45E7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15.</w:t>
      </w:r>
      <w:r w:rsidRPr="00637F22">
        <w:rPr>
          <w:noProof/>
          <w:sz w:val="28"/>
          <w:szCs w:val="28"/>
        </w:rPr>
        <w:t>Муниципальное бюджетное дошкольное образовательное учреждение «Центр развития ребенка</w:t>
      </w:r>
      <w:r w:rsidR="00B30EDA">
        <w:rPr>
          <w:noProof/>
          <w:sz w:val="28"/>
          <w:szCs w:val="28"/>
        </w:rPr>
        <w:t xml:space="preserve"> </w:t>
      </w:r>
      <w:r w:rsidRPr="00637F22">
        <w:rPr>
          <w:noProof/>
          <w:sz w:val="28"/>
          <w:szCs w:val="28"/>
        </w:rPr>
        <w:t>–</w:t>
      </w:r>
      <w:r w:rsidR="00B30EDA">
        <w:rPr>
          <w:noProof/>
          <w:sz w:val="28"/>
          <w:szCs w:val="28"/>
        </w:rPr>
        <w:t xml:space="preserve"> </w:t>
      </w:r>
      <w:r w:rsidRPr="00637F22">
        <w:rPr>
          <w:noProof/>
          <w:sz w:val="28"/>
          <w:szCs w:val="28"/>
        </w:rPr>
        <w:t xml:space="preserve">детский сад №20 «Сказка».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ул.Объездная, д.55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17" name="Рисунок 244" descr="C:\Users\RevakshinV\Desktop\НПА\Границы Алкоголь со схемами новое\Новый 2021\Проект постановление Границы\СХЕМЫ\Объездная,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 descr="C:\Users\RevakshinV\Desktop\НПА\Границы Алкоголь со схемами новое\Новый 2021\Проект постановление Границы\СХЕМЫ\Объездная, 55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E77" w:rsidRDefault="008F164F" w:rsidP="00E45E7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4635500</wp:posOffset>
                </wp:positionV>
                <wp:extent cx="215900" cy="215900"/>
                <wp:effectExtent l="0" t="0" r="0" b="0"/>
                <wp:wrapNone/>
                <wp:docPr id="450" name="Овал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470E3B" id="Овал 224" o:spid="_x0000_s1026" style="position:absolute;margin-left:84.75pt;margin-top:365pt;width:17pt;height:17pt;z-index: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36jw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E54mOYxkfa/9j/2v/c/ybD4Sgi1FpfoOODvXexR28XwL96NGQvLFHxvc+2djr6Yodkm+De&#10;HeEW20A4Hg4H55c5JuVo6uUYkxWHy9b58EmAJlEoqVBKWh8BYQXbLHzovA9eqTRQsppLpZKy8zfK&#10;kQ3Dt0fKVNBSopgPeFjSeVqxO0zoT68pQ1qk8nCcamNIylqxgGVqizB5s6KEqRWynQeXanlx27vV&#10;8ph1nE9no/FbSWLRM+abrroUoeOilgEHQkld0os8rv62MrElkSjdt/6Md5SWUO3wKR10HPeWzyUm&#10;WWDD98whqRFpHNRwh1utAFuEXqKkAff9rfPoj1xDKyUtDgm2/23NnEAcPxtk4eVgNIpTlZTR+XiI&#10;iju1LE8tZq1vAN9igF+C5UmM/kEdxNqBfsJ5nsasaGKGY+4O6F65Cd3w4o/AxXSa3HCSLAsL82B5&#10;DB5xivA+bp+Ysz13ApLuFg4D9Yo/nW+8aWC6DlDLRK5nXHuu4xQmwvQ/RhzzUz15Pf9rkz8AAAD/&#10;/wMAUEsDBBQABgAIAAAAIQBtSIpE3gAAAAsBAAAPAAAAZHJzL2Rvd25yZXYueG1sTI/NTsMwEITv&#10;SLyDtUjcqE1L0xLiVCiAENwaKs5OvE0i/BPZbhrenuUEx5n9NDtT7GZr2IQhDt5JuF0IYOharwfX&#10;STh8vNxsgcWknFbGO5TwjRF25eVFoXLtz26PU506RiEu5kpCn9KYcx7bHq2KCz+io9vRB6sSydBx&#10;HdSZwq3hSyEybtXg6EOvRqx6bL/qk5UwvE/d+PxZVcf6bS1CbzZPr/tGyuur+fEBWMI5/cHwW5+q&#10;Q0mdGn9yOjJDOrtfEyphsxI0ioilWJHTkJPdCeBlwf9vKH8AAAD//wMAUEsBAi0AFAAGAAgAAAAh&#10;ALaDOJL+AAAA4QEAABMAAAAAAAAAAAAAAAAAAAAAAFtDb250ZW50X1R5cGVzXS54bWxQSwECLQAU&#10;AAYACAAAACEAOP0h/9YAAACUAQAACwAAAAAAAAAAAAAAAAAvAQAAX3JlbHMvLnJlbHNQSwECLQAU&#10;AAYACAAAACEAHazd+o8CAAAfBQAADgAAAAAAAAAAAAAAAAAuAgAAZHJzL2Uyb0RvYy54bWxQSwEC&#10;LQAUAAYACAAAACEAbUiKR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E45E77" w:rsidRDefault="00E45E77" w:rsidP="00E45E7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E45E77" w:rsidRDefault="00E45E77" w:rsidP="00E45E7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E45E77" w:rsidRDefault="00E45E77" w:rsidP="00E45E7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E45E77" w:rsidRDefault="00E45E77" w:rsidP="00E45E7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E45E77">
      <w:pPr>
        <w:ind w:firstLine="709"/>
        <w:jc w:val="both"/>
        <w:outlineLvl w:val="1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F6DC7" w:rsidRDefault="002F6DC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F6DC7" w:rsidRDefault="002F6DC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F6DC7" w:rsidRDefault="002F6DC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F6DC7" w:rsidRDefault="002F6DC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F6DC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16.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№21 «Теремок»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ул.Анны Коньковой, д.4</w:t>
      </w:r>
      <w:r>
        <w:rPr>
          <w:noProof/>
          <w:sz w:val="28"/>
          <w:szCs w:val="28"/>
        </w:rPr>
        <w:t xml:space="preserve"> 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18" name="Рисунок 245" descr="C:\Users\RevakshinV\Desktop\НПА\Границы Алкоголь со схемами новое\Новый 2021\Проект постановление Границы\СХЕМЫ\Анны Коньковой,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 descr="C:\Users\RevakshinV\Desktop\НПА\Границы Алкоголь со схемами новое\Новый 2021\Проект постановление Границы\СХЕМЫ\Анны Коньковой, 4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C7" w:rsidRDefault="008F164F" w:rsidP="002F6DC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5026025</wp:posOffset>
                </wp:positionV>
                <wp:extent cx="215900" cy="215900"/>
                <wp:effectExtent l="0" t="0" r="0" b="0"/>
                <wp:wrapNone/>
                <wp:docPr id="449" name="Овал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F3A8D7" id="Овал 225" o:spid="_x0000_s1026" style="position:absolute;margin-left:86.25pt;margin-top:395.75pt;width:17pt;height:17pt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SRjw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h0SYkGhY+0/7H/tf+5/02Gw/OIUGt9gY4P9t7FHr1dGPbVoyF7YYmK7322tVPRFzsk2wT3&#10;7gg33wbC8HA4OL/M8VEYmno5xoTicNk6Hz5xo0gUSsqlFNZHQKCAzcKHzvvglUozUlRzIWVSdv5G&#10;OrIBfHukTGVaSiT4gIclnacVu8OE/vSa1KRFKg/HqTZAUtYSApapLMLk9YoSkCtkOwsu1fLitner&#10;5THrOJ/ORuO3ksSiZ+CbrroUoeOiEgEHQgpV0os8rv621LElnijdt/6Md5SWptrhUzrTcdxbNheY&#10;ZIEN34NDUiPSOKjhDrdaGmzR9BIljXHf3zqP/sg1tFLS4pBg+9/W4Dji+FkjCy8Ho1GcqqSMzsdD&#10;VNypZXlq0Wt1Y/AtBvglWJbE6B/kQaydUU84z9OYFU2gGebugO6Vm9ANL/4IjE+nyQ0nyUJY6AfL&#10;YvCIU4T3cfsEzvbcCUi6W3MYqFf86XzjTW2m62Bqkcj1jGvPdZzCRJj+x4hjfqonr+d/bfIHAAD/&#10;/wMAUEsDBBQABgAIAAAAIQDdA5953gAAAAsBAAAPAAAAZHJzL2Rvd25yZXYueG1sTI/NTsMwEITv&#10;SLyDtUjcqN1IaUoap0IBhODWgDg7sRtH9U9ku2l4e5YTvc1oP83OVPvFGjKrEEfvOKxXDIhyvZej&#10;Gzh8fb4+bIHEJJwUxjvF4UdF2Ne3N5Uopb+4g5rbNBAMcbEUHHRKU0lp7LWyIq78pBzejj5YkdCG&#10;gcogLhhuDc0Y21ArRocftJhUo1V/as+Ww/gxD9PLd9Mc2/ecBW2K57dDx/n93fK0A5LUkv5h+KuP&#10;1aHGTp0/OxmJQV9kOaIcisc1CiQytkHRcdhmeQ60ruj1hvoXAAD//wMAUEsBAi0AFAAGAAgAAAAh&#10;ALaDOJL+AAAA4QEAABMAAAAAAAAAAAAAAAAAAAAAAFtDb250ZW50X1R5cGVzXS54bWxQSwECLQAU&#10;AAYACAAAACEAOP0h/9YAAACUAQAACwAAAAAAAAAAAAAAAAAvAQAAX3JlbHMvLnJlbHNQSwECLQAU&#10;AAYACAAAACEA+rVEkY8CAAAfBQAADgAAAAAAAAAAAAAAAAAuAgAAZHJzL2Uyb0RvYy54bWxQSwEC&#10;LQAUAAYACAAAACEA3QOfe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F6DC7" w:rsidRDefault="002F6DC7" w:rsidP="002F6DC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F6DC7" w:rsidRDefault="002F6DC7" w:rsidP="002F6DC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F6DC7" w:rsidRDefault="002F6DC7" w:rsidP="002F6DC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F6DC7" w:rsidRDefault="002F6DC7" w:rsidP="002F6DC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F6DC7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0927" w:rsidRDefault="002C092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0927" w:rsidRDefault="002C092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17.</w:t>
      </w:r>
      <w:r w:rsidRPr="00637F22">
        <w:rPr>
          <w:noProof/>
          <w:sz w:val="28"/>
          <w:szCs w:val="28"/>
        </w:rPr>
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№21 «Теремок».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ул.Анны Коньковой, д.6, пом.001,</w:t>
      </w:r>
      <w:r w:rsidR="002C0927">
        <w:rPr>
          <w:noProof/>
          <w:sz w:val="28"/>
          <w:szCs w:val="28"/>
        </w:rPr>
        <w:t xml:space="preserve"> </w:t>
      </w:r>
      <w:r w:rsidRPr="008F040F">
        <w:rPr>
          <w:noProof/>
          <w:sz w:val="28"/>
          <w:szCs w:val="28"/>
        </w:rPr>
        <w:t>002, 003, 004, 005, 006, 007, 008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2771775"/>
            <wp:effectExtent l="0" t="0" r="0" b="0"/>
            <wp:docPr id="219" name="Рисунок 246" descr="C:\Users\RevakshinV\Desktop\НПА\Границы Алкоголь со схемами новое\Новый 2021\Проект постановление Границы\СХЕМЫ\Анны Коньковой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 descr="C:\Users\RevakshinV\Desktop\НПА\Границы Алкоголь со схемами новое\Новый 2021\Проект постановление Границы\СХЕМЫ\Анны Коньковой, 6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27" w:rsidRDefault="008F164F" w:rsidP="002C092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5073650</wp:posOffset>
                </wp:positionV>
                <wp:extent cx="215900" cy="215900"/>
                <wp:effectExtent l="0" t="0" r="0" b="0"/>
                <wp:wrapNone/>
                <wp:docPr id="448" name="Овал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864E0" id="Овал 226" o:spid="_x0000_s1026" style="position:absolute;margin-left:86.25pt;margin-top:399.5pt;width:17pt;height:17pt;z-index: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AejwIAAB8FAAAOAAAAZHJzL2Uyb0RvYy54bWysVEtu2zAQ3RfoHQjuG8mGEzdC5MCI4aKA&#10;kQRIiqzHFGUR5a8kbdk9TM9QdNtL+EgdUrLjNFkV5YLgcIbzefOGV9dbJcmGOy+MLungLKeEa2Yq&#10;oVcl/fI4//CREh9AVyCN5iXdcU+vJ+/fXbW24EPTGFlxR9CJ9kVrS9qEYIss86zhCvyZsVyjsjZO&#10;QUDRrbLKQYvelcyGeX6RtcZV1hnGvcfbWaekk+S/rjkLd3XteSCypJhbSLtL+zLu2eQKipUD2wjW&#10;pwH/kIUCoTHo0dUMApC1E69cKcGc8aYOZ8yozNS1YDzVgNUM8r+qeWjA8lQLguPtESb//9yy2829&#10;I6Iq6WiErdKgsEn7H/tf+5/732Q4vIgItdYXaPhg712s0duFYV89KrIXmij43mZbOxVtsUKyTXDv&#10;jnDzbSAML4eD88scm8JQ1Z+jTygOj63z4RM3isRDSbmUwvoICBSwWfjQWR+sUmpGimoupEzCzt9I&#10;RzaAvUfKVKalRIIPeFnSeVqxOgzoT59JTVqk8nCccgMkZS0hYJrKIkxerygBuUK2s+BSLi9ee7da&#10;HqOO8+lsNH4rSEx6Br7pskseOi4qEXAgpFAl/ZjH1b+WOpbEE6X70p/xjqelqXbYSmc6jnvL5gKD&#10;LLDge3BIakQaBzXc4VZLgyWa/kRJY9z3t+6jPXINtZS0OCRY/rc1OI44ftbIwsvBaBSnKgmj8/EQ&#10;BXeqWZ5q9FrdGOzFAL8Ey9Ix2gd5ONbOqCec52mMiirQDGN3QPfCTeiGF38ExqfTZIaTZCEs9INl&#10;0XnEKcL7uH0CZ3vuBCTdrTkM1Cv+dLbxpTbTdTC1SOR6xrXnOk5hIkz/Y8QxP5WT1fO/NvkDAAD/&#10;/wMAUEsDBBQABgAIAAAAIQAaKy4F3wAAAAsBAAAPAAAAZHJzL2Rvd25yZXYueG1sTI/NTsMwEITv&#10;SLyDtUjcqE2qNm0ap0IBhODWgDg7sRtH9U9ku2l4e5YTPc7sp9mZcj9bQyYV4uAdh8cFA6Jc5+Xg&#10;eg5fn68PGyAxCSeF8U5x+FER9tXtTSkK6S/uoKYm9QRDXCwEB53SWFAaO62siAs/Koe3ow9WJJSh&#10;pzKIC4ZbQzPG1tSKweEHLUZVa9WdmrPlMHxM/fjyXdfH5n3Fgjb589uh5fz+bn7aAUlqTv8w/NXH&#10;6lBhp9afnYzEoM6zFaIc8u0WRyGRsTU6LYfNcsmAViW93lD9AgAA//8DAFBLAQItABQABgAIAAAA&#10;IQC2gziS/gAAAOEBAAATAAAAAAAAAAAAAAAAAAAAAABbQ29udGVudF9UeXBlc10ueG1sUEsBAi0A&#10;FAAGAAgAAAAhADj9If/WAAAAlAEAAAsAAAAAAAAAAAAAAAAALwEAAF9yZWxzLy5yZWxzUEsBAi0A&#10;FAAGAAgAAAAhAOVlgB6PAgAAHwUAAA4AAAAAAAAAAAAAAAAALgIAAGRycy9lMm9Eb2MueG1sUEsB&#10;Ai0AFAAGAAgAAAAhABorLgX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2C0927" w:rsidRDefault="002C0927" w:rsidP="002C092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C0927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8F040F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0927" w:rsidRDefault="002C092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0927" w:rsidRDefault="002C092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0927" w:rsidRDefault="002C0927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18.</w:t>
      </w:r>
      <w:r w:rsidRPr="008F040F">
        <w:rPr>
          <w:noProof/>
          <w:sz w:val="28"/>
          <w:szCs w:val="28"/>
        </w:rPr>
        <w:t>Муниципальное автономное дошкольное образовательное учреждение «Детский сад №22 «Планета детства»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ул.Березовская, д.21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20" name="Рисунок 247" descr="C:\Users\RevakshinV\Desktop\НПА\Границы Алкоголь со схемами новое\Новый 2021\Проект постановление Границы\СХЕМЫ\Березовская,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 descr="C:\Users\RevakshinV\Desktop\НПА\Границы Алкоголь со схемами новое\Новый 2021\Проект постановление Границы\СХЕМЫ\Березовская, 21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27" w:rsidRDefault="008F164F" w:rsidP="002C092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4607560</wp:posOffset>
                </wp:positionV>
                <wp:extent cx="215900" cy="215900"/>
                <wp:effectExtent l="0" t="0" r="0" b="0"/>
                <wp:wrapNone/>
                <wp:docPr id="319" name="Овал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26F567" id="Овал 234" o:spid="_x0000_s1026" style="position:absolute;margin-left:84.75pt;margin-top:362.8pt;width:17pt;height:17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zVkAIAAB8FAAAOAAAAZHJzL2Uyb0RvYy54bWysVM1uGjEQvlfqO1i+N7sQUhKUJUJBVJVQ&#10;gpRUORuvl7Vqe1zbsNCH6TNUvfYleKSOvQshTU5VfbBmPOP5+fyNr2+2WpGNcF6CKWjvLKdEGA6l&#10;NKuCfnmcfbikxAdmSqbAiILuhKc34/fvrhs7En2oQZXCEQxi/KixBa1DsKMs87wWmvkzsMKgsQKn&#10;WUDVrbLSsQaja5X18/xj1oArrQMuvMfTaWuk4xS/qgQP91XlRSCqoFhbSLtL+zLu2fiajVaO2Vry&#10;rgz2D1VoJg0mPYaassDI2slXobTkDjxU4YyDzqCqJBepB+yml//VzUPNrEi9IDjeHmHy/y8sv9ss&#10;HJFlQc97V5QYpvGR9j/2v/Y/979J/3wQEWqsH6Hjg1242KO3c+BfPRqyF5ao+M5nWzkdfbFDsk1w&#10;745wi20gHA/7vYurHB+Fo6mTY0w2Oly2zodPAjSJQkGFUtL6CAgbsc3ch9b74JVKAyXLmVQqKTt/&#10;qxzZMHx7pEwJDSWK+YCHBZ2lFbvDhP70mjKkQSr3h6k2hqSsFAtYprYIkzcrSphaIdt5cKmWF7e9&#10;Wy2PWYf5ZDoYvpUkFj1lvm6rSxFaLmoZcCCU1AW9zOPqbisTWxKJ0l3rz3hHaQnlDp/SQctxb/lM&#10;YpI5NrxgDkmNSOOghnvcKgXYInQSJTW472+dR3/kGlopaXBIsP1va+YE4vjZIAuveoNBnKqkDC6G&#10;fVTcqWV5ajFrfQv4Fj38EixPYvQP6iBWDvQTzvMkZkUTMxxzt0B3ym1ohxd/BC4mk+SGk2RZmJsH&#10;y2PwiFOE93H7xJztuBOQdHdwGKhX/Gl9400Dk3WASiZyPePacR2nMBGm+zHimJ/qyev5Xxv/AQAA&#10;//8DAFBLAwQUAAYACAAAACEA8LJqON4AAAALAQAADwAAAGRycy9kb3ducmV2LnhtbEyPzU7DMBCE&#10;70i8g7VI3KhNUFKaxqlQACG4NaCendiNI/wT2W4a3p7lRI8z+2l2ptot1pBZhTh6x+F+xYAo13s5&#10;uoHD1+fr3SOQmISTwninOPyoCLv6+qoSpfRnt1dzmwaCIS6WgoNOaSopjb1WVsSVn5TD29EHKxLK&#10;MFAZxBnDraEZYwW1YnT4QYtJNVr13+3Jchg/5mF6OTTNsX3PWdBm/fy27zi/vVmetkCSWtI/DH/1&#10;sTrU2KnzJycjMaiLTY4oh3WWF0CQyNgDOh06+aYAWlf0ckP9CwAA//8DAFBLAQItABQABgAIAAAA&#10;IQC2gziS/gAAAOEBAAATAAAAAAAAAAAAAAAAAAAAAABbQ29udGVudF9UeXBlc10ueG1sUEsBAi0A&#10;FAAGAAgAAAAhADj9If/WAAAAlAEAAAsAAAAAAAAAAAAAAAAALwEAAF9yZWxzLy5yZWxzUEsBAi0A&#10;FAAGAAgAAAAhANtg7NWQAgAAHwUAAA4AAAAAAAAAAAAAAAAALgIAAGRycy9lMm9Eb2MueG1sUEsB&#10;Ai0AFAAGAAgAAAAhAPCyajj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2C0927" w:rsidRDefault="002C0927" w:rsidP="002C092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C0927" w:rsidRDefault="002C0927" w:rsidP="002C09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19.</w:t>
      </w:r>
      <w:r w:rsidRPr="008F040F">
        <w:rPr>
          <w:noProof/>
          <w:sz w:val="28"/>
          <w:szCs w:val="28"/>
        </w:rPr>
        <w:t>Муниципальное бюджетное дошкольное образовательное учреждение «Детский сад №23 «Брусничка»</w:t>
      </w:r>
      <w:r>
        <w:rPr>
          <w:noProof/>
          <w:sz w:val="28"/>
          <w:szCs w:val="28"/>
        </w:rPr>
        <w:t>.</w:t>
      </w:r>
      <w:r w:rsidRPr="000621CC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 xml:space="preserve">Адрес объекта: </w:t>
      </w:r>
      <w:r w:rsidR="0003623A">
        <w:rPr>
          <w:noProof/>
          <w:sz w:val="28"/>
          <w:szCs w:val="28"/>
        </w:rPr>
        <w:t xml:space="preserve">                      </w:t>
      </w:r>
      <w:r w:rsidRPr="007125DD">
        <w:rPr>
          <w:noProof/>
          <w:sz w:val="28"/>
          <w:szCs w:val="28"/>
        </w:rPr>
        <w:t xml:space="preserve">г.Ханты-Мансийск, </w:t>
      </w:r>
      <w:r w:rsidRPr="008F040F">
        <w:rPr>
          <w:noProof/>
          <w:sz w:val="28"/>
          <w:szCs w:val="28"/>
        </w:rPr>
        <w:t>ул.Ленина, д.100а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21" name="Рисунок 248" descr="C:\Users\RevakshinV\Desktop\НПА\Границы Алкоголь со схемами новое\Новый 2021\Проект постановление Границы\СХЕМЫ\Ленина, 10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 descr="C:\Users\RevakshinV\Desktop\НПА\Границы Алкоголь со схемами новое\Новый 2021\Проект постановление Границы\СХЕМЫ\Ленина, 100а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4612640</wp:posOffset>
                </wp:positionV>
                <wp:extent cx="215900" cy="215900"/>
                <wp:effectExtent l="0" t="0" r="0" b="0"/>
                <wp:wrapNone/>
                <wp:docPr id="318" name="Овал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AE932" id="Овал 233" o:spid="_x0000_s1026" style="position:absolute;margin-left:87pt;margin-top:363.2pt;width:17pt;height:17pt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AEkAIAAB8FAAAOAAAAZHJzL2Uyb0RvYy54bWysVM1uGjEQvlfqO1i+N7sQUhKUJUJBVJVQ&#10;gpRUORuvl7Vqe1zbsNCH6TNUvfYleKSOvQshTU5VfbA8nvH8fPONr2+2WpGNcF6CKWjvLKdEGA6l&#10;NKuCfnmcfbikxAdmSqbAiILuhKc34/fvrhs7En2oQZXCEXRi/KixBa1DsKMs87wWmvkzsMKgsgKn&#10;WUDRrbLSsQa9a5X18/xj1oArrQMuvMfbaauk4+S/qgQP91XlRSCqoJhbSLtL+zLu2fiajVaO2Vry&#10;Lg32D1loJg0GPbqassDI2slXrrTkDjxU4YyDzqCqJBepBqyml/9VzUPNrEi1IDjeHmHy/88tv9ss&#10;HJFlQc972CrDNDZp/2P/a/9z/5v0z88jQo31IzR8sAsXa/R2DvyrR0X2QhMF39lsK6ejLVZItgnu&#10;3RFusQ2E42W/d3GVY1M4qrpz9MlGh8fW+fBJgCbxUFChlLQ+AsJGbDP3obU+WKXUQMlyJpVKws7f&#10;Kkc2DHuPlCmhoUQxH/CyoLO0YnUY0J8+U4Y0SOX+MOXGkJSVYgHT1BZh8mZFCVMrZDsPLuXy4rV3&#10;q+Ux6jCfTAfDt4LEpKfM1212yUPLRS0DDoSSuqCXeVzda2ViSSJRuiv9Ge94WkK5w1Y6aDnuLZ9J&#10;DDLHghfMIakRaRzUcI9bpQBLhO5ESQ3u+1v30R65hlpKGhwSLP/bmjmBOH42yMKr3mAQpyoJg4th&#10;HwV3qlmeasxa3wL2oodfguXpGO2DOhwrB/oJ53kSo6KKGY6xW6A74Ta0w4s/AheTSTLDSbIszM2D&#10;5dF5xCnC+7h9Ys523AlIujs4DNQr/rS28aWByTpAJRO5nnHtuI5TmAjT/RhxzE/lZPX8r43/AAAA&#10;//8DAFBLAwQUAAYACAAAACEA8Txa2N4AAAALAQAADwAAAGRycy9kb3ducmV2LnhtbEyPzU7DMBCE&#10;70i8g7VI3KhNFJIqjVOhAEJwa0CcndiNo/onst00vD3LCY4zO5r9pt6v1pBFhTh5x+F+w4AoN3g5&#10;uZHD58fL3RZITMJJYbxTHL5VhH1zfVWLSvqLO6ilSyPBEhcrwUGnNFeUxkErK+LGz8rh7eiDFQll&#10;GKkM4oLl1tCMsYJaMTn8oMWsWq2GU3e2HKb3ZZyfv9r22L09sKBN+fR66Dm/vVkfd0CSWtNfGH7x&#10;ER0aZOr92clIDOoyxy2JQ5kVORBMZGyLTo9OwXKgTU3/b2h+AAAA//8DAFBLAQItABQABgAIAAAA&#10;IQC2gziS/gAAAOEBAAATAAAAAAAAAAAAAAAAAAAAAABbQ29udGVudF9UeXBlc10ueG1sUEsBAi0A&#10;FAAGAAgAAAAhADj9If/WAAAAlAEAAAsAAAAAAAAAAAAAAAAALwEAAF9yZWxzLy5yZWxzUEsBAi0A&#10;FAAGAAgAAAAhAN+vMASQAgAAHwUAAA4AAAAAAAAAAAAAAAAALgIAAGRycy9lMm9Eb2MueG1sUEsB&#10;Ai0AFAAGAAgAAAAhAPE8Wtj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3623A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20.</w:t>
      </w:r>
      <w:r w:rsidRPr="008F040F">
        <w:rPr>
          <w:noProof/>
          <w:sz w:val="28"/>
          <w:szCs w:val="28"/>
        </w:rPr>
        <w:t>Дошкольная образовательная автономная некоммерческая организац</w:t>
      </w:r>
      <w:r>
        <w:rPr>
          <w:noProof/>
          <w:sz w:val="28"/>
          <w:szCs w:val="28"/>
        </w:rPr>
        <w:t xml:space="preserve">ия «Антошка».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 xml:space="preserve"> ул.Шевченко, д.51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2771775"/>
            <wp:effectExtent l="0" t="0" r="0" b="0"/>
            <wp:docPr id="222" name="Рисунок 249" descr="C:\Users\RevakshinV\Desktop\НПА\Границы Алкоголь со схемами новое\Новый 2021\Проект постановление Границы\СХЕМЫ\Шевченко, 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 descr="C:\Users\RevakshinV\Desktop\НПА\Границы Алкоголь со схемами новое\Новый 2021\Проект постановление Границы\СХЕМЫ\Шевченко, 51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4650105</wp:posOffset>
                </wp:positionV>
                <wp:extent cx="215900" cy="215900"/>
                <wp:effectExtent l="0" t="0" r="0" b="0"/>
                <wp:wrapNone/>
                <wp:docPr id="317" name="Овал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494973" id="Овал 232" o:spid="_x0000_s1026" style="position:absolute;margin-left:86.25pt;margin-top:366.15pt;width:17pt;height:17pt;z-index: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0bkAIAAB8FAAAOAAAAZHJzL2Uyb0RvYy54bWysVEtu2zAQ3RfoHQjuG8mKUydC5MCI4aKA&#10;kRhIiqxpirSI8leStuwepmcouu0lfKQOKdlxmqyKckHMcIbzeXzD65utkmjDnBdGV3hwlmPENDW1&#10;0KsKf3mcfbjEyAeiayKNZhXeMY9vxu/fXbe2ZIVpjKyZQxBE+7K1FW5CsGWWedowRfyZsUyDkRun&#10;SADVrbLakRaiK5kVef4xa42rrTOUeQ+n086Ixyk+54yGe849C0hWGGoLaXdpX8Y9G1+TcuWIbQTt&#10;yyD/UIUiQkPSY6gpCQStnXgVSgnqjDc8nFGjMsO5oCz1AN0M8r+6eWiIZakXAMfbI0z+/4Wld5uF&#10;Q6Ku8PlghJEmCh5p/2P/a/9z/xsV50VEqLW+BMcHu3CxR2/nhn71YMheWKLie58tdyr6Qodom+De&#10;HeFm24AoHBaDi6scHoWCqZdjTFIeLlvnwydmFIpChZmUwvoICCnJZu5D533wSqUZKeqZkDIpO38r&#10;HdoQeHugTG1ajCTxAQ4rPEsrdgcJ/ek1qVELVC5GqTYCpOSSBChTWYDJ6xVGRK6A7TS4VMuL296t&#10;lseso3wyHY7eShKLnhLfdNWlCB0XlQgwEFKoCl/mcfW3pY4tsUTpvvVnvKO0NPUOntKZjuPe0pmA&#10;JHNoeEEckBqQhkEN97BxaaBF00sYNcZ9f+s8+gPXwIpRC0MC7X9bE8cAx88aWHg1GA7jVCVleDEq&#10;QHGnluWpRa/VrYG3GMCXYGkSo3+QB5E7o55gnicxK5iIppC7A7pXbkM3vPAjUDaZJDeYJEvCXD9Y&#10;GoNHnCK8j9sn4mzPnQCkuzOHgXrFn8433tRmsg6Gi0SuZ1x7rsMUJsL0P0Yc81M9eT3/a+M/AAAA&#10;//8DAFBLAwQUAAYACAAAACEAgWdq+N4AAAALAQAADwAAAGRycy9kb3ducmV2LnhtbEyPzU7DMBCE&#10;70i8g7VI3KhNoiYojVOhAEJwa0A9O7EbR/gnst00vD3LCY4z+2l2pt6v1pBFhTh5x+F+w4AoN3g5&#10;uZHD58fL3QOQmISTwninOHyrCPvm+qoWlfQXd1BLl0aCIS5WgoNOaa4ojYNWVsSNn5XD28kHKxLK&#10;MFIZxAXDraEZYwW1YnL4QYtZtVoNX93Zcpjel3F+PrbtqXvbsqBN+fR66Dm/vVkfd0CSWtMfDL/1&#10;sTo02Kn3ZycjMajLbIsohzLPciBIZKxAp0enKHKgTU3/b2h+AAAA//8DAFBLAQItABQABgAIAAAA&#10;IQC2gziS/gAAAOEBAAATAAAAAAAAAAAAAAAAAAAAAABbQ29udGVudF9UeXBlc10ueG1sUEsBAi0A&#10;FAAGAAgAAAAhADj9If/WAAAAlAEAAAsAAAAAAAAAAAAAAAAALwEAAF9yZWxzLy5yZWxzUEsBAi0A&#10;FAAGAAgAAAAhAFN8nRuQAgAAHwUAAA4AAAAAAAAAAAAAAAAALgIAAGRycy9lMm9Eb2MueG1sUEsB&#10;Ai0AFAAGAAgAAAAhAIFnavj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21.</w:t>
      </w:r>
      <w:r w:rsidRPr="00637F22">
        <w:rPr>
          <w:noProof/>
          <w:sz w:val="28"/>
          <w:szCs w:val="28"/>
        </w:rPr>
        <w:t xml:space="preserve">Дошкольная образовательная автономная некоммерческая организация «Антошка».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>ул.Объездная, д.59а, помещение 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23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4627245</wp:posOffset>
                </wp:positionV>
                <wp:extent cx="215900" cy="215900"/>
                <wp:effectExtent l="0" t="0" r="0" b="0"/>
                <wp:wrapNone/>
                <wp:docPr id="316" name="Овал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A9965" id="Овал 231" o:spid="_x0000_s1026" style="position:absolute;margin-left:84.75pt;margin-top:364.35pt;width:17pt;height:17pt;z-index: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mUkAIAAB8FAAAOAAAAZHJzL2Uyb0RvYy54bWysVM1OGzEQvlfqO1i+l90NgcCKDYqIUlWK&#10;AAkqzo7Xzlr1X20nm/Rh+gwV175EHqlj7yaEwqmqD9aMZzw/n7/x1fVGSbRmzgujK1yc5BgxTU0t&#10;9LLCXx9nny4w8oHomkijWYW3zOPr8ccPV60t2cA0RtbMIQiifdnaCjch2DLLPG2YIv7EWKbByI1T&#10;JIDqllntSAvRlcwGeX6etcbV1hnKvIfTaWfE4xSfc0bDHeeeBSQrDLWFtLu0L+Keja9IuXTENoL2&#10;ZZB/qEIRoSHpIdSUBIJWTrwJpQR1xhseTqhRmeFcUJZ6gG6K/K9uHhpiWeoFwPH2AJP/f2Hp7fre&#10;IVFX+LQ4x0gTBY+0+7l73v3a/UaD0yIi1FpfguODvXexR2/nhn7zYMheWaLie58Ndyr6Qodok+De&#10;HuBmm4AoHA6Ks8scHoWCqZdjTFLuL1vnw2dmFIpChZmUwvoICCnJeu5D5733SqUZKeqZkDIpW38j&#10;HVoTeHugTG1ajCTxAQ4rPEsrdgcJ/fE1qVELVB6MUm0ESMklCVCmsgCT10uMiFwC22lwqZZXt71b&#10;Lg5ZR/lkOhy9lyQWPSW+6apLETouKhFgIKRQFb7I4+pvSx1bYonSfesveEdpYeotPKUzHce9pTMB&#10;SebQ8D1xQGpAGgY13MHGpYEWTS9h1Bj3473z6A9cAytGLQwJtP99RRwDHL9oYOFlMRzGqUrK8Gw0&#10;AMUdWxbHFr1SNwbeooAvwdIkRv8g9yJ3Rj3BPE9iVjARTSF3B3Sv3IRueOFHoGwySW4wSZaEuX6w&#10;NAaPOEV4HzdPxNmeOwFId2v2A/WGP51vvKnNZBUMF4lcL7j2XIcpTITpf4w45sd68nr518Z/AAAA&#10;//8DAFBLAwQUAAYACAAAACEAE8ZNR94AAAALAQAADwAAAGRycy9kb3ducmV2LnhtbEyPzU7DMBCE&#10;70i8g7VI3KhNUJM2jVOhAEJwa0CcndiNI/wT2W4a3p7lRI8z+2l2ptov1pBZhTh6x+F+xYAo13s5&#10;uoHD58fL3QZITMJJYbxTHH5UhH19fVWJUvqzO6i5TQPBEBdLwUGnNJWUxl4rK+LKT8rh7eiDFQll&#10;GKgM4ozh1tCMsZxaMTr8oMWkGq367/ZkOYzv8zA9fzXNsX1bs6BN8fR66Di/vVked0CSWtI/DH/1&#10;sTrU2KnzJycjMajz7RpRDkW2KYAgkbEHdDp08qwAWlf0ckP9CwAA//8DAFBLAQItABQABgAIAAAA&#10;IQC2gziS/gAAAOEBAAATAAAAAAAAAAAAAAAAAAAAAABbQ29udGVudF9UeXBlc10ueG1sUEsBAi0A&#10;FAAGAAgAAAAhADj9If/WAAAAlAEAAAsAAAAAAAAAAAAAAAAALwEAAF9yZWxzLy5yZWxzUEsBAi0A&#10;FAAGAAgAAAAhAEysWZSQAgAAHwUAAA4AAAAAAAAAAAAAAAAALgIAAGRycy9lMm9Eb2MueG1sUEsB&#10;Ai0AFAAGAAgAAAAhABPGTUf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3623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22.</w:t>
      </w:r>
      <w:r w:rsidRPr="00637F22">
        <w:rPr>
          <w:noProof/>
          <w:sz w:val="28"/>
          <w:szCs w:val="28"/>
        </w:rPr>
        <w:t xml:space="preserve">Дошкольная образовательная автономная некоммерческая организация «Антошка». </w:t>
      </w:r>
      <w:r w:rsidRPr="007125DD">
        <w:rPr>
          <w:noProof/>
          <w:sz w:val="28"/>
          <w:szCs w:val="28"/>
        </w:rPr>
        <w:t xml:space="preserve">Адрес объекта: г.Ханты-Мансийск, </w:t>
      </w:r>
      <w:r w:rsidRPr="008F040F">
        <w:rPr>
          <w:noProof/>
          <w:sz w:val="28"/>
          <w:szCs w:val="28"/>
        </w:rPr>
        <w:t>ул.Строителей, д.117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324475" cy="2752725"/>
            <wp:effectExtent l="0" t="0" r="0" b="0"/>
            <wp:docPr id="224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4613910</wp:posOffset>
                </wp:positionV>
                <wp:extent cx="215900" cy="215900"/>
                <wp:effectExtent l="0" t="0" r="0" b="0"/>
                <wp:wrapNone/>
                <wp:docPr id="315" name="Овал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3DD152" id="Овал 230" o:spid="_x0000_s1026" style="position:absolute;margin-left:85.5pt;margin-top:363.3pt;width:17pt;height:17pt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X2BkAIAAB8FAAAOAAAAZHJzL2Uyb0RvYy54bWysVM1uGjEQvlfqO1i+N7sQUhKUJUJBVJVQ&#10;gpRUORuvl7Vqe1zbsNCH6TNUvfYleKSOvQshTU5VfbA8nvH8fPONr2+2WpGNcF6CKWjvLKdEGA6l&#10;NKuCfnmcfbikxAdmSqbAiILuhKc34/fvrhs7En2oQZXCEXRi/KixBa1DsKMs87wWmvkzsMKgsgKn&#10;WUDRrbLSsQa9a5X18/xj1oArrQMuvMfbaauk4+S/qgQP91XlRSCqoJhbSLtL+zLu2fiajVaO2Vry&#10;Lg32D1loJg0GPbqassDI2slXrrTkDjxU4YyDzqCqJBepBqyml/9VzUPNrEi1IDjeHmHy/88tv9ss&#10;HJFlQc97F5QYprFJ+x/7X/uf+9+kf54QaqwfoeGDXbhYo7dz4F89Qpe90ETBdzbbyuloixWSbYJ7&#10;d4RbbAPheNnvXVzl2BSOqu4cfbLR4bF1PnwSoEk8FFQoJa2PgLAR28x9aK0PVik1ULKcSaWSsPO3&#10;ypENw94jZUpoKFHMB7ws6Cyt2H8M6E+fKUMapHJ/mHJjSMpKsYBpaoswebOihKkVsp0Hl3J58dq7&#10;1fIYdZhPpoPhW0Fi0lPm6za75KHlopYBB0JJXdDLPK7utTKxJJEo3ZX+jHc8LaHcYSsdtBz3ls8k&#10;BpljwQvmkNSINA5quMetUoAlQneipAb3/a37aI9cQy0lDQ4Jlv9tzZxAHD8bZOFVbzCIU5WEwcWw&#10;j4I71SxPNWatbwF70cMvwfJ0jPZBHY6VA/2E8zyJUVHFDMfYLdCdcBva4cUfgYvJJJnhJFkW5ubB&#10;8ug84hThfdw+MWc77gQk3R0cBuoVf1rb+NLAZB2gkolcz7h2XMcpTITpfow45qdysnr+18Z/AAAA&#10;//8DAFBLAwQUAAYACAAAACEAmEwm+90AAAALAQAADwAAAGRycy9kb3ducmV2LnhtbEyPzU7DMBCE&#10;70i8g7VI3KjdSHVQiFOhAEJwa4o4O7EbR/gnst00vD3LCY4zO5r9pt6vzpJFxzQFL2C7YUC0H4Ka&#10;/Cjg4/hydw8kZemVtMFrAd86wb65vqplpcLFH/TS5ZFgiU+VFGBynitK02C0k2kTZu3xdgrRyYwy&#10;jlRFecFyZ2nBGKdOTh4/GDnr1ujhqzs7AdP7Ms7Pn2176t52LBpbPr0eeiFub9bHByBZr/kvDL/4&#10;iA4NMvXh7FUiFnW5xS1ZQFlwDgQTBduh06PDGQfa1PT/huYHAAD//wMAUEsBAi0AFAAGAAgAAAAh&#10;ALaDOJL+AAAA4QEAABMAAAAAAAAAAAAAAAAAAAAAAFtDb250ZW50X1R5cGVzXS54bWxQSwECLQAU&#10;AAYACAAAACEAOP0h/9YAAACUAQAACwAAAAAAAAAAAAAAAAAvAQAAX3JlbHMvLnJlbHNQSwECLQAU&#10;AAYACAAAACEAN8V9gZACAAAfBQAADgAAAAAAAAAAAAAAAAAuAgAAZHJzL2Uyb0RvYy54bWxQSwEC&#10;LQAUAAYACAAAACEAmEwm+90AAAALAQAADwAAAAAAAAAAAAAAAADq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3623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23.</w:t>
      </w:r>
      <w:r w:rsidRPr="008F040F">
        <w:rPr>
          <w:noProof/>
          <w:sz w:val="28"/>
          <w:szCs w:val="28"/>
        </w:rPr>
        <w:t>Автономная некоммерческая организация дошкольного образования «Антошка»</w:t>
      </w:r>
      <w:r>
        <w:rPr>
          <w:noProof/>
          <w:sz w:val="28"/>
          <w:szCs w:val="28"/>
        </w:rPr>
        <w:t>.</w:t>
      </w:r>
      <w:r w:rsidRPr="008F040F">
        <w:rPr>
          <w:noProof/>
          <w:sz w:val="28"/>
          <w:szCs w:val="28"/>
        </w:rPr>
        <w:t xml:space="preserve"> </w:t>
      </w:r>
      <w:r w:rsidRPr="007125DD">
        <w:rPr>
          <w:noProof/>
          <w:sz w:val="28"/>
          <w:szCs w:val="28"/>
        </w:rPr>
        <w:t>А</w:t>
      </w:r>
      <w:r w:rsidR="0003623A">
        <w:rPr>
          <w:noProof/>
          <w:sz w:val="28"/>
          <w:szCs w:val="28"/>
        </w:rPr>
        <w:t xml:space="preserve">дрес объекта: г.Ханты-Мансийск, </w:t>
      </w:r>
      <w:r w:rsidRPr="008F040F">
        <w:rPr>
          <w:noProof/>
          <w:sz w:val="28"/>
          <w:szCs w:val="28"/>
        </w:rPr>
        <w:t>ул.Лермонтова, д.10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25" name="Рисунок 252" descr="C:\Users\RevakshinV\Desktop\НПА\Границы Алкоголь со схемами новое\Новый 2022\Проект постановление Границы\СХЕМЫ ДС\Лермонтова,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 descr="C:\Users\RevakshinV\Desktop\НПА\Границы Алкоголь со схемами новое\Новый 2022\Проект постановление Границы\СХЕМЫ ДС\Лермонтова, 10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4612005</wp:posOffset>
                </wp:positionV>
                <wp:extent cx="215900" cy="215900"/>
                <wp:effectExtent l="0" t="0" r="0" b="0"/>
                <wp:wrapNone/>
                <wp:docPr id="314" name="Овал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766592" id="Овал 229" o:spid="_x0000_s1026" style="position:absolute;margin-left:85.5pt;margin-top:363.15pt;width:17pt;height:17pt;z-index: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dfJkAIAAB8FAAAOAAAAZHJzL2Uyb0RvYy54bWysVM1uGyEQvlfqOyDuza63Tp1YWUdWLFeV&#10;rDRSUuWMWdaLCgwF7LX7MH2Gqte+hB+pA7t2nCanqhzQDDPMz8c3XF1vtSIb4bwEU9LBWU6JMBwq&#10;aVYl/fIwf3dBiQ/MVEyBESXdCU+vJ2/fXLV2LApoQFXCEQxi/Li1JW1CsOMs87wRmvkzsMKgsQan&#10;WUDVrbLKsRaja5UVef4ha8FV1gEX3uPprDPSSYpf14KHz3XtRSCqpFhbSLtL+zLu2eSKjVeO2Uby&#10;vgz2D1VoJg0mPYaascDI2skXobTkDjzU4YyDzqCuJRepB+xmkP/VzX3DrEi9IDjeHmHy/y8sv93c&#10;OSKrkr4fDCkxTOMj7X/sf+1/7n+ToriMCLXWj9Hx3t652KO3C+BfPRqyZ5ao+N5nWzsdfbFDsk1w&#10;745wi20gHA+Lwflljo/C0dTLMSYbHy5b58NHAZpEoaRCKWl9BISN2WbhQ+d98EqlgZLVXCqVlJ2/&#10;UY5sGL49UqaClhLFfMDDks7Tit1hQn96TRnSIpWLUaqNISlrxQKWqS3C5M2KEqZWyHYeXKrl2W3v&#10;Vstj1lE+nQ1HryWJRc+Yb7rqUoSOi1oGHAgldUkv8rj628rElkSidN/6E95RWkK1w6d00HHcWz6X&#10;mGSBDd8xh6RGpHFQw2fcagXYIvQSJQ2476+dR3/kGlopaXFIsP1va+YE4vjJIAsvB8NhnKqkDM9H&#10;BSru1LI8tZi1vgF8iwF+CZYnMfoHdRBrB/oR53kas6KJGY65O6B75SZ0w4s/AhfTaXLDSbIsLMy9&#10;5TF4xCnC+7B9ZM723AlIuls4DNQL/nS+8aaB6TpALRO5nnDtuY5TmAjT/xhxzE/15PX0r03+AAAA&#10;//8DAFBLAwQUAAYACAAAACEAgoAPK94AAAALAQAADwAAAGRycy9kb3ducmV2LnhtbEyPzU7DMBCE&#10;70i8g7VI3KjdVE1QiFOhQIXg1oA4O7EbR/gnst00fXuWEz3O7Gj2m2q3WENmFeLoHYf1igFRrvdy&#10;dAOHr8/9wyOQmISTwninOFxUhF19e1OJUvqzO6i5TQPBEhdLwUGnNJWUxl4rK+LKT8rh7eiDFQll&#10;GKgM4ozl1tCMsZxaMTr8oMWkGq36n/ZkOYwf8zC9fjfNsX3fsqBN8fJ26Di/v1uen4AktaT/MPzh&#10;IzrUyNT5k5ORGNTFGrckDkWWb4BgImNbdDp0crYBWlf0ekP9CwAA//8DAFBLAQItABQABgAIAAAA&#10;IQC2gziS/gAAAOEBAAATAAAAAAAAAAAAAAAAAAAAAABbQ29udGVudF9UeXBlc10ueG1sUEsBAi0A&#10;FAAGAAgAAAAhADj9If/WAAAAlAEAAAsAAAAAAAAAAAAAAAAALwEAAF9yZWxzLy5yZWxzUEsBAi0A&#10;FAAGAAgAAAAhAH+R18mQAgAAHwUAAA4AAAAAAAAAAAAAAAAALgIAAGRycy9lMm9Eb2MueG1sUEsB&#10;Ai0AFAAGAAgAAAAhAIKADyv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3623A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3623A" w:rsidRDefault="0003623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24.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№1 имени Созонова Юрия Георгиевича»</w:t>
      </w:r>
      <w:r>
        <w:rPr>
          <w:noProof/>
          <w:sz w:val="28"/>
          <w:szCs w:val="28"/>
        </w:rPr>
        <w:t>.</w:t>
      </w:r>
      <w:r w:rsidRPr="004B0C4C">
        <w:rPr>
          <w:noProof/>
          <w:sz w:val="28"/>
          <w:szCs w:val="28"/>
        </w:rPr>
        <w:t xml:space="preserve"> </w:t>
      </w:r>
      <w:r w:rsidRPr="00143F98">
        <w:rPr>
          <w:noProof/>
          <w:sz w:val="28"/>
          <w:szCs w:val="28"/>
        </w:rPr>
        <w:t>Адрес объекта: г.Ханты-Мансийск</w:t>
      </w:r>
      <w:r>
        <w:rPr>
          <w:noProof/>
          <w:sz w:val="28"/>
          <w:szCs w:val="28"/>
        </w:rPr>
        <w:t xml:space="preserve">, ул.Комсомольская, д.40 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226" name="Рисунок 15" descr="C:\Users\REVAKS~1\AppData\Local\Temp\Rar$DIa6508.46536\Комсомольская,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REVAKS~1\AppData\Local\Temp\Rar$DIa6508.46536\Комсомольская, 40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3A" w:rsidRDefault="008F164F" w:rsidP="0003623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4621530</wp:posOffset>
                </wp:positionV>
                <wp:extent cx="215900" cy="215900"/>
                <wp:effectExtent l="0" t="0" r="0" b="0"/>
                <wp:wrapNone/>
                <wp:docPr id="313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49DDA9" id="Овал 1" o:spid="_x0000_s1026" style="position:absolute;margin-left:85.5pt;margin-top:363.9pt;width:17pt;height:17pt;z-index: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9SjgIAAB0FAAAOAAAAZHJzL2Uyb0RvYy54bWysVEtu2zAQ3RfoHQjuG0mOUydC5MCI4aKA&#10;kRhIiqxpirSI8leStuwepmcouu0lfKQOKdlxmqyKckHMcIbzeXzD65utkmjDnBdGV7g4yzFimppa&#10;6FWFvzzOPlxi5APRNZFGswrvmMc34/fvrltbsoFpjKyZQxBE+7K1FW5CsGWWedowRfyZsUyDkRun&#10;SADVrbLakRaiK5kN8vxj1hpXW2co8x5Op50Rj1N8zhkN95x7FpCsMNQW0u7Svox7Nr4m5coR2wja&#10;l0H+oQpFhIakx1BTEghaO/EqlBLUGW94OKNGZYZzQVnqAbop8r+6eWiIZakXAMfbI0z+/4Wld5uF&#10;Q6Ku8HlxjpEmCh5p/2P/a/9z/xsVEZ/W+hLcHuzCxQ69nRv61YMhe2GJiu99ttyp6Av9oW0Ce3cE&#10;m20DonA4KC6ucngSCqZejjFJebhsnQ+fmFEoChVmUgrrIxykJJu5D533wSuVZqSoZ0LKpOz8rXRo&#10;Q+DlgTC1aTGSxAc4rPAsrdgdJPSn16RGLRB5MEq1EaAklyRAmcoCSF6vMCJyBVynwaVaXtz2brU8&#10;Zh3lk+lw9FaSWPSU+KarLkXomKhEgHGQQlX4Mo+rvy11bIklQvetP+MdpaWpd/CQznQM95bOBCSZ&#10;Q8ML4oDSgDSMabiHjUsDLZpewqgx7vtb59EfmAZWjFoYEWj/25o4Bjh+1sDBq2I4jDOVlOHFaACK&#10;O7UsTy16rW4NvEUBH4KlSYz+QR5E7ox6gmmexKxgIppC7g7oXrkN3ejCf0DZZJLcYI4sCXP9YGkM&#10;HnGK8D5un4izPXcCkO7OHMbpFX8633hTm8k6GC4SuZ5x7bkOM5gI0/8XcchP9eT1/KuN/wAAAP//&#10;AwBQSwMEFAAGAAgAAAAhABRP0O/eAAAACwEAAA8AAABkcnMvZG93bnJldi54bWxMj8FOwzAQRO9I&#10;/IO1SNyonUhtqhCnQgGE4NaAODuxG0fY6yh20/D3LCc4zuxodl51WL1ji5njGFBCthHADPZBjzhI&#10;+Hh/vtsDi0mhVi6gkfBtIhzq66tKlTpc8GiWNg2MSjCWSoJNaSo5j701XsVNmAzS7RRmrxLJeeB6&#10;Vhcq947nQuy4VyPSB6sm01jTf7VnL2F8W4bp6bNpTu3rVszWFY8vx07K25v14R5YMmv6C8PvfJoO&#10;NW3qwhl1ZI50kRFLklDkBTFQIhdbcjpydtkeeF3x/wz1DwAAAP//AwBQSwECLQAUAAYACAAAACEA&#10;toM4kv4AAADhAQAAEwAAAAAAAAAAAAAAAAAAAAAAW0NvbnRlbnRfVHlwZXNdLnhtbFBLAQItABQA&#10;BgAIAAAAIQA4/SH/1gAAAJQBAAALAAAAAAAAAAAAAAAAAC8BAABfcmVscy8ucmVsc1BLAQItABQA&#10;BgAIAAAAIQDrXn9SjgIAAB0FAAAOAAAAAAAAAAAAAAAAAC4CAABkcnMvZTJvRG9jLnhtbFBLAQIt&#10;ABQABgAIAAAAIQAUT9Dv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03623A" w:rsidRDefault="0003623A" w:rsidP="0003623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3623A" w:rsidRDefault="0003623A" w:rsidP="0003623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57232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002E" w:rsidRDefault="000F002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002E" w:rsidRDefault="000F002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25.</w:t>
      </w:r>
      <w:r w:rsidRPr="00143F98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№1 и</w:t>
      </w:r>
      <w:r>
        <w:rPr>
          <w:noProof/>
          <w:sz w:val="28"/>
          <w:szCs w:val="28"/>
        </w:rPr>
        <w:t xml:space="preserve">мени Созонова Юрия Георгиевича». </w:t>
      </w:r>
      <w:r w:rsidRPr="00143F98">
        <w:rPr>
          <w:noProof/>
          <w:sz w:val="28"/>
          <w:szCs w:val="28"/>
        </w:rPr>
        <w:t>Адрес объекта:</w:t>
      </w:r>
      <w:r>
        <w:rPr>
          <w:noProof/>
          <w:sz w:val="28"/>
          <w:szCs w:val="28"/>
        </w:rPr>
        <w:t xml:space="preserve"> г.Ханты-Мансийск, </w:t>
      </w:r>
      <w:r w:rsidRPr="0057232C">
        <w:rPr>
          <w:noProof/>
          <w:sz w:val="28"/>
          <w:szCs w:val="28"/>
        </w:rPr>
        <w:t>ул.Комсомольская, д.38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34050" cy="2733675"/>
            <wp:effectExtent l="0" t="0" r="0" b="0"/>
            <wp:docPr id="227" name="Рисунок 16" descr="C:\Users\REVAKS~1\AppData\Local\Temp\Rar$DIa6508.46536\Комсомольская,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REVAKS~1\AppData\Local\Temp\Rar$DIa6508.46536\Комсомольская, 40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2E" w:rsidRDefault="008F164F" w:rsidP="000F002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4626610</wp:posOffset>
                </wp:positionV>
                <wp:extent cx="215900" cy="215900"/>
                <wp:effectExtent l="0" t="0" r="0" b="0"/>
                <wp:wrapNone/>
                <wp:docPr id="31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4F9B94" id="Овал 2" o:spid="_x0000_s1026" style="position:absolute;margin-left:85.5pt;margin-top:364.3pt;width:17pt;height:17pt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chjgIAAB0FAAAOAAAAZHJzL2Uyb0RvYy54bWysVM1uEzEQviPxDpbvdDdLStqomypqFIQU&#10;lUot6nni9WYt/IftZBMehmdAXHmJPBJj7yZNaU8IH6wZz3h+Pn/jq+utkmTDnRdGl3RwllPCNTOV&#10;0KuSfnmYv7ugxAfQFUijeUl33NPryds3V60d88I0RlbcEQyi/bi1JW1CsOMs86zhCvyZsVyjsTZO&#10;QUDVrbLKQYvRlcyKPP+QtcZV1hnGvcfTWWekkxS/rjkLn+va80BkSbG2kHaX9mXcs8kVjFcObCNY&#10;Xwb8QxUKhMakx1AzCEDWTrwIpQRzxps6nDGjMlPXgvHUA3YzyP/q5r4By1MvCI63R5j8/wvLbjd3&#10;joiqpO8HBSUaFD7S/sf+1/7n/jcpIj6t9WN0u7d3Lnbo7cKwrx4N2TNLVHzvs62dir7YH9kmsHdH&#10;sPk2EIaHxeD8MscnYWjq5RgTxofL1vnwkRtFolBSLqWwPsIBY9gsfOi8D16pNCNFNRdSJmXnb6Qj&#10;G8CXR8JUpqVEgg94WNJ5WrE7TOhPr0lNWiRyMUq1AVKylhCwTGURJK9XlIBcIddZcKmWZ7e9Wy2P&#10;WUf5dDYcvZYkFj0D33TVpQgdE5UIOA5SqJJe5HH1t6WOLfFE6L71J7yjtDTVDh/SmY7h3rK5wCQL&#10;bPgOHFIakcYxDZ9xq6XBFk0vUdIY9/218+iPTEMrJS2OCLb/bQ2OI46fNHLwcjAcxplKyvB8VKDi&#10;Ti3LU4teqxuDbzHAD8GyJEb/IA9i7Yx6xGmexqxoAs0wdwd0r9yEbnTxP2B8Ok1uOEcWwkLfWxaD&#10;R5wivA/bR3C2505A0t2awzi94E/nG29qM10HU4tEridce67jDCbC9P9FHPJTPXk9/WqTPwAAAP//&#10;AwBQSwMEFAAGAAgAAAAhAEzAWR3eAAAACwEAAA8AAABkcnMvZG93bnJldi54bWxMj81OwzAQhO9I&#10;vIO1SNyo3UhNqhCnQgGE4NaAODvxNo7wTxS7aXh7lhMcZ3Y0+011WJ1lC85xDF7CdiOAoe+DHv0g&#10;4eP9+W4PLCbltbLBo4RvjHCor68qVepw8Udc2jQwKvGxVBJMSlPJeewNOhU3YUJPt1OYnUok54Hr&#10;WV2o3FmeCZFzp0ZPH4yasDHYf7VnJ2F8W4bp6bNpTu3rTszGFo8vx07K25v14R5YwjX9heEXn9Ch&#10;JqYunL2OzJIutrQlSSiyfQ6MEpnYkdORk2c58Lri/zfUPwAAAP//AwBQSwECLQAUAAYACAAAACEA&#10;toM4kv4AAADhAQAAEwAAAAAAAAAAAAAAAAAAAAAAW0NvbnRlbnRfVHlwZXNdLnhtbFBLAQItABQA&#10;BgAIAAAAIQA4/SH/1gAAAJQBAAALAAAAAAAAAAAAAAAAAC8BAABfcmVscy8ucmVsc1BLAQItABQA&#10;BgAIAAAAIQAiYTchjgIAAB0FAAAOAAAAAAAAAAAAAAAAAC4CAABkcnMvZTJvRG9jLnhtbFBLAQIt&#10;ABQABgAIAAAAIQBMwFkd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002E" w:rsidRDefault="000F002E" w:rsidP="000F002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002E" w:rsidRDefault="000F002E" w:rsidP="000F002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002E" w:rsidRDefault="000F002E" w:rsidP="000F002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002E" w:rsidRDefault="000F002E" w:rsidP="000F002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F002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26.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№2»</w:t>
      </w:r>
      <w:r>
        <w:rPr>
          <w:noProof/>
          <w:sz w:val="28"/>
          <w:szCs w:val="28"/>
        </w:rPr>
        <w:t>.</w:t>
      </w:r>
      <w:r w:rsidRPr="004B0C4C">
        <w:rPr>
          <w:noProof/>
          <w:sz w:val="28"/>
          <w:szCs w:val="28"/>
        </w:rPr>
        <w:t xml:space="preserve"> </w:t>
      </w:r>
      <w:r w:rsidRPr="00143F98">
        <w:rPr>
          <w:noProof/>
          <w:sz w:val="28"/>
          <w:szCs w:val="28"/>
        </w:rPr>
        <w:t>Адрес объекта:</w:t>
      </w:r>
      <w:r>
        <w:rPr>
          <w:noProof/>
          <w:sz w:val="28"/>
          <w:szCs w:val="28"/>
        </w:rPr>
        <w:t xml:space="preserve"> </w:t>
      </w:r>
      <w:r w:rsidR="00530661">
        <w:rPr>
          <w:noProof/>
          <w:sz w:val="28"/>
          <w:szCs w:val="28"/>
        </w:rPr>
        <w:t xml:space="preserve">                      </w:t>
      </w:r>
      <w:r w:rsidRPr="00143F98">
        <w:rPr>
          <w:noProof/>
          <w:sz w:val="28"/>
          <w:szCs w:val="28"/>
        </w:rPr>
        <w:t>г.Ханты-Мансийск,</w:t>
      </w:r>
      <w:r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ул.Луговая, д.15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28" name="Рисунок 17" descr="C:\Users\REVAKS~1\AppData\Local\Temp\Rar$DIa6508.15534\Луговая,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REVAKS~1\AppData\Local\Temp\Rar$DIa6508.15534\Луговая, 15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61" w:rsidRDefault="008F164F" w:rsidP="0053066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5200015</wp:posOffset>
                </wp:positionV>
                <wp:extent cx="215900" cy="215900"/>
                <wp:effectExtent l="0" t="0" r="0" b="0"/>
                <wp:wrapNone/>
                <wp:docPr id="311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12FA1" id="Овал 5" o:spid="_x0000_s1026" style="position:absolute;margin-left:85.5pt;margin-top:409.45pt;width:17pt;height:17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t2jgIAAB0FAAAOAAAAZHJzL2Uyb0RvYy54bWysVMFu2zAMvQ/YPwi6r3aydGmNOkXQIMOA&#10;oCvQDj0rshwLk0RNUuJkH7NvGHbdT+STRslOmq49DfNBEEWK5Ht69NX1ViuyEc5LMCUdnOWUCMOh&#10;kmZV0i8P83cXlPjATMUUGFHSnfD0evL2zVVrCzGEBlQlHMEkxhetLWkTgi2yzPNGaObPwAqDzhqc&#10;ZgFNt8oqx1rMrlU2zPMPWQuusg648B5PZ52TTlL+uhY8fK5rLwJRJcXeQlpdWpdxzSZXrFg5ZhvJ&#10;+zbYP3ShmTRY9JhqxgIjaydfpNKSO/BQhzMOOoO6llwkDIhmkP+F5r5hViQsSI63R5r8/0vLbzd3&#10;jsiqpO8HA0oM0/hI+x/7X/uf+9/kPPLTWl9g2L29cxGhtwvgXz06smeeaPg+Zls7HWMRH9kmsndH&#10;ssU2EI6Hw8H5ZY5PwtHV72NOVhwuW+fDRwGaxE1JhVLS+kgHK9hm4UMXfYhKrYGS1VwqlYydv1GO&#10;bBi+PAqmgpYSxXzAw5LO0xfRYUF/ek0Z0qKQh+PUG0NJ1ooFbFNbJMmbFSVMrVDrPLjUy7Pb3q2W&#10;x6rjfDobjV8rEpueMd903aUMnRK1DDgOSuqSXuTx628rEyGJJOge+hPfcbeEaocP6aBTuLd8LrHI&#10;AgHfMYeSRqZxTMNnXGoFCBH6HSUNuO+vncd4VBp6KWlxRBD+tzVzAnn8ZFCDl4PRKM5UMkbn4yEa&#10;7tSzPPWYtb4BfAtUGXaXtjE+qMO2dqAfcZqnsSq6mOFYuyO6N25CN7r4P+BiOk1hOEeWhYW5tzwm&#10;jzxFeh+2j8zZXjsBRXcLh3F6oZ8uNt40MF0HqGUS1xOvvdZxBpNg+v9FHPJTO0U9/dUmfwAAAP//&#10;AwBQSwMEFAAGAAgAAAAhANNmA0LeAAAACwEAAA8AAABkcnMvZG93bnJldi54bWxMj81OwzAQhO9I&#10;vIO1SNyonUihaYhToQBCcGtAnJ3YjSP8E9luGt6e5USPMzua/aber9aQRYU4ecch2zAgyg1eTm7k&#10;8PnxclcCiUk4KYx3isOPirBvrq9qUUl/dge1dGkkWOJiJTjolOaK0jhoZUXc+Fk5vB19sCKhDCOV&#10;QZyx3BqaM3ZPrZgcftBiVq1Ww3d3shym92Wcn7/a9ti9FSxos316PfSc396sjw9AklrTfxj+8BEd&#10;GmTq/cnJSAzqbYZbEocyK3dAMJGzAp0enSLfAW1qermh+QUAAP//AwBQSwECLQAUAAYACAAAACEA&#10;toM4kv4AAADhAQAAEwAAAAAAAAAAAAAAAAAAAAAAW0NvbnRlbnRfVHlwZXNdLnhtbFBLAQItABQA&#10;BgAIAAAAIQA4/SH/1gAAAJQBAAALAAAAAAAAAAAAAAAAAC8BAABfcmVscy8ucmVsc1BLAQItABQA&#10;BgAIAAAAIQDUrVt2jgIAAB0FAAAOAAAAAAAAAAAAAAAAAC4CAABkcnMvZTJvRG9jLnhtbFBLAQIt&#10;ABQABgAIAAAAIQDTZgNC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530661" w:rsidRDefault="00530661" w:rsidP="0053066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27.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№3»</w:t>
      </w:r>
      <w:r>
        <w:rPr>
          <w:noProof/>
          <w:sz w:val="28"/>
          <w:szCs w:val="28"/>
        </w:rPr>
        <w:t>.</w:t>
      </w:r>
      <w:r w:rsidRPr="004B0C4C">
        <w:rPr>
          <w:noProof/>
          <w:sz w:val="28"/>
          <w:szCs w:val="28"/>
        </w:rPr>
        <w:t xml:space="preserve"> </w:t>
      </w:r>
      <w:r w:rsidRPr="00143F98">
        <w:rPr>
          <w:noProof/>
          <w:sz w:val="28"/>
          <w:szCs w:val="28"/>
        </w:rPr>
        <w:t>Адрес объекта:</w:t>
      </w:r>
      <w:r>
        <w:rPr>
          <w:noProof/>
          <w:sz w:val="28"/>
          <w:szCs w:val="28"/>
        </w:rPr>
        <w:t xml:space="preserve"> </w:t>
      </w:r>
      <w:r w:rsidRPr="00143F98">
        <w:rPr>
          <w:noProof/>
          <w:sz w:val="28"/>
          <w:szCs w:val="28"/>
        </w:rPr>
        <w:t>г.Ханты-Мансийск,</w:t>
      </w:r>
      <w:r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ул.Калинина, д.24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95900" cy="3057525"/>
            <wp:effectExtent l="0" t="0" r="0" b="0"/>
            <wp:docPr id="229" name="Рисунок 18" descr="C:\Users\REVAKS~1\AppData\Local\Temp\Rar$DIa6508.26035\Калинина,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REVAKS~1\AppData\Local\Temp\Rar$DIa6508.26035\Калинина, 24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61" w:rsidRDefault="008F164F" w:rsidP="0053066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5114925</wp:posOffset>
                </wp:positionV>
                <wp:extent cx="215900" cy="215900"/>
                <wp:effectExtent l="0" t="0" r="0" b="0"/>
                <wp:wrapNone/>
                <wp:docPr id="310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610F61" id="Овал 6" o:spid="_x0000_s1026" style="position:absolute;margin-left:84pt;margin-top:402.75pt;width:17pt;height:17pt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MFjgIAAB0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B97iI9hGh9p/2P/a/9z/5tcRHwa60fo9mAXLnbo7Rz4V4+G7IUlKr7z2VZOR1/sj2wT2Lsj&#10;2GIbCMfDfu/8KseUHE2dHGOy0eGydT58EqBJFAoqlJLWRzjYiG3mPrTeB69UGihZzqRSSdn5W+XI&#10;huHLI2FKaChRzAc8LOgsrdgdJvSn15QhDRK5P0y1MaRkpVjAMrVFkLxZUcLUCrnOg0u1vLjt3Wp5&#10;zDrMJ9PB8K0ksegp83VbXYrQMlHLgOOgpC7oZR5Xd1uZ2JJIhO5af8Y7Sksod/iQDlqGe8tnEpPM&#10;seEFc0hpRBrHNNzjVinAFqGTKKnBfX/rPPoj09BKSYMjgu1/WzMnEMfPBjl41RsM4kwlZXA+7KPi&#10;Ti3LU4tZ61vAt+jhh2B5EqN/UAexcqCfcJonMSuamOGYuwW6U25DO7r4H3AxmSQ3nCPLwtw8WB6D&#10;R5wivI/bJ+Zsx52ApLuDwzi94k/rG28amKwDVDKR6xnXjus4g4kw3X8Rh/xUT17Pv9r4DwAAAP//&#10;AwBQSwMEFAAGAAgAAAAhAPNbJKDeAAAACwEAAA8AAABkcnMvZG93bnJldi54bWxMj0FPhDAQhe8m&#10;/odmTLy5rRhWRMrGoMbobdF4LnSWEmlL2i6L/97xpMf35uXN96rdaie2YIijdxKuNwIYut7r0Q0S&#10;Pt6frwpgMSmn1eQdSvjGCLv6/KxSpfYnt8elTQOjEhdLJcGkNJecx96gVXHjZ3R0O/hgVSIZBq6D&#10;OlG5nXgmxJZbNTr6YNSMjcH+qz1aCePbMsxPn01zaF9zEcx0+/iy76S8vFgf7oElXNNfGH7xCR1q&#10;Yur80enIJtLbgrYkCYXIc2CUyERGTkfOzV0OvK74/w31DwAAAP//AwBQSwECLQAUAAYACAAAACEA&#10;toM4kv4AAADhAQAAEwAAAAAAAAAAAAAAAAAAAAAAW0NvbnRlbnRfVHlwZXNdLnhtbFBLAQItABQA&#10;BgAIAAAAIQA4/SH/1gAAAJQBAAALAAAAAAAAAAAAAAAAAC8BAABfcmVscy8ucmVsc1BLAQItABQA&#10;BgAIAAAAIQAdkhMFjgIAAB0FAAAOAAAAAAAAAAAAAAAAAC4CAABkcnMvZTJvRG9jLnhtbFBLAQIt&#10;ABQABgAIAAAAIQDzWySg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530661" w:rsidRDefault="00530661" w:rsidP="0053066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53066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28.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№4»</w:t>
      </w:r>
      <w:r>
        <w:rPr>
          <w:noProof/>
          <w:sz w:val="28"/>
          <w:szCs w:val="28"/>
        </w:rPr>
        <w:t>.</w:t>
      </w:r>
      <w:r w:rsidRPr="00143F98">
        <w:rPr>
          <w:noProof/>
          <w:sz w:val="28"/>
          <w:szCs w:val="28"/>
        </w:rPr>
        <w:t xml:space="preserve"> Адрес объекта: </w:t>
      </w:r>
      <w:r w:rsidR="00530661">
        <w:rPr>
          <w:noProof/>
          <w:sz w:val="28"/>
          <w:szCs w:val="28"/>
        </w:rPr>
        <w:t xml:space="preserve">                         </w:t>
      </w:r>
      <w:r w:rsidRPr="00143F98">
        <w:rPr>
          <w:noProof/>
          <w:sz w:val="28"/>
          <w:szCs w:val="28"/>
        </w:rPr>
        <w:t>г.Ханты-Мансийск</w:t>
      </w:r>
      <w:r>
        <w:rPr>
          <w:noProof/>
          <w:sz w:val="28"/>
          <w:szCs w:val="28"/>
        </w:rPr>
        <w:t>,</w:t>
      </w:r>
      <w:r w:rsidRPr="004B0C4C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ул.Анны Коньковой, д.8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86375" cy="3343275"/>
            <wp:effectExtent l="0" t="0" r="0" b="0"/>
            <wp:docPr id="23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61" w:rsidRDefault="008F164F" w:rsidP="0053066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5201285</wp:posOffset>
                </wp:positionV>
                <wp:extent cx="215900" cy="215900"/>
                <wp:effectExtent l="0" t="0" r="0" b="0"/>
                <wp:wrapNone/>
                <wp:docPr id="30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CD99F8" id="Овал 7" o:spid="_x0000_s1026" style="position:absolute;margin-left:85.5pt;margin-top:409.55pt;width:17pt;height:17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l0jwIAAB0FAAAOAAAAZHJzL2Uyb0RvYy54bWysVM1uEzEQviPxDpbvdDchJe2qmypqFIQU&#10;lUot6nni9WYt/IftZBMehmdAXHmJPBJj7yZNW04IH6wZz3h+Pn/jq+utkmTDnRdGl3RwllPCNTOV&#10;0KuSfnmYv7ugxAfQFUijeUl33NPryds3V60t+NA0RlbcEQyifdHakjYh2CLLPGu4An9mLNdorI1T&#10;EFB1q6xy0GJ0JbNhnn/IWuMq6wzj3uPprDPSSYpf15yFz3XteSCypFhbSLtL+zLu2eQKipUD2wjW&#10;lwH/UIUCoTHpMdQMApC1E69CKcGc8aYOZ8yozNS1YDz1gN0M8hfd3DdgeeoFwfH2CJP/f2HZ7ebO&#10;EVGV9H1+SYkGhY+0/7H/tf+5/03GEZ/W+gLd7u2dix16uzDsq0dD9swSFd/7bGunoi/2R7YJ7N0R&#10;bL4NhOHhcHB+meOTMDT1cowJxeGydT585EaRKJSUSymsj3BAAZuFD533wSuVZqSo5kLKpOz8jXRk&#10;A/jySJjKtJRI8AEPSzpPK3aHCf3pNalJi0QejlNtgJSsJQQsU1kEyesVJSBXyHUWXKrl2W3vVstj&#10;1nE+nY0ShC+TxKJn4JuuuhShY6ISAcdBClXSizyuvkSpY0s8Ebpv/QnvKC1NtcOHdKZjuLdsLjDJ&#10;Ahu+A4eURqRxTMNn3GppsEXTS5Q0xn3/23n0R6ahlZIWRwTb/7YGxxHHTxo5eDkYjeJMJWV0Ph6i&#10;4k4ty1OLXqsbg28xwA/BsiRG/yAPYu2MesRpnsasaALNMHcHdK/chG508T9gfDpNbjhHFsJC31sW&#10;g0ecIrwP20dwtudOQNLdmsM4veJP5xtvajNdB1OLRK4nXHuu4wwmwvT/RRzyUz15Pf1qkz8AAAD/&#10;/wMAUEsDBBQABgAIAAAAIQCMEOt/3gAAAAsBAAAPAAAAZHJzL2Rvd25yZXYueG1sTI/NTsMwEITv&#10;SLyDtUjcqO2i0BLiVCiAENwaEGcnduMI/0S2m4a3ZznR48yOZr+pdouzZNYxjcEL4CsGRPs+qNEP&#10;Aj4/Xm62QFKWXkkbvBbwoxPs6suLSpYqnPxez20eCJb4VEoBJueppDT1RjuZVmHSHm+HEJ3MKONA&#10;VZQnLHeWrhm7o06OHj8YOenG6P67PToB4/s8TM9fTXNo3woWjd08ve47Ia6vlscHIFkv+T8Mf/iI&#10;DjUydeHoVSIW9Ybjlixgy+85EEysWYFOh05xy4HWFT3fUP8CAAD//wMAUEsBAi0AFAAGAAgAAAAh&#10;ALaDOJL+AAAA4QEAABMAAAAAAAAAAAAAAAAAAAAAAFtDb250ZW50X1R5cGVzXS54bWxQSwECLQAU&#10;AAYACAAAACEAOP0h/9YAAACUAQAACwAAAAAAAAAAAAAAAAAvAQAAX3JlbHMvLnJlbHNQSwECLQAU&#10;AAYACAAAACEAlvjpdI8CAAAdBQAADgAAAAAAAAAAAAAAAAAuAgAAZHJzL2Uyb0RvYy54bWxQSwEC&#10;LQAUAAYACAAAACEAjBDrf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0661" w:rsidRDefault="00530661" w:rsidP="0053066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0661" w:rsidRDefault="0053066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29.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№5 имени Безноскова Ивана Захаровича»</w:t>
      </w:r>
      <w:r>
        <w:rPr>
          <w:noProof/>
          <w:sz w:val="28"/>
          <w:szCs w:val="28"/>
        </w:rPr>
        <w:t xml:space="preserve">. </w:t>
      </w:r>
      <w:r w:rsidRPr="00143F98">
        <w:rPr>
          <w:noProof/>
          <w:sz w:val="28"/>
          <w:szCs w:val="28"/>
        </w:rPr>
        <w:t>Адрес объекта: г.Ханты-Мансийск</w:t>
      </w:r>
      <w:r>
        <w:rPr>
          <w:noProof/>
          <w:sz w:val="28"/>
          <w:szCs w:val="28"/>
        </w:rPr>
        <w:t>,</w:t>
      </w:r>
      <w:r w:rsidRPr="00143F98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ул.Свердлова, д.27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86375" cy="3200400"/>
            <wp:effectExtent l="0" t="0" r="0" b="0"/>
            <wp:docPr id="23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61" w:rsidRDefault="008F164F" w:rsidP="0053066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5065395</wp:posOffset>
                </wp:positionV>
                <wp:extent cx="215900" cy="215900"/>
                <wp:effectExtent l="0" t="0" r="0" b="0"/>
                <wp:wrapNone/>
                <wp:docPr id="30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7F29A" id="Овал 8" o:spid="_x0000_s1026" style="position:absolute;margin-left:84.75pt;margin-top:398.85pt;width:17pt;height:17pt;z-index: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onljgIAAB0FAAAOAAAAZHJzL2Uyb0RvYy54bWysVM1uGyEQvlfqOyDuza5dp05WWUdWLFeV&#10;rDRSUuWMWdaLCgwF7LX7MH2Gqte+hB+pA7t2nCanqhwQwwzz8803XF1vtSIb4bwEU9LBWU6JMBwq&#10;aVYl/fIwf3dBiQ/MVEyBESXdCU+vJ2/fXLW2EENoQFXCEXRifNHakjYh2CLLPG+EZv4MrDCorMFp&#10;FlB0q6xyrEXvWmXDPP+QteAq64AL7/F21inpJPmva8HD57r2IhBVUswtpN2lfRn3bHLFipVjtpG8&#10;T4P9QxaaSYNBj65mLDCydvKFKy25Aw91OOOgM6hryUWqAasZ5H9Vc98wK1ItCI63R5j8/3PLbzd3&#10;jsiqpO9zbJVhGpu0/7H/tf+5/00uIj6t9QWa3ds7Fyv0dgH8q0dF9kwTBd/bbGunoy3WR7YJ7N0R&#10;bLENhOPlcHB+mWNLOKr6c/TJisNj63z4KECTeCipUEpaH+FgBdssfOisD1YpNVCymkulkrDzN8qR&#10;DcPOI2EqaClRzAe8LOk8rVgdBvSnz5QhLRJ5OE65MaRkrVjANLVFkLxZUcLUCrnOg0u5PHvt3Wp5&#10;jDrOp7PR+LUgMekZ802XXfLQMVHLgOOgpC7pRR5X/1qZWJJIhO5Lf8I7npZQ7bCRDjqGe8vnEoMs&#10;sOA75pDSiDSOafiMW60AS4T+REkD7vtr99EemYZaSlocESz/25o5gTh+MsjBy8FoFGcqCaPz8RAF&#10;d6pZnmrMWt8A9mKAH4Ll6Rjtgzocawf6Ead5GqOiihmOsTuge+EmdKOL/wEX02kywzmyLCzMveXR&#10;ecQpwvuwfWTO9twJSLpbOIzTC/50tvGlgek6QC0TuZ5w7bmOM5gI0/8XcchP5WT19KtN/gAAAP//&#10;AwBQSwMEFAAGAAgAAAAhAHZYJNLfAAAACwEAAA8AAABkcnMvZG93bnJldi54bWxMj8tOwzAQRfdI&#10;/IM1SOyo3Vat2xCnQgGEYNeAWDuxG0f4EdluGv6eYQXLO3N050x5mJ0lk45pCF7AcsGAaN8FNfhe&#10;wMf7890OSMrSK2mD1wK+dYJDdX1VykKFiz/qqck9wRKfCinA5DwWlKbOaCfTIoza4+4UopMZY+yp&#10;ivKC5c7SFWNb6uTg8YKRo66N7r6asxMwvE39+PRZ16fmdcOisfzx5dgKcXszP9wDyXrOfzD86qM6&#10;VOjUhrNXiVjM2/0GUQF8zzkQJFZsjZNWwG695ECrkv7/ofoBAAD//wMAUEsBAi0AFAAGAAgAAAAh&#10;ALaDOJL+AAAA4QEAABMAAAAAAAAAAAAAAAAAAAAAAFtDb250ZW50X1R5cGVzXS54bWxQSwECLQAU&#10;AAYACAAAACEAOP0h/9YAAACUAQAACwAAAAAAAAAAAAAAAAAvAQAAX3JlbHMvLnJlbHNQSwECLQAU&#10;AAYACAAAACEAcuaJ5Y4CAAAdBQAADgAAAAAAAAAAAAAAAAAuAgAAZHJzL2Uyb0RvYy54bWxQSwEC&#10;LQAUAAYACAAAACEAdlgk0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0661" w:rsidRDefault="00530661" w:rsidP="0053066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0661" w:rsidRDefault="00530661" w:rsidP="0053066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30.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№6 имени Сирина Николая Ивановича»</w:t>
      </w:r>
      <w:r>
        <w:rPr>
          <w:noProof/>
          <w:sz w:val="28"/>
          <w:szCs w:val="28"/>
        </w:rPr>
        <w:t>.</w:t>
      </w:r>
      <w:r w:rsidRPr="00143F98">
        <w:rPr>
          <w:noProof/>
          <w:sz w:val="28"/>
          <w:szCs w:val="28"/>
        </w:rPr>
        <w:t xml:space="preserve"> Адрес объекта: г.Ханты-Мансийск</w:t>
      </w:r>
      <w:r>
        <w:rPr>
          <w:noProof/>
          <w:sz w:val="28"/>
          <w:szCs w:val="28"/>
        </w:rPr>
        <w:t>,</w:t>
      </w:r>
      <w:r w:rsidRPr="004B0C4C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ул.Рознина, д.35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57800" cy="3038475"/>
            <wp:effectExtent l="0" t="0" r="0" b="0"/>
            <wp:docPr id="232" name="Рисунок 23" descr="C:\Users\REVAKS~1\AppData\Local\Temp\Rar$DIa6508.21730\Рознина,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REVAKS~1\AppData\Local\Temp\Rar$DIa6508.21730\Рознина, 35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AD" w:rsidRDefault="008F164F" w:rsidP="00227CA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4904740</wp:posOffset>
                </wp:positionV>
                <wp:extent cx="215900" cy="215900"/>
                <wp:effectExtent l="0" t="0" r="0" b="0"/>
                <wp:wrapNone/>
                <wp:docPr id="307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CF584" id="Овал 9" o:spid="_x0000_s1026" style="position:absolute;margin-left:86.25pt;margin-top:386.2pt;width:17pt;height:17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7LpjgIAAB0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t8TIkGhY+0/7H/tf+5/00uIz6t9QW63ds7Fzv0dmHYV4+G7JklKr732dZORV/sj2wT2Lsj&#10;2HwbCMPD4eD8MscnYWjq5RgTisNl63z4yI0iUSgpl1JYH+GAAjYLHzrvg1cqzUhRzYWUSdn5G+nI&#10;BvDlkTCVaSmR4AMelnSeVuwOE/rTa1KTFok8HKfaAClZSwhYprIIktcrSkCukOssuFTLs9verZbH&#10;rON8OhuNX0sSi56Bb7rqUoSOiUoEHAcpVEkv8rj621LHlngidN/6E95RWppqhw/pTMdwb9lcYJIF&#10;NnwHDimNSOOYhs+41dJgi6aXKGmM+/7aefRHpqGVkhZHBNv/tgbHEcdPGjl4ORiN4kwlZXQ+HqLi&#10;Ti3LU4teqxuDbzHAD8GyJEb/IA9i7Yx6xGmexqxoAs0wdwd0r9yEbnTxP2B8Ok1uOEcWwkLfWxaD&#10;R5wivA/bR3C2505A0t2awzi94E/nG29qM10HU4tEridce67jDCbC9P9FHPJTPXk9/WqTPwAAAP//&#10;AwBQSwMEFAAGAAgAAAAhAHawlE3fAAAACwEAAA8AAABkcnMvZG93bnJldi54bWxMj8tOwzAQRfdI&#10;/IM1SOyoTdQmVYhToUCFYNeAWDuxG0f4Edlumv49w4ou78zRnTPVbrGGzCrE0TsOjysGRLney9EN&#10;HL4+9w9bIDEJJ4XxTnG4qAi7+vamEqX0Z3dQc5sGgiUuloKDTmkqKY29VlbElZ+Uw93RBysSxjBQ&#10;GcQZy62hGWM5tWJ0eEGLSTVa9T/tyXIYP+Zhev1ummP7vmFBm+Ll7dBxfn+3PD8BSWpJ/zD86aM6&#10;1OjU+ZOTkRjMRbZBlENRZGsgSGQsx0nHYcvyNdC6otc/1L8AAAD//wMAUEsBAi0AFAAGAAgAAAAh&#10;ALaDOJL+AAAA4QEAABMAAAAAAAAAAAAAAAAAAAAAAFtDb250ZW50X1R5cGVzXS54bWxQSwECLQAU&#10;AAYACAAAACEAOP0h/9YAAACUAQAACwAAAAAAAAAAAAAAAAAvAQAAX3JlbHMvLnJlbHNQSwECLQAU&#10;AAYACAAAACEAq9ey6Y4CAAAdBQAADgAAAAAAAAAAAAAAAAAuAgAAZHJzL2Uyb0RvYy54bWxQSwEC&#10;LQAUAAYACAAAACEAdrCUT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227CAD" w:rsidRDefault="00227CAD" w:rsidP="00227CA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27CAD" w:rsidRDefault="00227CA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27CAD" w:rsidRDefault="00227CA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27CAD" w:rsidRDefault="00227CAD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31.</w:t>
      </w:r>
      <w:r w:rsidRPr="0057232C">
        <w:rPr>
          <w:noProof/>
          <w:sz w:val="28"/>
          <w:szCs w:val="28"/>
        </w:rPr>
        <w:t>Муниципальное бюджетное общеобразовательное</w:t>
      </w:r>
      <w:r>
        <w:rPr>
          <w:noProof/>
          <w:sz w:val="28"/>
          <w:szCs w:val="28"/>
        </w:rPr>
        <w:t xml:space="preserve"> </w:t>
      </w:r>
      <w:r w:rsidR="00227CAD">
        <w:rPr>
          <w:noProof/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t xml:space="preserve">учреждение «Центр образования </w:t>
      </w:r>
      <w:r w:rsidRPr="0057232C">
        <w:rPr>
          <w:noProof/>
          <w:sz w:val="28"/>
          <w:szCs w:val="28"/>
        </w:rPr>
        <w:t>№7</w:t>
      </w:r>
      <w:r>
        <w:rPr>
          <w:noProof/>
          <w:sz w:val="28"/>
          <w:szCs w:val="28"/>
        </w:rPr>
        <w:t xml:space="preserve"> имени Дунина-Горкавича </w:t>
      </w:r>
      <w:r w:rsidR="00227CAD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Александра Александровича</w:t>
      </w:r>
      <w:r w:rsidRPr="0057232C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>.</w:t>
      </w:r>
      <w:r w:rsidRPr="00143F98">
        <w:rPr>
          <w:noProof/>
          <w:sz w:val="28"/>
          <w:szCs w:val="28"/>
        </w:rPr>
        <w:t xml:space="preserve"> Адрес объекта: г.Ханты-Мансийск</w:t>
      </w:r>
      <w:r>
        <w:rPr>
          <w:noProof/>
          <w:sz w:val="28"/>
          <w:szCs w:val="28"/>
        </w:rPr>
        <w:t xml:space="preserve">, </w:t>
      </w:r>
      <w:r w:rsidR="00227CAD">
        <w:rPr>
          <w:noProof/>
          <w:sz w:val="28"/>
          <w:szCs w:val="28"/>
        </w:rPr>
        <w:t xml:space="preserve">                        </w:t>
      </w:r>
      <w:r w:rsidRPr="0057232C">
        <w:rPr>
          <w:noProof/>
          <w:sz w:val="28"/>
          <w:szCs w:val="28"/>
        </w:rPr>
        <w:t>ул.Строителей, д.90б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86375" cy="3067050"/>
            <wp:effectExtent l="0" t="0" r="0" b="0"/>
            <wp:docPr id="23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AD" w:rsidRDefault="008F164F" w:rsidP="00227CA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5139690</wp:posOffset>
                </wp:positionV>
                <wp:extent cx="215900" cy="215900"/>
                <wp:effectExtent l="0" t="0" r="0" b="0"/>
                <wp:wrapNone/>
                <wp:docPr id="306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C9F8F" id="Овал 10" o:spid="_x0000_s1026" style="position:absolute;margin-left:87pt;margin-top:404.7pt;width:17pt;height:17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AdjwIAAB4FAAAOAAAAZHJzL2Uyb0RvYy54bWysVM1uGjEQvlfqO1i+N7tQEhKUJUJBVJVQ&#10;gpRUORuvl7Vqe1zbsNCH6TNUvfYleKSOvQshTU5VfbA8nvH8fPONr2+2WpGNcF6CKWjvLKdEGA6l&#10;NKuCfnmcfbikxAdmSqbAiILuhKc34/fvrhs7En2oQZXCEXRi/KixBa1DsKMs87wWmvkzsMKgsgKn&#10;WUDRrbLSsQa9a5X18/wia8CV1gEX3uPttFXScfJfVYKH+6ryIhBVUMwtpN2lfRn3bHzNRivHbC15&#10;lwb7hyw0kwaDHl1NWWBk7eQrV1pyBx6qcMZBZ1BVkotUA1bTy/+q5qFmVqRaEBxvjzD5/+eW320W&#10;jsiyoB/zC0oM09ik/Y/9r/3P/W/SSwA11o/Q7sEuXCzR2znwrx6Ry15oouA7m23ldLTFAsk2ob07&#10;oi22gXC87PfOr3LsCUdVd44+2ejw2DofPgnQJB4KKpSS1kc82Iht5j601gerlBooWc6kUknY+Vvl&#10;yIZh65ExJTSUKOYDXhZ0llZsPwb0p8+UIQ0yuT9MuTHkZKVYwDS1RZS8WVHC1ArJzoNLubx47d1q&#10;eYw6zCfTwfCtIDHpKfN1m13y0FJRy4DzoKQu6GUeV/damViSSIzuSn/GO56WUO6wkw5ainvLZxKD&#10;zLHgBXPIaUQa5zTc41YpwBKhO1FSg/v+1n20R6qhlpIGZwTL/7ZmTiCOnw2S8Ko3GMShSsLgfNhH&#10;wZ1qlqcas9a3gL3o4Y9geTpG+6AOx8qBfsJxnsSoqGKGY+wW6E64De3s4ofAxWSSzHCQLAtz82B5&#10;dB5xivA+bp+Ysx13ApLuDg7z9Io/rW18aWCyDlDJRK5nXDuu4xAmwnQfRpzyUzlZPX9r4z8AAAD/&#10;/wMAUEsDBBQABgAIAAAAIQBGCsjz3gAAAAsBAAAPAAAAZHJzL2Rvd25yZXYueG1sTI/BTsMwEETv&#10;SPyDtUjcqE0JNIQ4FQogVG4NiLMTb+OI2I5sNw1/z3KC48yOZt+U28WObMYQB+8kXK8EMHSd14Pr&#10;JXy8v1zlwGJSTqvRO5TwjRG21flZqQrtT26Pc5N6RiUuFkqCSWkqOI+dQaviyk/o6HbwwapEMvRc&#10;B3WicjvytRB33KrB0QejJqwNdl/N0UoY3uZ+ev6s60OzuxXBjJun130r5eXF8vgALOGS/sLwi0/o&#10;UBFT649ORzaS3mS0JUnIxX0GjBJrkZPTkpPdZMCrkv/fUP0AAAD//wMAUEsBAi0AFAAGAAgAAAAh&#10;ALaDOJL+AAAA4QEAABMAAAAAAAAAAAAAAAAAAAAAAFtDb250ZW50X1R5cGVzXS54bWxQSwECLQAU&#10;AAYACAAAACEAOP0h/9YAAACUAQAACwAAAAAAAAAAAAAAAAAvAQAAX3JlbHMvLnJlbHNQSwECLQAU&#10;AAYACAAAACEAQnlQHY8CAAAeBQAADgAAAAAAAAAAAAAAAAAuAgAAZHJzL2Uyb0RvYy54bWxQSwEC&#10;LQAUAAYACAAAACEARgrI8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227CAD" w:rsidRDefault="00227CAD" w:rsidP="00227CA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227CAD" w:rsidRDefault="00227CAD" w:rsidP="00227CA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27CAD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32.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«Средняя общеобразовательная школа №8»</w:t>
      </w:r>
      <w:r>
        <w:rPr>
          <w:noProof/>
          <w:sz w:val="28"/>
          <w:szCs w:val="28"/>
        </w:rPr>
        <w:t>.</w:t>
      </w:r>
      <w:r w:rsidRPr="00143F98">
        <w:rPr>
          <w:noProof/>
          <w:sz w:val="28"/>
          <w:szCs w:val="28"/>
        </w:rPr>
        <w:t xml:space="preserve"> Адрес объекта: </w:t>
      </w:r>
      <w:r w:rsidR="00D73957">
        <w:rPr>
          <w:noProof/>
          <w:sz w:val="28"/>
          <w:szCs w:val="28"/>
        </w:rPr>
        <w:t xml:space="preserve">                       </w:t>
      </w:r>
      <w:r w:rsidRPr="00143F98">
        <w:rPr>
          <w:noProof/>
          <w:sz w:val="28"/>
          <w:szCs w:val="28"/>
        </w:rPr>
        <w:t>г.Ханты-Мансийск</w:t>
      </w:r>
      <w:r>
        <w:rPr>
          <w:noProof/>
          <w:sz w:val="28"/>
          <w:szCs w:val="28"/>
        </w:rPr>
        <w:t>,</w:t>
      </w:r>
      <w:r w:rsidRPr="004B0C4C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ул.Гагарина, д.133а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86375" cy="3057525"/>
            <wp:effectExtent l="0" t="0" r="0" b="0"/>
            <wp:docPr id="234" name="Рисунок 26" descr="C:\Users\REVAKS~1\AppData\Local\Temp\Rar$DIa6508.47077\Гагарина, 1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REVAKS~1\AppData\Local\Temp\Rar$DIa6508.47077\Гагарина, 133а.jpg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957" w:rsidRDefault="008F164F" w:rsidP="00D7395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4925695</wp:posOffset>
                </wp:positionV>
                <wp:extent cx="215900" cy="215900"/>
                <wp:effectExtent l="0" t="0" r="0" b="0"/>
                <wp:wrapNone/>
                <wp:docPr id="305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45FF15" id="Овал 14" o:spid="_x0000_s1026" style="position:absolute;margin-left:85.5pt;margin-top:387.85pt;width:17pt;height:17pt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bWMjwIAAB4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8nBINCh9p/2P/a/9z/5sMRhGg1voC/e7tnYstersw7KtHQ/bMEhXf+2xrp6IvNki2Ce3d&#10;EW2+DYTh4XBwfpnjmzA09XKMCcXhsnU+fORGkSiUlEsprI94QAGbhQ+d98ErlWakqOZCyqTs/I10&#10;ZAP49MiYyrSUSPABD0s6Tyt2hwn96TWpSYtMHo5TbYCcrCUELFNZRMnrFSUgV0h2Flyq5dlt71bL&#10;Y9ZxPp2Nxq8liUXPwDdddSlCR0UlAs6DFKqkF3lc/W2pY0s8Mbpv/QnvKC1NtcOXdKajuLdsLjDJ&#10;Ahu+A4ecRqRxTsNn3GppsEXTS5Q0xn1/7Tz6I9XQSkmLM4Ltf1uD44jjJ40kvByMRnGokjI6Hw9R&#10;caeW5alFr9WNwbcY4I9gWRKjf5AHsXZGPeI4T2NWNIFmmLsDulduQje7+CEwPp0mNxwkC2Gh7y2L&#10;wSNOEd6H7SM423MnIOluzWGeXvCn8403tZmug6lFItcTrj3XcQgTYfoPI075qZ68nr61yR8AAAD/&#10;/wMAUEsDBBQABgAIAAAAIQCGCBuc3gAAAAsBAAAPAAAAZHJzL2Rvd25yZXYueG1sTI/NTsMwEITv&#10;SLyDtUjcqN1KwSWNU6EAQnBrQD07sRtH+Cey3TS8PcsJjjM7mv2m2i/OklnHNAYvYL1iQLTvgxr9&#10;IODz4+VuCyRl6ZW0wWsB3zrBvr6+qmSpwsUf9NzmgWCJT6UUYHKeSkpTb7STaRUm7fF2CtHJjDIO&#10;VEV5wXJn6Yaxe+rk6PGDkZNujO6/2rMTML7Pw/R8bJpT+1awaCx/ej10QtzeLI87IFkv+S8Mv/iI&#10;DjUydeHsVSIWNV/jliyA84IDwcSGFeh0ArbsgQOtK/p/Q/0DAAD//wMAUEsBAi0AFAAGAAgAAAAh&#10;ALaDOJL+AAAA4QEAABMAAAAAAAAAAAAAAAAAAAAAAFtDb250ZW50X1R5cGVzXS54bWxQSwECLQAU&#10;AAYACAAAACEAOP0h/9YAAACUAQAACwAAAAAAAAAAAAAAAAAvAQAAX3JlbHMvLnJlbHNQSwECLQAU&#10;AAYACAAAACEAWtG1jI8CAAAeBQAADgAAAAAAAAAAAAAAAAAuAgAAZHJzL2Uyb0RvYy54bWxQSwEC&#10;LQAUAAYACAAAACEAhggbn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73957" w:rsidRDefault="00D73957" w:rsidP="00D7395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73957" w:rsidRDefault="00D73957" w:rsidP="00D7395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73957" w:rsidRDefault="00D73957" w:rsidP="00D7395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73957" w:rsidRDefault="00D73957" w:rsidP="00D7395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73957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57232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33.</w:t>
      </w:r>
      <w:r w:rsidRPr="00143F98">
        <w:rPr>
          <w:noProof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№8». Адрес объекта: </w:t>
      </w:r>
      <w:r w:rsidR="00DC3D1C">
        <w:rPr>
          <w:noProof/>
          <w:sz w:val="28"/>
          <w:szCs w:val="28"/>
        </w:rPr>
        <w:t xml:space="preserve">                         </w:t>
      </w:r>
      <w:r w:rsidRPr="00143F98">
        <w:rPr>
          <w:noProof/>
          <w:sz w:val="28"/>
          <w:szCs w:val="28"/>
        </w:rPr>
        <w:t>г.Ханты-Мансийск,</w:t>
      </w:r>
      <w:r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ул.Гагарина, д.17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19700" cy="3028950"/>
            <wp:effectExtent l="0" t="0" r="0" b="0"/>
            <wp:docPr id="235" name="Рисунок 27" descr="C:\Users\REVAKS~1\AppData\Local\Temp\Rar$DIa6508.7232\Гагарина,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REVAKS~1\AppData\Local\Temp\Rar$DIa6508.7232\Гагарина, 17.jpg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1C" w:rsidRDefault="008F164F" w:rsidP="00DC3D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4911090</wp:posOffset>
                </wp:positionV>
                <wp:extent cx="215900" cy="215900"/>
                <wp:effectExtent l="0" t="0" r="0" b="0"/>
                <wp:wrapNone/>
                <wp:docPr id="304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1B50A4" id="Овал 12" o:spid="_x0000_s1026" style="position:absolute;margin-left:87pt;margin-top:386.7pt;width:17pt;height:17pt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3jjwIAAB4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t8RIkGhY+0/7H/tf+5/00GwwhQa32Bfvf2zsUWvV0Y9tWjIXtmiYrvfba1U9EXGyTbhPbu&#10;iDbfBsLwcDg4v8zxTRiaejnGhOJw2TofPnKjSBRKyqUU1kc8oIDNwofO++CVSjNSVHMhZVJ2/kY6&#10;sgF8emRMZVpKJPiAhyWdpxW7w4T+9JrUpEUmD8epNkBO1hIClqksouT1ihKQKyQ7Cy7V8uy2d6vl&#10;Mes4n85G49eSxKJn4JuuuhSho6ISAedBClXSizyu/rbUsSWeGN23/oR3lJam2uFLOtNR3Fs2F5hk&#10;gQ3fgUNOI9I4p+EzbrU02KLpJUoa476/dh79kWpopaTFGcH2v63BccTxk0YSXg5GozhUSRmdj4eo&#10;uFPL8tSi1+rG4FsM8EewLInRP8iDWDujHnGcpzErmkAzzN0B3Ss3oZtd/BAYn06TGw6ShbDQ95bF&#10;4BGnCO/D9hGc7bkTkHS35jBPL/jT+cab2kzXwdQikesJ157rOISJMP2HEaf8VE9eT9/a5A8AAAD/&#10;/wMAUEsDBBQABgAIAAAAIQABpF1q3gAAAAsBAAAPAAAAZHJzL2Rvd25yZXYueG1sTI/NTsMwEITv&#10;SLyDtUjcqE0JOApxKhRACG4NiLMTu3GEfyLbTcPbs5zgOLOj2W/q3eosWXRMU/ACrjcMiPZDUJMf&#10;BXy8P1+VQFKWXkkbvBbwrRPsmvOzWlYqnPxeL10eCZb4VEkBJue5ojQNRjuZNmHWHm+HEJ3MKONI&#10;VZQnLHeWbhm7o05OHj8YOevW6OGrOzoB09syzk+fbXvoXm9ZNJY/vux7IS4v1od7IFmv+S8Mv/iI&#10;Dg0y9eHoVSIWNS9wSxbA+U0BBBNbVqLTCygZL4A2Nf2/ofkBAAD//wMAUEsBAi0AFAAGAAgAAAAh&#10;ALaDOJL+AAAA4QEAABMAAAAAAAAAAAAAAAAAAAAAAFtDb250ZW50X1R5cGVzXS54bWxQSwECLQAU&#10;AAYACAAAACEAOP0h/9YAAACUAQAACwAAAAAAAAAAAAAAAAAvAQAAX3JlbHMvLnJlbHNQSwECLQAU&#10;AAYACAAAACEA0i2d448CAAAeBQAADgAAAAAAAAAAAAAAAAAuAgAAZHJzL2Uyb0RvYy54bWxQSwEC&#10;LQAUAAYACAAAACEAAaRda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C3D1C" w:rsidRDefault="00DC3D1C" w:rsidP="00DC3D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C3D1C" w:rsidRDefault="00DC3D1C" w:rsidP="00DC3D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C3D1C" w:rsidRDefault="00DC3D1C" w:rsidP="00DC3D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C3D1C" w:rsidRDefault="00DC3D1C" w:rsidP="00DC3D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34.</w:t>
      </w:r>
      <w:r w:rsidRPr="005500F0">
        <w:rPr>
          <w:noProof/>
          <w:sz w:val="28"/>
          <w:szCs w:val="28"/>
        </w:rPr>
        <w:t>Муниципальное бюджетное общеобразовательное учреждение «Средня</w:t>
      </w:r>
      <w:r>
        <w:rPr>
          <w:noProof/>
          <w:sz w:val="28"/>
          <w:szCs w:val="28"/>
        </w:rPr>
        <w:t>я общеобразовательная школа №9</w:t>
      </w:r>
      <w:r w:rsidRPr="005500F0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>.</w:t>
      </w:r>
      <w:r w:rsidRPr="00143F98">
        <w:rPr>
          <w:noProof/>
          <w:sz w:val="28"/>
          <w:szCs w:val="28"/>
        </w:rPr>
        <w:t xml:space="preserve"> Адрес объекта: </w:t>
      </w:r>
      <w:r w:rsidR="006F4591">
        <w:rPr>
          <w:noProof/>
          <w:sz w:val="28"/>
          <w:szCs w:val="28"/>
        </w:rPr>
        <w:t xml:space="preserve">                      </w:t>
      </w:r>
      <w:r w:rsidRPr="00143F98">
        <w:rPr>
          <w:noProof/>
          <w:sz w:val="28"/>
          <w:szCs w:val="28"/>
        </w:rPr>
        <w:t>г.Ханты-Мансийск</w:t>
      </w:r>
      <w:r>
        <w:rPr>
          <w:noProof/>
          <w:sz w:val="28"/>
          <w:szCs w:val="28"/>
        </w:rPr>
        <w:t>,</w:t>
      </w:r>
      <w:r w:rsidRPr="004B0C4C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ул.Осенняя, д.2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57800" cy="2505075"/>
            <wp:effectExtent l="0" t="0" r="0" b="0"/>
            <wp:docPr id="236" name="Рисунок 28" descr="C:\Users\RevakshinV\Desktop\ПИВО ДОМА\РАБОТА С СУБЪЕКТАМИ\ПЕРЕПИСКА\Обращение Магнит\Учхох\Приложение 1, Осенняя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RevakshinV\Desktop\ПИВО ДОМА\РАБОТА С СУБЪЕКТАМИ\ПЕРЕПИСКА\Обращение Магнит\Учхох\Приложение 1, Осенняя, 2.jpg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4373245</wp:posOffset>
                </wp:positionV>
                <wp:extent cx="215900" cy="215900"/>
                <wp:effectExtent l="0" t="0" r="0" b="0"/>
                <wp:wrapNone/>
                <wp:docPr id="30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545246" id="Овал 13" o:spid="_x0000_s1026" style="position:absolute;margin-left:84.75pt;margin-top:344.35pt;width:17pt;height:17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3HYjwIAAB4FAAAOAAAAZHJzL2Uyb0RvYy54bWysVM1uGjEQvlfqO1i+N7sQUhKUJUJBVJVQ&#10;gpRUOQ9eL2vVf7UNC32YPkPVa1+CR+rYuxDS5FTVB2vGM56fz9/4+marJNlw54XRBe2d5ZRwzUwp&#10;9KqgXx5nHy4p8QF0CdJoXtAd9/Rm/P7ddWNHvG9qI0vuCAbRftTYgtYh2FGWeVZzBf7MWK7RWBmn&#10;IKDqVlnpoMHoSmb9PP+YNcaV1hnGvcfTaWuk4xS/qjgL91XleSCyoFhbSLtL+zLu2fgaRisHthas&#10;KwP+oQoFQmPSY6gpBCBrJ16FUoI5400VzphRmakqwXjqAbvp5X9181CD5akXBMfbI0z+/4Vld5uF&#10;I6Is6Hl+TokGhY+0/7H/tf+5/0165xGgxvoR+j3YhYstejs37KtHQ/bCEhXf+Wwrp6IvNki2Ce3d&#10;EW2+DYThYb93cZXjmzA0dXKMCaPDZet8+MSNIlEoKJdSWB/xgBFs5j603gevVJqRopwJKZOy87fS&#10;kQ3g0yNjStNQIsEHPCzoLK3YHSb0p9ekJg0yuT9MtQFyspIQsExlESWvV5SAXCHZWXCplhe3vVst&#10;j1mH+WQ6GL6VJBY9BV+31aUILRWVCDgPUqiCXuZxdbelji3xxOiu9We8o7Q05Q5f0pmW4t6ymcAk&#10;c2x4AQ45jUjjnIZ73CppsEXTSZTUxn1/6zz6I9XQSkmDM4Ltf1uD44jjZ40kvOoNBnGokjK4GPZR&#10;caeW5alFr9Wtwbfo4Y9gWRKjf5AHsXJGPeE4T2JWNIFmmLsFulNuQzu7+CEwPpkkNxwkC2GuHyyL&#10;wSNOEd7H7RM423EnIOnuzGGeXvGn9Y03tZmsg6lEItczrh3XcQgTYboPI075qZ68nr+18R8AAAD/&#10;/wMAUEsDBBQABgAIAAAAIQA2EDl+3wAAAAsBAAAPAAAAZHJzL2Rvd25yZXYueG1sTI9NT4QwEIbv&#10;Jv6HZky8ua2YBUTKxqDG6G3ReC60S4n9IG2XxX/veHKP78yTd56pd6s1ZFEhTt5xuN0wIMoNXk5u&#10;5PD58XJTAolJOCmMd4rDj4qway4valFJf3J7tXRpJFjiYiU46JTmitI4aGVF3PhZOdwdfLAiYQwj&#10;lUGcsNwamjGWUysmhxe0mFWr1fDdHS2H6X0Z5+evtj10b1sWtCmeXvc959dX6+MDkKTW9A/Dnz6q&#10;Q4NOvT86GYnBnN9vEeWQl2UBBImM3eGk51BkWQG0qen5D80vAAAA//8DAFBLAQItABQABgAIAAAA&#10;IQC2gziS/gAAAOEBAAATAAAAAAAAAAAAAAAAAAAAAABbQ29udGVudF9UeXBlc10ueG1sUEsBAi0A&#10;FAAGAAgAAAAhADj9If/WAAAAlAEAAAsAAAAAAAAAAAAAAAAALwEAAF9yZWxzLy5yZWxzUEsBAi0A&#10;FAAGAAgAAAAhAN3vcdiPAgAAHgUAAA4AAAAAAAAAAAAAAAAALgIAAGRycy9lMm9Eb2MueG1sUEsB&#10;Ai0AFAAGAAgAAAAhADYQOX7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6F459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35.</w:t>
      </w:r>
      <w:r w:rsidRPr="0057232C">
        <w:rPr>
          <w:noProof/>
          <w:sz w:val="28"/>
          <w:szCs w:val="28"/>
        </w:rPr>
        <w:t>Муниципальное бюджетное общеобразовательное учреждение «Гимназия №1»</w:t>
      </w:r>
      <w:r>
        <w:rPr>
          <w:noProof/>
          <w:sz w:val="28"/>
          <w:szCs w:val="28"/>
        </w:rPr>
        <w:t xml:space="preserve">. 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г.Ханты-Мансийск,  </w:t>
      </w:r>
      <w:r w:rsidRPr="0057232C">
        <w:rPr>
          <w:noProof/>
          <w:sz w:val="28"/>
          <w:szCs w:val="28"/>
        </w:rPr>
        <w:t>ул.Ямская, д.6</w:t>
      </w:r>
      <w:r w:rsidRPr="006577AE">
        <w:rPr>
          <w:noProof/>
          <w:sz w:val="28"/>
          <w:szCs w:val="28"/>
        </w:rPr>
        <w:t xml:space="preserve"> 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81675" cy="3343275"/>
            <wp:effectExtent l="0" t="0" r="0" b="0"/>
            <wp:docPr id="23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4991735</wp:posOffset>
                </wp:positionV>
                <wp:extent cx="215900" cy="215900"/>
                <wp:effectExtent l="0" t="0" r="0" b="0"/>
                <wp:wrapNone/>
                <wp:docPr id="302" name="Овал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31F6E6" id="Овал 256" o:spid="_x0000_s1026" style="position:absolute;margin-left:85.5pt;margin-top:393.05pt;width:17pt;height:17pt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mKkAIAAB8FAAAOAAAAZHJzL2Uyb0RvYy54bWysVEtu2zAQ3RfoHQjuG8mqEydC5MCI4aKA&#10;kRhIiqxpirSI8leStuwepmcouu0lfKQOKdlxmqyKckHMcIbzeXzD65utkmjDnBdGV3hwlmPENDW1&#10;0KsKf3mcfbjEyAeiayKNZhXeMY9vxu/fXbe2ZIVpjKyZQxBE+7K1FW5CsGWWedowRfyZsUyDkRun&#10;SADVrbLakRaiK5kVeX6RtcbV1hnKvIfTaWfE4xSfc0bDPeeeBSQrDLWFtLu0L+Oeja9JuXLENoL2&#10;ZZB/qEIRoSHpMdSUBILWTrwKpQR1xhsezqhRmeFcUJZ6gG4G+V/dPDTEstQLgOPtESb//8LSu83C&#10;IVFX+GNeYKSJgkfa/9j/2v/c/0bF+UVEqLW+BMcHu3CxR2/nhn71YMheWKLie58tdyr6Qodom+De&#10;HeFm24AoHBaD86scHoWCqZdjTFIeLlvnwydmFIpChZmUwvoICCnJZu5D533wSqUZKeqZkDIpO38r&#10;HdoQeHugTG1ajCTxAQ4rPEsrdgcJ/ek1qVELVC5GqTYCpOSSBChTWYDJ6xVGRK6A7TS4VMuL296t&#10;lseso3wyHY7eShKLnhLfdNWlCB0XlQgwEFKoCl/mcfW3pY4tsUTpvvVnvKO0NPUOntKZjuPe0pmA&#10;JHNoeEEckBqQhkEN97BxaaBF00sYNcZ9f+s8+gPXwIpRC0MC7X9bE8cAx88aWHg1GA7jVCVleD4q&#10;QHGnluWpRa/VrYG3GMCXYGkSo3+QB5E7o55gnicxK5iIppC7A7pXbkM3vPAjUDaZJDeYJEvCXD9Y&#10;GoNHnCK8j9sn4mzPnQCkuzOHgXrFn8433tRmsg6Gi0SuZ1x7rsMUJsL0P0Yc81M9eT3/a+M/AAAA&#10;//8DAFBLAwQUAAYACAAAACEALvKAz98AAAALAQAADwAAAGRycy9kb3ducmV2LnhtbEyPzU7DMBCE&#10;70i8g7VI3KidSG2iEKeqAgjBrQFxdmI3juqfyHbT8PYsJzjO7Gj2m3q/WkMWFeLkHYdsw4AoN3g5&#10;uZHD58fLQwkkJuGkMN4pDt8qwr65valFJf3VHdXSpZFgiYuV4KBTmitK46CVFXHjZ+XwdvLBioQy&#10;jFQGccVya2jO2I5aMTn8oMWsWq2Gc3exHKb3ZZyfv9r21L1tWdCmeHo99pzf362HRyBJrekvDL/4&#10;iA4NMvX+4mQkBnWR4ZbEoSh3GRBM5GyLTs+hzFkGtKnp/w3NDwAAAP//AwBQSwECLQAUAAYACAAA&#10;ACEAtoM4kv4AAADhAQAAEwAAAAAAAAAAAAAAAAAAAAAAW0NvbnRlbnRfVHlwZXNdLnhtbFBLAQIt&#10;ABQABgAIAAAAIQA4/SH/1gAAAJQBAAALAAAAAAAAAAAAAAAAAC8BAABfcmVscy8ucmVsc1BLAQIt&#10;ABQABgAIAAAAIQAEv+mKkAIAAB8FAAAOAAAAAAAAAAAAAAAAAC4CAABkcnMvZTJvRG9jLnhtbFBL&#10;AQItABQABgAIAAAAIQAu8oDP3wAAAAs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36.</w:t>
      </w:r>
      <w:r w:rsidRPr="0057232C">
        <w:rPr>
          <w:noProof/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«Перспектива»</w:t>
      </w:r>
      <w:r>
        <w:rPr>
          <w:noProof/>
          <w:sz w:val="28"/>
          <w:szCs w:val="28"/>
        </w:rPr>
        <w:t>.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г.Ханты-Мансийск,  </w:t>
      </w:r>
      <w:r w:rsidRPr="0057232C">
        <w:rPr>
          <w:noProof/>
          <w:sz w:val="28"/>
          <w:szCs w:val="28"/>
        </w:rPr>
        <w:t>ул.Краснопартизанская, д.2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3352800"/>
            <wp:effectExtent l="0" t="0" r="0" b="0"/>
            <wp:docPr id="238" name="Рисунок 30" descr="C:\Users\REVAKS~1\AppData\Local\Temp\Rar$DIa6508.30105\Краснопартизанская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REVAKS~1\AppData\Local\Temp\Rar$DIa6508.30105\Краснопартизанская, 2.jpg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5215255</wp:posOffset>
                </wp:positionV>
                <wp:extent cx="215900" cy="215900"/>
                <wp:effectExtent l="0" t="0" r="0" b="0"/>
                <wp:wrapNone/>
                <wp:docPr id="301" name="Овал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A96BFD" id="Овал 257" o:spid="_x0000_s1026" style="position:absolute;margin-left:85.5pt;margin-top:410.65pt;width:17pt;height:17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s2fkQIAAB8FAAAOAAAAZHJzL2Uyb0RvYy54bWysVMFu2zAMvQ/YPwi6r3aydGmNOkXQIMOA&#10;oCvQDj0rshwLk0RNUuJkH7NvGHbdT+STRslOmrY7DfNBEEWK5Ht69NX1ViuyEc5LMCUdnOWUCMOh&#10;kmZV0i8P83cXlPjATMUUGFHSnfD0evL2zVVrCzGEBlQlHMEkxhetLWkTgi2yzPNGaObPwAqDzhqc&#10;ZgFNt8oqx1rMrlU2zPMPWQuusg648B5PZ52TTlL+uhY8fK5rLwJRJcXeQlpdWpdxzSZXrFg5ZhvJ&#10;+zbYP3ShmTRY9JhqxgIjaydfpdKSO/BQhzMOOoO6llwkDIhmkL9Ac98wKxIWJMfbI03+/6Xlt5s7&#10;R2RV0vf5gBLDND7S/sf+1/7n/jcZno8jQ631BQbe2zsXMXq7AP7VoyN75omG72O2tdMxFhGSbaJ7&#10;d6RbbAPheDgcnF/m+CgcXf0+5mTF4bJ1PnwUoEnclFQoJa2PhLCCbRY+dNGHqNQaKFnNpVLJ2Pkb&#10;5ciG4dujZCpoKVHMBzws6Tx9ER0W9KfXlCEtSnk4Tr0xFGWtWMA2tUWavFlRwtQK1c6DS708u+3d&#10;anmsOs6ns1Gi8GWR2PSM+abrLmXotKhlwIFQUpf0Io9f36IyEZJIku6hP/Edd0uodviUDjqNe8vn&#10;EossEPAdcyhqZBoHNXzGpVaAEKHfUdKA+/638xiPWkMvJS0OCcL/tmZOII+fDKrwcjAaxalKxuh8&#10;PETDnXqWpx6z1jeAb4E6w+7SNsYHddjWDvQjzvM0VkUXMxxrd0T3xk3ohhf/CFxMpykMJ8mysDD3&#10;lsfkkadI78P2kTnbayeg6G7hMFCv9NPFxpsGpusAtUzieuK11zpOYRJM/8eIY35qp6in/9rkDwAA&#10;AP//AwBQSwMEFAAGAAgAAAAhALpFFzHeAAAACwEAAA8AAABkcnMvZG93bnJldi54bWxMj81OwzAQ&#10;hO9IvIO1SNyonVShVRqnQgGE4NaAenZiN47wT2S7aXh7lhM9zuxo9ptqv1hDZhXi6B2HbMWAKNd7&#10;ObqBw9fn68MWSEzCSWG8Uxx+VIR9fXtTiVL6izuouU0DwRIXS8FBpzSVlMZeKyviyk/K4e3kgxUJ&#10;ZRioDOKC5dbQnLFHasXo8IMWk2q06r/bs+UwfszD9HJsmlP7XrCgzeb57dBxfn+3PO2AJLWk/zD8&#10;4SM61MjU+bOTkRjUmwy3JA7bPFsDwUTOCnQ6dIpiDbSu6PWG+hcAAP//AwBQSwECLQAUAAYACAAA&#10;ACEAtoM4kv4AAADhAQAAEwAAAAAAAAAAAAAAAAAAAAAAW0NvbnRlbnRfVHlwZXNdLnhtbFBLAQIt&#10;ABQABgAIAAAAIQA4/SH/1gAAAJQBAAALAAAAAAAAAAAAAAAAAC8BAABfcmVscy8ucmVsc1BLAQIt&#10;ABQABgAIAAAAIQB/1s2fkQIAAB8FAAAOAAAAAAAAAAAAAAAAAC4CAABkcnMvZTJvRG9jLnhtbFBL&#10;AQItABQABgAIAAAAIQC6RRcx3gAAAAsBAAAPAAAAAAAAAAAAAAAAAOs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6F4591">
        <w:rPr>
          <w:sz w:val="28"/>
          <w:szCs w:val="28"/>
        </w:rPr>
        <w:t xml:space="preserve"> 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37.</w:t>
      </w:r>
      <w:r w:rsidRPr="0057232C">
        <w:rPr>
          <w:noProof/>
          <w:sz w:val="28"/>
          <w:szCs w:val="28"/>
        </w:rPr>
        <w:t>Муниципальное бюджетное учреждение дополнительного образования «Детский этнокультурно-образовательный центр»</w:t>
      </w:r>
      <w:r>
        <w:rPr>
          <w:noProof/>
          <w:sz w:val="28"/>
          <w:szCs w:val="28"/>
        </w:rPr>
        <w:t>.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г.Ханты-Мансийск,  </w:t>
      </w:r>
      <w:r w:rsidRPr="0057232C">
        <w:rPr>
          <w:noProof/>
          <w:sz w:val="28"/>
          <w:szCs w:val="28"/>
        </w:rPr>
        <w:t>ул.Мира, д.52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24525" cy="3314700"/>
            <wp:effectExtent l="0" t="0" r="0" b="0"/>
            <wp:docPr id="23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5177155</wp:posOffset>
                </wp:positionV>
                <wp:extent cx="215900" cy="215900"/>
                <wp:effectExtent l="0" t="0" r="0" b="0"/>
                <wp:wrapNone/>
                <wp:docPr id="300" name="Овал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394A79" id="Овал 258" o:spid="_x0000_s1026" style="position:absolute;margin-left:84.75pt;margin-top:407.65pt;width:17pt;height:17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Hy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9zxMcwjY+0/7H/tf+5/02G5xcRodb6Ah3v7Z2LPXq7AP7VoyF7ZomK7322tdPRFzsk2wT3&#10;7gi32AbC8XA4OL+MSTmaejnGZMXhsnU+fBSgSRRKKpSS1kdAWME2Cx8674NXKg2UrOZSqaTs/I1y&#10;ZMPw7ZEyFbSUKOYDHpZ0nlbsDhP602vKkBapPByn2hiSslYsYJnaIkzerChhaoVs58GlWp7d9m61&#10;PGYd59PZaPxaklj0jPmmqy5F6LioZcCBUFKX9CKPq7+tTGxJJEr3rT/hHaUlVDt8Sgcdx73lc4lJ&#10;FtjwHXNIakQaBzV8xq1WgC1CL1HSgPv+2nn0R66hlZIWhwTb/7ZmTiCOnwyy8HIwGsWpSsrofDxE&#10;xZ1alqcWs9Y3gG8xwC/B8iRG/6AOYu1AP+I8T2NWNDHDMXcHdK/chG548UfgYjpNbjhJloWFubc8&#10;Bo84RXgfto/M2Z47AUl3C4eBesGfzjfeNDBdB6hlItcTrj3XcQoTYfofI475qZ68nv61yR8AAAD/&#10;/wMAUEsDBBQABgAIAAAAIQBni9b43wAAAAsBAAAPAAAAZHJzL2Rvd25yZXYueG1sTI/NTsMwEITv&#10;SLyDtUjcqN2GlDaNU6EAQnBrQD07sRtH+Cey3TS8PcsJjjP7aXam3M/WkEmFOHjHYblgQJTrvBxc&#10;z+Hz4+VuAyQm4aQw3ikO3yrCvrq+KkUh/cUd1NSknmCIi4XgoFMaC0pjp5UVceFH5fB28sGKhDL0&#10;VAZxwXBr6IqxNbVicPhBi1HVWnVfzdlyGN6nfnw+1vWpectZ0Obh6fXQcn57Mz/ugCQ1pz8Yfutj&#10;daiwU+vPTkZiUK+3OaIcNss8A4LEimXotOjcbzOgVUn/b6h+AAAA//8DAFBLAQItABQABgAIAAAA&#10;IQC2gziS/gAAAOEBAAATAAAAAAAAAAAAAAAAAAAAAABbQ29udGVudF9UeXBlc10ueG1sUEsBAi0A&#10;FAAGAAgAAAAhADj9If/WAAAAlAEAAAsAAAAAAAAAAAAAAAAALwEAAF9yZWxzLy5yZWxzUEsBAi0A&#10;FAAGAAgAAAAhAE0nIfKPAgAAHwUAAA4AAAAAAAAAAAAAAAAALgIAAGRycy9lMm9Eb2MueG1sUEsB&#10;Ai0AFAAGAAgAAAAhAGeL1vj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6F4591">
        <w:rPr>
          <w:sz w:val="28"/>
          <w:szCs w:val="28"/>
        </w:rPr>
        <w:t xml:space="preserve">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38.</w:t>
      </w:r>
      <w:r w:rsidRPr="0057232C">
        <w:rPr>
          <w:noProof/>
          <w:sz w:val="28"/>
          <w:szCs w:val="28"/>
        </w:rPr>
        <w:t>Муниципальное бюджетное учреждение дополнительного образования «Детская школа искусств»</w:t>
      </w:r>
      <w:r>
        <w:rPr>
          <w:noProof/>
          <w:sz w:val="28"/>
          <w:szCs w:val="28"/>
        </w:rPr>
        <w:t>.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</w:t>
      </w:r>
      <w:r w:rsidR="006F4591">
        <w:rPr>
          <w:noProof/>
          <w:sz w:val="28"/>
          <w:szCs w:val="28"/>
        </w:rPr>
        <w:t xml:space="preserve">                               </w:t>
      </w:r>
      <w:r w:rsidRPr="006577AE">
        <w:rPr>
          <w:noProof/>
          <w:sz w:val="28"/>
          <w:szCs w:val="28"/>
        </w:rPr>
        <w:t xml:space="preserve">г.Ханты-Мансийск,  </w:t>
      </w:r>
      <w:r w:rsidRPr="0057232C">
        <w:rPr>
          <w:noProof/>
          <w:sz w:val="28"/>
          <w:szCs w:val="28"/>
        </w:rPr>
        <w:t>ул.Дзержинского, д.7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24525" cy="3314700"/>
            <wp:effectExtent l="0" t="0" r="0" b="0"/>
            <wp:docPr id="240" name="Рисунок 253" descr="C:\Users\REVAKS~1\AppData\Local\Temp\Rar$DIa6508.24964\Дзержинского,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 descr="C:\Users\REVAKS~1\AppData\Local\Temp\Rar$DIa6508.24964\Дзержинского, 7.jpg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5177155</wp:posOffset>
                </wp:positionV>
                <wp:extent cx="215900" cy="215900"/>
                <wp:effectExtent l="0" t="0" r="0" b="0"/>
                <wp:wrapNone/>
                <wp:docPr id="299" name="Овал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4D045F" id="Овал 259" o:spid="_x0000_s1026" style="position:absolute;margin-left:86.25pt;margin-top:407.65pt;width:17pt;height:17pt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+CjwIAAB8FAAAOAAAAZHJzL2Uyb0RvYy54bWysVM1uGjEQvlfqO1i+N7usSAmrLBEKoqqE&#10;kkikytl4bdaq/2obFvowfYaq174Ej9SxdyGkyamqD9aMZzw/n7/x9c1OSbRlzgujKzy4yDFimppa&#10;6HWFvzzOP1xh5APRNZFGswrvmcc3k/fvrltbssI0RtbMIQiifdnaCjch2DLLPG2YIv7CWKbByI1T&#10;JIDq1lntSAvRlcyKPP+YtcbV1hnKvIfTWWfEkxSfc0bDPeeeBSQrDLWFtLu0r+KeTa5JuXbENoL2&#10;ZZB/qEIRoSHpKdSMBII2TrwKpQR1xhseLqhRmeFcUJZ6gG4G+V/dLBtiWeoFwPH2BJP/f2Hp3fbB&#10;IVFXuBiPMdJEwSMdfhx+HX4efqPichwRaq0vwXFpH1zs0duFoV89GLIXlqj43mfHnYq+0CHaJbj3&#10;J7jZLiAKh8XgcpzDo1Aw9XKMScrjZet8+MSMQlGoMJNSWB8BISXZLnzovI9eqTQjRT0XUiZl72+l&#10;Q1sCbw+UqU2LkSQ+wGGF52nF7iChP78mNWqBysUo1UaAlFySAGUqCzB5vcaIyDWwnQaXanlx27v1&#10;6pR1lE9nw9FbSWLRM+KbrroUoeOiEgEGQgpV4as8rv621LEllijdt/6Md5RWpt7DUzrTcdxbOheQ&#10;ZAENPxAHpAakYVDDPWxcGmjR9BJGjXHf3zqP/sA1sGLUwpBA+982xDHA8bMGFo4Hw2GcqqQML0cF&#10;KO7csjq36I26NfAWA/gSLE1i9A/yKHJn1BPM8zRmBRPRFHJ3QPfKbeiGF34EyqbT5AaTZElY6KWl&#10;MXjEKcL7uHsizvbcCUC6O3McqFf86XzjTW2mm2C4SOR6xrXnOkxhIkz/Y8QxP9eT1/O/NvkDAAD/&#10;/wMAUEsDBBQABgAIAAAAIQBLlq+33wAAAAsBAAAPAAAAZHJzL2Rvd25yZXYueG1sTI/NTsMwEITv&#10;SLyDtUjcqN2UtCXEqVAAIbg1VD07sRtH+Cey3TS8PcsJjjP7aXam3M3WkEmFOHjHYblgQJTrvBxc&#10;z+Hw+Xq3BRKTcFIY7xSHbxVhV11flaKQ/uL2ampSTzDExUJw0CmNBaWx08qKuPCjcng7+WBFQhl6&#10;KoO4YLg1NGNsTa0YHH7QYlS1Vt1Xc7Ycho+pH1+OdX1q3nMWtNk8v+1bzm9v5qdHIEnN6Q+G3/pY&#10;HSrs1Pqzk5EY1JssR5TDdpmvgCCRsTU6LTr3DyugVUn/b6h+AAAA//8DAFBLAQItABQABgAIAAAA&#10;IQC2gziS/gAAAOEBAAATAAAAAAAAAAAAAAAAAAAAAABbQ29udGVudF9UeXBlc10ueG1sUEsBAi0A&#10;FAAGAAgAAAAhADj9If/WAAAAlAEAAAsAAAAAAAAAAAAAAAAALwEAAF9yZWxzLy5yZWxzUEsBAi0A&#10;FAAGAAgAAAAhAJRyn4KPAgAAHwUAAA4AAAAAAAAAAAAAAAAALgIAAGRycy9lMm9Eb2MueG1sUEsB&#10;Ai0AFAAGAAgAAAAhAEuWr7f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6F4591">
        <w:rPr>
          <w:sz w:val="28"/>
          <w:szCs w:val="28"/>
        </w:rPr>
        <w:t xml:space="preserve">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39.</w:t>
      </w:r>
      <w:r w:rsidRPr="0057232C">
        <w:rPr>
          <w:noProof/>
          <w:sz w:val="28"/>
          <w:szCs w:val="28"/>
        </w:rPr>
        <w:t>Муниципальное бюджетное учреждение дополнительного образования «Межшкольный учебный комбинат»</w:t>
      </w:r>
      <w:r>
        <w:rPr>
          <w:noProof/>
          <w:sz w:val="28"/>
          <w:szCs w:val="28"/>
        </w:rPr>
        <w:t>.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</w:t>
      </w:r>
      <w:r w:rsidR="006F4591">
        <w:rPr>
          <w:noProof/>
          <w:sz w:val="28"/>
          <w:szCs w:val="28"/>
        </w:rPr>
        <w:t xml:space="preserve">      </w:t>
      </w:r>
      <w:r w:rsidRPr="006577AE">
        <w:rPr>
          <w:noProof/>
          <w:sz w:val="28"/>
          <w:szCs w:val="28"/>
        </w:rPr>
        <w:t xml:space="preserve">г.Ханты-Мансийск,  </w:t>
      </w:r>
      <w:r w:rsidRPr="0057232C">
        <w:rPr>
          <w:noProof/>
          <w:sz w:val="28"/>
          <w:szCs w:val="28"/>
        </w:rPr>
        <w:t>ул.Коминтерна, д.15</w:t>
      </w:r>
    </w:p>
    <w:p w:rsidR="00281BEC" w:rsidRPr="0057232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91200" cy="3352800"/>
            <wp:effectExtent l="0" t="0" r="0" b="0"/>
            <wp:docPr id="241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5205730</wp:posOffset>
                </wp:positionV>
                <wp:extent cx="215900" cy="215900"/>
                <wp:effectExtent l="0" t="0" r="0" b="0"/>
                <wp:wrapNone/>
                <wp:docPr id="298" name="Овал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ACDEFD" id="Овал 260" o:spid="_x0000_s1026" style="position:absolute;margin-left:84.75pt;margin-top:409.9pt;width:17pt;height:17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BijwIAAB8FAAAOAAAAZHJzL2Uyb0RvYy54bWysVM1uGyEQvlfqOyDuza4tJ25WWUdWLFeV&#10;rCRSUuWMWdaLCgwF7LX7MH2Gqte+hB+pA7t2nCanqhwQwwzz8803XF1vtSIb4bwEU9LBWU6JMBwq&#10;aVYl/fI4//CREh+YqZgCI0q6E55eT96/u2ptIYbQgKqEI+jE+KK1JW1CsEWWed4IzfwZWGFQWYPT&#10;LKDoVlnlWIvetcqGeX6RteAq64AL7/F21inpJPmva8HDXV17EYgqKeYW0u7Svox7Nrlixcox20je&#10;p8H+IQvNpMGgR1czFhhZO/nKlZbcgYc6nHHQGdS15CLVgNUM8r+qeWiYFakWBMfbI0z+/7nlt5t7&#10;R2RV0uEltsowjU3a/9j/2v/c/ybDi4RQa32Bhg/23sUavV0A/+oRuuyFJgq+t9nWTkdbrJBsE9y7&#10;I9xiGwjHy+Hg/DLHpnBU9efokxWHx9b58EmAJvFQUqGUtD4Cwgq2WfjQWR+sUmqgZDWXSiVh52+U&#10;IxuGvUfKVNBSopgPeFnSeVqx/xjQnz5ThrRI5eE45caQlLViAdPUFmHyZkUJUytkOw8u5fLitXer&#10;5THqOJ/ORuO3gsSkZ8w3XXbJQ8dFLQMOhJK6pB/zuPrXysSSRKJ0X/oz3vG0hGqHrXTQcdxbPpcY&#10;ZIEF3zOHpEakcVDDHW61AiwR+hMlDbjvb91He+QaailpcUiw/G9r5gTi+NkgCy8Ho1GcqiSMzsdD&#10;FNypZnmqMWt9A9iLAX4JlqdjtA/qcKwd6Cec52mMiipmOMbugO6Fm9ANL/4IXEynyQwnybKwMA+W&#10;R+cRpwjv4/aJOdtzJyDpbuEwUK/409nGlwam6wC1TOR6xrXnOk5hIkz/Y8QxP5WT1fO/NvkDAAD/&#10;/wMAUEsDBBQABgAIAAAAIQAopvjw3wAAAAsBAAAPAAAAZHJzL2Rvd25yZXYueG1sTI/NTsMwEITv&#10;SLyDtUjcqN1WKWkap0IBhOitAXF2YjeO6p/IdtPw9iwnOM7sp9mZcj9bQyYV4uAdh+WCAVGu83Jw&#10;PYfPj9eHHEhMwklhvFMcvlWEfXV7U4pC+qs7qqlJPcEQFwvBQac0FpTGTisr4sKPyuHt5IMVCWXo&#10;qQziiuHW0BVjG2rF4PCDFqOqterOzcVyGA5TP7581fWpec9Y0Obx+e3Ycn5/Nz/tgCQ1pz8Yfutj&#10;daiwU+svTkZiUG+2GaIc8uUWNyCxYmt0WnSydQ60Kun/DdUPAAAA//8DAFBLAQItABQABgAIAAAA&#10;IQC2gziS/gAAAOEBAAATAAAAAAAAAAAAAAAAAAAAAABbQ29udGVudF9UeXBlc10ueG1sUEsBAi0A&#10;FAAGAAgAAAAhADj9If/WAAAAlAEAAAsAAAAAAAAAAAAAAAAALwEAAF9yZWxzLy5yZWxzUEsBAi0A&#10;FAAGAAgAAAAhAAVNkGKPAgAAHwUAAA4AAAAAAAAAAAAAAAAALgIAAGRycy9lMm9Eb2MueG1sUEsB&#10;Ai0AFAAGAAgAAAAhACim+PD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40.</w:t>
      </w:r>
      <w:r w:rsidRPr="00C21FFD">
        <w:rPr>
          <w:noProof/>
          <w:sz w:val="28"/>
          <w:szCs w:val="28"/>
        </w:rPr>
        <w:t xml:space="preserve">Муниципальное бюджетное учреждение дополнительного образования «Межшкольный учебный комбинат». </w:t>
      </w:r>
      <w:r w:rsidRPr="006577AE">
        <w:rPr>
          <w:noProof/>
          <w:sz w:val="28"/>
          <w:szCs w:val="28"/>
        </w:rPr>
        <w:t xml:space="preserve">Адрес объекта: </w:t>
      </w:r>
      <w:r w:rsidR="006F4591">
        <w:rPr>
          <w:noProof/>
          <w:sz w:val="28"/>
          <w:szCs w:val="28"/>
        </w:rPr>
        <w:t xml:space="preserve">   </w:t>
      </w:r>
      <w:r w:rsidRPr="006577AE">
        <w:rPr>
          <w:noProof/>
          <w:sz w:val="28"/>
          <w:szCs w:val="28"/>
        </w:rPr>
        <w:t xml:space="preserve">г.Ханты-Мансийск, </w:t>
      </w:r>
      <w:r w:rsidRPr="0057232C">
        <w:rPr>
          <w:noProof/>
          <w:sz w:val="28"/>
          <w:szCs w:val="28"/>
        </w:rPr>
        <w:t>ул.Рознина, д.35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42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5215255</wp:posOffset>
                </wp:positionV>
                <wp:extent cx="215900" cy="215900"/>
                <wp:effectExtent l="0" t="0" r="0" b="0"/>
                <wp:wrapNone/>
                <wp:docPr id="297" name="Овал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210A0B" id="Овал 261" o:spid="_x0000_s1026" style="position:absolute;margin-left:85.5pt;margin-top:410.65pt;width:17pt;height:17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19kA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fByTIkGhY+0/7H/tf+5/02GF4OIUGt9gY4P9t7FHr1dGPbVoyF7YYmK7322tVPRFzsk2wT3&#10;7gg33wbC8HA4OL/M8VEYmno5xoTicNk6Hz5xo0gUSsqlFNZHQKCAzcKHzvvglUozUlRzIWVSdv5G&#10;OrIBfHukTGVaSiT4gIclnacVu8OE/vSa1KRFKg/HqTZAUtYSApapLMLk9YoSkCtkOwsu1fLitner&#10;5THrOJ/ORuO3ksSiZ+CbrroUoeOiEgEHQgpV0o95XP1tqWNLPFG6b/0Z7ygtTbXDp3Sm47i3bC4w&#10;yQIbvgeHpEakcVDDHW61NNii6SVKGuO+v3Ue/ZFraKWkxSHB9r+twXHE8bNGFl4ORqM4VUkZnY+H&#10;qLhTy/LUotfqxuBbDPBLsCyJ0T/Ig1g7o55wnqcxK5pAM8zdAd0rN6EbXvwRGJ9OkxtOkoWw0A+W&#10;xeARpwjv4/YJnO25E5B0t+YwUK/40/nGm9pM18HUIpHrGdee6ziFiTD9jxHH/FRPXs//2uQPAAAA&#10;//8DAFBLAwQUAAYACAAAACEAukUXMd4AAAALAQAADwAAAGRycy9kb3ducmV2LnhtbEyPzU7DMBCE&#10;70i8g7VI3KidVKFVGqdCAYTg1oB6dmI3jvBPZLtpeHuWEz3O7Gj2m2q/WENmFeLoHYdsxYAo13s5&#10;uoHD1+frwxZITMJJYbxTHH5UhH19e1OJUvqLO6i5TQPBEhdLwUGnNJWUxl4rK+LKT8rh7eSDFQll&#10;GKgM4oLl1tCcsUdqxejwgxaTarTqv9uz5TB+zMP0cmyaU/tesKDN5vnt0HF+f7c87YAktaT/MPzh&#10;IzrUyNT5s5ORGNSbDLckDts8WwPBRM4KdDp0imINtK7o9Yb6FwAA//8DAFBLAQItABQABgAIAAAA&#10;IQC2gziS/gAAAOEBAAATAAAAAAAAAAAAAAAAAAAAAABbQ29udGVudF9UeXBlc10ueG1sUEsBAi0A&#10;FAAGAAgAAAAhADj9If/WAAAAlAEAAAsAAAAAAAAAAAAAAAAALwEAAF9yZWxzLy5yZWxzUEsBAi0A&#10;FAAGAAgAAAAhAImePX2QAgAAHwUAAA4AAAAAAAAAAAAAAAAALgIAAGRycy9lMm9Eb2MueG1sUEsB&#10;Ai0AFAAGAAgAAAAhALpFFzH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F4591" w:rsidRDefault="006F459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41.</w:t>
      </w:r>
      <w:r w:rsidRPr="00C21FFD">
        <w:rPr>
          <w:noProof/>
          <w:sz w:val="28"/>
          <w:szCs w:val="28"/>
        </w:rPr>
        <w:t xml:space="preserve">Муниципальное бюджетное учреждение дополнительного образования «Межшкольный учебный комбинат». </w:t>
      </w:r>
      <w:r w:rsidRPr="006577AE">
        <w:rPr>
          <w:noProof/>
          <w:sz w:val="28"/>
          <w:szCs w:val="28"/>
        </w:rPr>
        <w:t xml:space="preserve">Адрес объекта: </w:t>
      </w:r>
      <w:r w:rsidR="006F4591">
        <w:rPr>
          <w:noProof/>
          <w:sz w:val="28"/>
          <w:szCs w:val="28"/>
        </w:rPr>
        <w:t xml:space="preserve"> </w:t>
      </w:r>
      <w:r w:rsidRPr="006577AE">
        <w:rPr>
          <w:noProof/>
          <w:sz w:val="28"/>
          <w:szCs w:val="28"/>
        </w:rPr>
        <w:t xml:space="preserve">г.Ханты-Мансийск, </w:t>
      </w:r>
      <w:r w:rsidRPr="0057232C">
        <w:rPr>
          <w:noProof/>
          <w:sz w:val="28"/>
          <w:szCs w:val="28"/>
        </w:rPr>
        <w:t>ул.Рознина, д.18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43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91" w:rsidRDefault="008F164F" w:rsidP="006F459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5215255</wp:posOffset>
                </wp:positionV>
                <wp:extent cx="215900" cy="215900"/>
                <wp:effectExtent l="0" t="0" r="0" b="0"/>
                <wp:wrapNone/>
                <wp:docPr id="296" name="Овал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EEE2E" id="Овал 262" o:spid="_x0000_s1026" style="position:absolute;margin-left:84.75pt;margin-top:410.65pt;width:17pt;height:17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nykAIAAB8FAAAOAAAAZHJzL2Uyb0RvYy54bWysVM1uGyEQvlfqOyDuza5XTtysso6sWK4q&#10;WUmkpMoZs6yNCgwF7LX7MH2Gqte+hB+pA7t2nCanqhzQDDPMz8c3XF1vtSIb4bwEU9HBWU6JMBxq&#10;aZYV/fI4+/CREh+YqZkCIyq6E55ej9+/u2ptKQpYgaqFIxjE+LK1FV2FYMss83wlNPNnYIVBYwNO&#10;s4CqW2a1Yy1G1yor8vwia8HV1gEX3uPptDPScYrfNIKHu6bxIhBVUawtpN2lfRH3bHzFyqVjdiV5&#10;Xwb7hyo0kwaTHkNNWWBk7eSrUFpyBx6acMZBZ9A0kovUA3YzyP/q5mHFrEi9IDjeHmHy/y8sv93c&#10;OyLrihaXF5QYpvGR9j/2v/Y/979JcVFEhFrrS3R8sPcu9ujtHPhXj4bshSUqvvfZNk5HX+yQbBPc&#10;uyPcYhsIx8NicH6Z46NwNPVyjMnKw2XrfPgkQJMoVFQoJa2PgLCSbeY+dN4Hr1QaKFnPpFJJ2fkb&#10;5ciG4dsjZWpoKVHMBzys6Cyt2B0m9KfXlCEtUrkYpdoYkrJRLGCZ2iJM3iwpYWqJbOfBpVpe3PZu&#10;uThmHeWT6XD0VpJY9JT5VVdditBxUcuAA6GkrujHPK7+tjKxJZEo3bf+jHeUFlDv8CkddBz3ls8k&#10;Jpljw/fMIakRaRzUcIdbowBbhF6iZAXu+1vn0R+5hlZKWhwSbP/bmjmBOH42yMLLwXAYpyopw/NR&#10;gYo7tSxOLWatbwDfYoBfguVJjP5BHcTGgX7CeZ7ErGhihmPuDuheuQnd8OKPwMVkktxwkiwLc/Ng&#10;eQwecYrwPm6fmLM9dwKS7hYOA/WKP51vvGlgsg7QyESuZ1x7ruMUJsL0P0Yc81M9eT3/a+M/AAAA&#10;//8DAFBLAwQUAAYACAAAACEAotQRPN4AAAALAQAADwAAAGRycy9kb3ducmV2LnhtbEyPzU7DMBCE&#10;70i8g7VI3KjdRCltiFOhAEJwa0A9O7EbR/gnst00vD3LCY4z+2l2ptov1pBZhTh6x2G9YkCU670c&#10;3cDh8+PlbgskJuGkMN4pDt8qwr6+vqpEKf3FHdTcpoFgiIul4KBTmkpKY6+VFXHlJ+XwdvLBioQy&#10;DFQGccFwa2jG2IZaMTr8oMWkGq36r/ZsOYzv8zA9H5vm1L4VLGhz//R66Di/vVkeH4AktaQ/GH7r&#10;Y3WosVPnz05GYlBvdgWiHLbZOgeCRMZydDp0iiIHWlf0/4b6BwAA//8DAFBLAQItABQABgAIAAAA&#10;IQC2gziS/gAAAOEBAAATAAAAAAAAAAAAAAAAAAAAAABbQ29udGVudF9UeXBlc10ueG1sUEsBAi0A&#10;FAAGAAgAAAAhADj9If/WAAAAlAEAAAsAAAAAAAAAAAAAAAAALwEAAF9yZWxzLy5yZWxzUEsBAi0A&#10;FAAGAAgAAAAhAJZO+fKQAgAAHwUAAA4AAAAAAAAAAAAAAAAALgIAAGRycy9lMm9Eb2MueG1sUEsB&#10;Ai0AFAAGAAgAAAAhAKLUETz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F4591" w:rsidRDefault="006F4591" w:rsidP="006F459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F4591" w:rsidRDefault="006F4591" w:rsidP="006F459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F459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23C6A" w:rsidRDefault="00823C6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42.</w:t>
      </w:r>
      <w:r w:rsidRPr="0057232C">
        <w:rPr>
          <w:noProof/>
          <w:sz w:val="28"/>
          <w:szCs w:val="28"/>
        </w:rPr>
        <w:t>Муниципальное казенное учреждение дополнительного образования «Центр развития образования»</w:t>
      </w:r>
      <w:r>
        <w:rPr>
          <w:noProof/>
          <w:sz w:val="28"/>
          <w:szCs w:val="28"/>
        </w:rPr>
        <w:t xml:space="preserve">. </w:t>
      </w:r>
      <w:r w:rsidRPr="006577AE">
        <w:rPr>
          <w:noProof/>
          <w:sz w:val="28"/>
          <w:szCs w:val="28"/>
        </w:rPr>
        <w:t xml:space="preserve">Адрес объекта: </w:t>
      </w:r>
      <w:r w:rsidR="00823C6A">
        <w:rPr>
          <w:noProof/>
          <w:sz w:val="28"/>
          <w:szCs w:val="28"/>
        </w:rPr>
        <w:t xml:space="preserve">                    </w:t>
      </w:r>
      <w:r w:rsidRPr="006577AE">
        <w:rPr>
          <w:noProof/>
          <w:sz w:val="28"/>
          <w:szCs w:val="28"/>
        </w:rPr>
        <w:t xml:space="preserve">г.Ханты-Мансийск, </w:t>
      </w:r>
      <w:r w:rsidRPr="0057232C">
        <w:rPr>
          <w:noProof/>
          <w:sz w:val="28"/>
          <w:szCs w:val="28"/>
        </w:rPr>
        <w:t>ул.Рознина, д.35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44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6A" w:rsidRDefault="008F164F" w:rsidP="00823C6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5196205</wp:posOffset>
                </wp:positionV>
                <wp:extent cx="215900" cy="215900"/>
                <wp:effectExtent l="0" t="0" r="0" b="0"/>
                <wp:wrapNone/>
                <wp:docPr id="295" name="Овал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B5767" id="Овал 263" o:spid="_x0000_s1026" style="position:absolute;margin-left:85.5pt;margin-top:409.15pt;width:17pt;height:17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3nkAIAAB8FAAAOAAAAZHJzL2Uyb0RvYy54bWysVEtu2zAQ3RfoHQjuG8mqEydC5MCI4aKA&#10;kRhIiqxpirSI8leStuwepmcouu0lfKQOKdlxmqyKckHMcIbzeXzD65utkmjDnBdGV3hwlmPENDW1&#10;0KsKf3mcfbjEyAeiayKNZhXeMY9vxu/fXbe2ZIVpjKyZQxBE+7K1FW5CsGWWedowRfyZsUyDkRun&#10;SADVrbLakRaiK5kVeX6RtcbV1hnKvIfTaWfE4xSfc0bDPeeeBSQrDLWFtLu0L+Oeja9JuXLENoL2&#10;ZZB/qEIRoSHpMdSUBILWTrwKpQR1xhsezqhRmeFcUJZ6gG4G+V/dPDTEstQLgOPtESb//8LSu83C&#10;IVFXuLg6x0gTBY+0/7H/tf+5/42Ki48Rodb6Ehwf7MLFHr2dG/rVgyF7YYmK73223KnoCx2ibYJ7&#10;d4SbbQOicFgMzq9yeBQKpl6OMUl5uGydD5+YUSgKFWZSCusjIKQkm7kPnffBK5VmpKhnQsqk7Pyt&#10;dGhD4O2BMrVpMZLEBzis8Cyt2B0k9KfXpEYtULkYpdoIkJJLEqBMZQEmr1cYEbkCttPgUi0vbnu3&#10;Wh6zjvLJdDh6K0ksekp801WXInRcVCLAQEihKnyZx9Xfljq2xBKl+9af8Y7S0tQ7eEpnOo57S2cC&#10;ksyh4QVxQGpAGgY13MPGpYEWTS9h1Bj3/a3z6A9cAytGLQwJtP9tTRwDHD9rYOHVYDiMU5WU4fmo&#10;AMWdWpanFr1WtwbeYgBfgqVJjP5BHkTujHqCeZ7ErGAimkLuDuheuQ3d8MKPQNlkktxgkiwJc/1g&#10;aQwecYrwPm6fiLM9dwKQ7s4cBuoVfzrfeFObyToYLhK5nnHtuQ5TmAjT/xhxzE/15PX8r43/AAAA&#10;//8DAFBLAwQUAAYACAAAACEApvghOd4AAAALAQAADwAAAGRycy9kb3ducmV2LnhtbEyPzU7DMBCE&#10;70i8g7VI3KidVKFRiFOhAEJwa0CcndiNI/wT2W4a3p7lRI8zO5r9pt6v1pBFhTh5xyHbMCDKDV5O&#10;buTw+fFyVwKJSTgpjHeKw4+KsG+ur2pRSX92B7V0aSRY4mIlOOiU5orSOGhlRdz4WTm8HX2wIqEM&#10;I5VBnLHcGpozdk+tmBx+0GJWrVbDd3eyHKb3ZZyfv9r22L0VLGize3o99Jzf3qyPD0CSWtN/GP7w&#10;ER0aZOr9yclIDOpdhlsShzIrt0AwkbMCnR6dIt8CbWp6uaH5BQAA//8DAFBLAQItABQABgAIAAAA&#10;IQC2gziS/gAAAOEBAAATAAAAAAAAAAAAAAAAAAAAAABbQ29udGVudF9UeXBlc10ueG1sUEsBAi0A&#10;FAAGAAgAAAAhADj9If/WAAAAlAEAAAsAAAAAAAAAAAAAAAAALwEAAF9yZWxzLy5yZWxzUEsBAi0A&#10;FAAGAAgAAAAhAO0n3eeQAgAAHwUAAA4AAAAAAAAAAAAAAAAALgIAAGRycy9lMm9Eb2MueG1sUEsB&#10;Ai0AFAAGAAgAAAAhAKb4ITn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823C6A" w:rsidRDefault="00823C6A" w:rsidP="00823C6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23C6A" w:rsidRDefault="00823C6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43.</w:t>
      </w:r>
      <w:r w:rsidRPr="0057232C">
        <w:rPr>
          <w:noProof/>
          <w:sz w:val="28"/>
          <w:szCs w:val="28"/>
        </w:rPr>
        <w:t xml:space="preserve">Муниципальное бюджетное учреждение дополнительного образования «Центр психолого-педагогической, медицинской </w:t>
      </w:r>
      <w:r w:rsidR="00823C6A">
        <w:rPr>
          <w:noProof/>
          <w:sz w:val="28"/>
          <w:szCs w:val="28"/>
        </w:rPr>
        <w:t xml:space="preserve">                                </w:t>
      </w:r>
      <w:r w:rsidRPr="0057232C">
        <w:rPr>
          <w:noProof/>
          <w:sz w:val="28"/>
          <w:szCs w:val="28"/>
        </w:rPr>
        <w:t>и социальной помощи»</w:t>
      </w:r>
      <w:r>
        <w:rPr>
          <w:noProof/>
          <w:sz w:val="28"/>
          <w:szCs w:val="28"/>
        </w:rPr>
        <w:t xml:space="preserve">. </w:t>
      </w:r>
      <w:r w:rsidRPr="006577AE">
        <w:rPr>
          <w:noProof/>
          <w:sz w:val="28"/>
          <w:szCs w:val="28"/>
        </w:rPr>
        <w:t xml:space="preserve">Адрес объекта: г.Ханты-Мансийск, </w:t>
      </w:r>
      <w:r w:rsidR="00823C6A">
        <w:rPr>
          <w:noProof/>
          <w:sz w:val="28"/>
          <w:szCs w:val="28"/>
        </w:rPr>
        <w:t xml:space="preserve">                </w:t>
      </w:r>
      <w:r w:rsidRPr="0057232C">
        <w:rPr>
          <w:noProof/>
          <w:sz w:val="28"/>
          <w:szCs w:val="28"/>
        </w:rPr>
        <w:t>ул.Гагарина, д.111а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3352800"/>
            <wp:effectExtent l="0" t="0" r="0" b="0"/>
            <wp:docPr id="245" name="Рисунок 132" descr="C:\Users\REVAKS~1\AppData\Local\Temp\Rar$DIa6508.42513\Гагарина, 11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 descr="C:\Users\REVAKS~1\AppData\Local\Temp\Rar$DIa6508.42513\Гагарина, 111а.jpg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6A" w:rsidRDefault="008F164F" w:rsidP="00823C6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5419725</wp:posOffset>
                </wp:positionV>
                <wp:extent cx="215900" cy="215900"/>
                <wp:effectExtent l="0" t="0" r="0" b="0"/>
                <wp:wrapNone/>
                <wp:docPr id="294" name="Овал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9F1B9C" id="Овал 264" o:spid="_x0000_s1026" style="position:absolute;margin-left:86.25pt;margin-top:426.75pt;width:17pt;height:17pt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E2kA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fByRIkGhY+0/7H/tf+5/02GF6OIUGt9gY4P9t7FHr1dGPbVoyF7YYmK7322tVPRFzsk2wT3&#10;7gg33wbC8HA4OL/M8VEYmno5xoTicNk6Hz5xo0gUSsqlFNZHQKCAzcKHzvvglUozUlRzIWVSdv5G&#10;OrIBfHukTGVaSiT4gIclnacVu8OE/vSa1KRFKg/HqTZAUtYSApapLMLk9YoSkCtkOwsu1fLitner&#10;5THrOJ/ORuO3ksSiZ+CbrroUoeOiEgEHQgpV0o95XP1tqWNLPFG6b/0Z7ygtTbXDp3Sm47i3bC4w&#10;yQIbvgeHpEakcVDDHW61NNii6SVKGuO+v3Ue/ZFraKWkxSHB9r+twXHE8bNGFl4ORqM4VUkZnY+H&#10;qLhTy/LUotfqxuBbDPBLsCyJ0T/Ig1g7o55wnqcxK5pAM8zdAd0rN6EbXvwRGJ9OkxtOkoWw0A+W&#10;xeARpwjv4/YJnO25E5B0t+YwUK/40/nGm9pM18HUIpHrGdee6ziFiTD9jxHH/FRPXs//2uQPAAAA&#10;//8DAFBLAwQUAAYACAAAACEAGY3Hyt4AAAALAQAADwAAAGRycy9kb3ducmV2LnhtbEyPzU7DMBCE&#10;70i8g7VI3KhNUJoojVOhAEJwa0CcndiNo/onst00vD3LCW4zu6PZb+v9ag1ZVIiTdxzuNwyIcoOX&#10;kxs5fH683JVAYhJOCuOd4vCtIuyb66taVNJf3EEtXRoJlrhYCQ46pbmiNA5aWRE3flYOd0cfrEho&#10;w0hlEBcst4ZmjG2pFZPDC1rMqtVqOHVny2F6X8b5+attj91bzoI2xdProef89mZ93AFJak1/YfjF&#10;R3RokKn3ZycjMeiLLMcohzJ/QIGJjG1R9DgpixxoU9P/PzQ/AAAA//8DAFBLAQItABQABgAIAAAA&#10;IQC2gziS/gAAAOEBAAATAAAAAAAAAAAAAAAAAAAAAABbQ29udGVudF9UeXBlc10ueG1sUEsBAi0A&#10;FAAGAAgAAAAhADj9If/WAAAAlAEAAAsAAAAAAAAAAAAAAAAALwEAAF9yZWxzLy5yZWxzUEsBAi0A&#10;FAAGAAgAAAAhAOnoATaQAgAAHwUAAA4AAAAAAAAAAAAAAAAALgIAAGRycy9lMm9Eb2MueG1sUEsB&#10;Ai0AFAAGAAgAAAAhABmNx8r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23C6A" w:rsidRDefault="00823C6A" w:rsidP="00823C6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23C6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23C6A" w:rsidRDefault="00823C6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44.</w:t>
      </w:r>
      <w:r w:rsidRPr="0057232C">
        <w:rPr>
          <w:noProof/>
          <w:sz w:val="28"/>
          <w:szCs w:val="28"/>
        </w:rPr>
        <w:t xml:space="preserve">Автономное учреждение профессионального образования </w:t>
      </w:r>
      <w:r w:rsidR="00823C6A">
        <w:rPr>
          <w:noProof/>
          <w:sz w:val="28"/>
          <w:szCs w:val="28"/>
        </w:rPr>
        <w:t xml:space="preserve">                </w:t>
      </w:r>
      <w:r w:rsidRPr="0057232C">
        <w:rPr>
          <w:noProof/>
          <w:sz w:val="28"/>
          <w:szCs w:val="28"/>
        </w:rPr>
        <w:t>Ханты-Мансийского автономного округа – Югры «Ханты-Мансийский технолого-педагогический колледж»</w:t>
      </w:r>
      <w:r>
        <w:rPr>
          <w:noProof/>
          <w:sz w:val="28"/>
          <w:szCs w:val="28"/>
        </w:rPr>
        <w:t>.</w:t>
      </w:r>
      <w:r w:rsidRPr="006577AE">
        <w:t xml:space="preserve"> </w:t>
      </w:r>
      <w:r w:rsidRPr="006577AE">
        <w:rPr>
          <w:noProof/>
          <w:sz w:val="28"/>
          <w:szCs w:val="28"/>
        </w:rPr>
        <w:t xml:space="preserve">Адрес объекта: г.Ханты-Мансийск,  </w:t>
      </w:r>
      <w:r>
        <w:rPr>
          <w:noProof/>
          <w:sz w:val="28"/>
          <w:szCs w:val="28"/>
        </w:rPr>
        <w:t>ул.Гагарина, д.3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4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6A" w:rsidRDefault="008F164F" w:rsidP="00823C6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5400040</wp:posOffset>
                </wp:positionV>
                <wp:extent cx="215900" cy="215900"/>
                <wp:effectExtent l="0" t="0" r="0" b="0"/>
                <wp:wrapNone/>
                <wp:docPr id="293" name="Овал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3A45A" id="Овал 265" o:spid="_x0000_s1026" style="position:absolute;margin-left:84pt;margin-top:425.2pt;width:17pt;height:17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2TkAIAAB8FAAAOAAAAZHJzL2Uyb0RvYy54bWysVEtu2zAQ3RfoHQjuG8mqEydC5MCI4aKA&#10;kRhIiqxpirSI8leStuwepmcouu0lfKQOKdlxmqyKckHMcIbzeXzD65utkmjDnBdGV3hwlmPENDW1&#10;0KsKf3mcfbjEyAeiayKNZhXeMY9vxu/fXbe2ZIVpjKyZQxBE+7K1FW5CsGWWedowRfyZsUyDkRun&#10;SADVrbLakRaiK5kVeX6RtcbV1hnKvIfTaWfE4xSfc0bDPeeeBSQrDLWFtLu0L+Oeja9JuXLENoL2&#10;ZZB/qEIRoSHpMdSUBILWTrwKpQR1xhsezqhRmeFcUJZ6gG4G+V/dPDTEstQLgOPtESb//8LSu83C&#10;IVFXuLj6iJEmCh5p/2P/a/9z/xsVF+cRodb6Ehwf7MLFHr2dG/rVgyF7YYmK73223KnoCx2ibYJ7&#10;d4SbbQOicFgMzq9yeBQKpl6OMUl5uGydD5+YUSgKFWZSCusjIKQkm7kPnffBK5VmpKhnQsqk7Pyt&#10;dGhD4O2BMrVpMZLEBzis8Cyt2B0k9KfXpEYtULkYpdoIkJJLEqBMZQEmr1cYEbkCttPgUi0vbnu3&#10;Wh6zjvLJdDh6K0ksekp801WXInRcVCLAQEihKnyZx9Xfljq2xBKl+9af8Y7S0tQ7eEpnOo57S2cC&#10;ksyh4QVxQGpAGgY13MPGpYEWTS9h1Bj3/a3z6A9cAytGLQwJtP9tTRwDHD9rYOHVYDiMU5WU4fmo&#10;AMWdWpanFr1WtwbeYgBfgqVJjP5BHkTujHqCeZ7ErGAimkLuDuheuQ3d8MKPQNlkktxgkiwJc/1g&#10;aQwecYrwPm6fiLM9dwKQ7s4cBuoVfzrfeFObyToYLhK5nnHtuQ5TmAjT/xhxzE/15PX8r43/AAAA&#10;//8DAFBLAwQUAAYACAAAACEAaWJvZt4AAAALAQAADwAAAGRycy9kb3ducmV2LnhtbEyPwU7DMBBE&#10;70j8g7VI3KhNlJYoxKlQACG4NSDOTuzGEfY6it00/D3LCY4zO5p9U+1X79hi5jgGlHC7EcAM9kGP&#10;OEj4eH++KYDFpFArF9BI+DYR9vXlRaVKHc54MEubBkYlGEslwaY0lZzH3hqv4iZMBul2DLNXieQ8&#10;cD2rM5V7xzMhdtyrEemDVZNprOm/2pOXML4tw/T02TTH9nUrZuvuHl8OnZTXV+vDPbBk1vQXhl98&#10;QoeamLpwQh2ZI70raEuSUGxFDowSmcjI6cgp8hx4XfH/G+ofAAAA//8DAFBLAQItABQABgAIAAAA&#10;IQC2gziS/gAAAOEBAAATAAAAAAAAAAAAAAAAAAAAAABbQ29udGVudF9UeXBlc10ueG1sUEsBAi0A&#10;FAAGAAgAAAAhADj9If/WAAAAlAEAAAsAAAAAAAAAAAAAAAAALwEAAF9yZWxzLy5yZWxzUEsBAi0A&#10;FAAGAAgAAAAhAADqjZOQAgAAHwUAAA4AAAAAAAAAAAAAAAAALgIAAGRycy9lMm9Eb2MueG1sUEsB&#10;Ai0AFAAGAAgAAAAhAGlib2b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23C6A" w:rsidRDefault="00823C6A" w:rsidP="00823C6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23C6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23C6A" w:rsidRDefault="00823C6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23C6A" w:rsidRDefault="00823C6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45.</w:t>
      </w:r>
      <w:r w:rsidRPr="00C21FFD">
        <w:rPr>
          <w:noProof/>
          <w:sz w:val="28"/>
          <w:szCs w:val="28"/>
        </w:rPr>
        <w:t xml:space="preserve">Автономное учреждение профессионального образования </w:t>
      </w:r>
      <w:r w:rsidR="00823C6A">
        <w:rPr>
          <w:noProof/>
          <w:sz w:val="28"/>
          <w:szCs w:val="28"/>
        </w:rPr>
        <w:t xml:space="preserve">              </w:t>
      </w:r>
      <w:r w:rsidRPr="00C21FFD">
        <w:rPr>
          <w:noProof/>
          <w:sz w:val="28"/>
          <w:szCs w:val="28"/>
        </w:rPr>
        <w:t>Ханты-Мансийского автономного округа – Югры «Ханты-Мансийский технолого-педагогический колледж».</w:t>
      </w:r>
      <w:r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57232C">
        <w:rPr>
          <w:noProof/>
          <w:sz w:val="28"/>
          <w:szCs w:val="28"/>
        </w:rPr>
        <w:t>ул.Мира, д.5а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91200" cy="3352800"/>
            <wp:effectExtent l="0" t="0" r="0" b="0"/>
            <wp:docPr id="247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6A" w:rsidRDefault="008F164F" w:rsidP="00823C6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5400040</wp:posOffset>
                </wp:positionV>
                <wp:extent cx="215900" cy="215900"/>
                <wp:effectExtent l="0" t="0" r="0" b="0"/>
                <wp:wrapNone/>
                <wp:docPr id="292" name="Овал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355055" id="Овал 266" o:spid="_x0000_s1026" style="position:absolute;margin-left:84.75pt;margin-top:425.2pt;width:17pt;height:17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kckAIAAB8FAAAOAAAAZHJzL2Uyb0RvYy54bWysVM1uGyEQvlfqOyDuza5XTtysso6sWK4q&#10;WUmkpMoZs6yNCgwF7LX7MH2Gqte+hB+pA7t2nCanqhzQDDPMz8c3XF1vtSIb4bwEU9HBWU6JMBxq&#10;aZYV/fI4+/CREh+YqZkCIyq6E55ej9+/u2ptKQpYgaqFIxjE+LK1FV2FYMss83wlNPNnYIVBYwNO&#10;s4CqW2a1Yy1G1yor8vwia8HV1gEX3uPptDPScYrfNIKHu6bxIhBVUawtpN2lfRH3bHzFyqVjdiV5&#10;Xwb7hyo0kwaTHkNNWWBk7eSrUFpyBx6acMZBZ9A0kovUA3YzyP/q5mHFrEi9IDjeHmHy/y8sv93c&#10;OyLrihaXBSWGaXyk/Y/9r/3P/W9SXFxEhFrrS3R8sPcu9ujtHPhXj4bshSUqvvfZNk5HX+yQbBPc&#10;uyPcYhsIx8NicH6Z46NwNPVyjMnKw2XrfPgkQJMoVFQoJa2PgLCSbeY+dN4Hr1QaKFnPpFJJ2fkb&#10;5ciG4dsjZWpoKVHMBzys6Cyt2B0m9KfXlCEtUrkYpdoYkrJRLGCZ2iJM3iwpYWqJbOfBpVpe3PZu&#10;uThmHeWT6XD0VpJY9JT5VVdditBxUcuAA6GkrujHPK7+tjKxJZEo3bf+jHeUFlDv8CkddBz3ls8k&#10;Jpljw/fMIakRaRzUcIdbowBbhF6iZAXu+1vn0R+5hlZKWhwSbP/bmjmBOH42yMLLwXAYpyopw/NR&#10;gYo7tSxOLWatbwDfYoBfguVJjP5BHcTGgX7CeZ7ErGhihmPuDuheuQnd8OKPwMVkktxwkiwLc/Ng&#10;eQwecYrwPm6fmLM9dwKS7hYOA/WKP51vvGlgsg7QyESuZ1x7ruMUJsL0P0Yc81M9eT3/a+M/AAAA&#10;//8DAFBLAwQUAAYACAAAACEA30rtMN4AAAALAQAADwAAAGRycy9kb3ducmV2LnhtbEyPzU7DMBCE&#10;70i8g7VI3KhNSUoa4lQogBDcGlDPTuzGEf6JbDcNb89yguPMfpqdqXaLNWRWIY7ecbhdMSDK9V6O&#10;buDw+fFyUwCJSTgpjHeKw7eKsKsvLypRSn92ezW3aSAY4mIpOOiUppLS2GtlRVz5STm8HX2wIqEM&#10;A5VBnDHcGrpmbEOtGB1+0GJSjVb9V3uyHMb3eZieD01zbN9yFrS5f3rdd5xfXy2PD0CSWtIfDL/1&#10;sTrU2KnzJycjMag32xxRDkXOMiBIrNkdOh06RZYBrSv6f0P9AwAA//8DAFBLAQItABQABgAIAAAA&#10;IQC2gziS/gAAAOEBAAATAAAAAAAAAAAAAAAAAAAAAABbQ29udGVudF9UeXBlc10ueG1sUEsBAi0A&#10;FAAGAAgAAAAhADj9If/WAAAAlAEAAAsAAAAAAAAAAAAAAAAALwEAAF9yZWxzLy5yZWxzUEsBAi0A&#10;FAAGAAgAAAAhAB86SRyQAgAAHwUAAA4AAAAAAAAAAAAAAAAALgIAAGRycy9lMm9Eb2MueG1sUEsB&#10;Ai0AFAAGAAgAAAAhAN9K7TD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23C6A" w:rsidRDefault="00823C6A" w:rsidP="00823C6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23C6A" w:rsidRDefault="00823C6A" w:rsidP="00823C6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23C6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46.</w:t>
      </w:r>
      <w:r w:rsidRPr="00C21FFD">
        <w:rPr>
          <w:noProof/>
          <w:sz w:val="28"/>
          <w:szCs w:val="28"/>
        </w:rPr>
        <w:t xml:space="preserve">Автономное учреждение профессионального образования </w:t>
      </w:r>
      <w:r w:rsidR="00B218B1">
        <w:rPr>
          <w:noProof/>
          <w:sz w:val="28"/>
          <w:szCs w:val="28"/>
        </w:rPr>
        <w:t xml:space="preserve">              </w:t>
      </w:r>
      <w:r w:rsidRPr="00C21FFD">
        <w:rPr>
          <w:noProof/>
          <w:sz w:val="28"/>
          <w:szCs w:val="28"/>
        </w:rPr>
        <w:t>Ханты-Мансийского автономного округа – Югры «Ханты-Мансийский технолого-педагогический колледж».</w:t>
      </w:r>
      <w:r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>ул.Уральская, д.11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7" name="Рисунок 136" descr="C:\Users\REVAKS~1\AppData\Local\Temp\Rar$DIa6508.21393\Уральская,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 descr="C:\Users\REVAKS~1\AppData\Local\Temp\Rar$DIa6508.21393\Уральская, 11.jpg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5394960</wp:posOffset>
                </wp:positionV>
                <wp:extent cx="215900" cy="215900"/>
                <wp:effectExtent l="0" t="0" r="0" b="0"/>
                <wp:wrapNone/>
                <wp:docPr id="291" name="Овал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BB503" id="Овал 267" o:spid="_x0000_s1026" style="position:absolute;margin-left:86.25pt;margin-top:424.8pt;width:17pt;height:17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0JkAIAAB8FAAAOAAAAZHJzL2Uyb0RvYy54bWysVMFu2zAMvQ/YPwi6r3aCtFmNOkXQIMOA&#10;oC3QDj0rshwLk0RNUuJkH7NvGHbdT+STRslOmrY7DfNBEEWK5Ht69NX1ViuyEc5LMCUdnOWUCMOh&#10;kmZV0i+P8w8fKfGBmYopMKKkO+Hp9eT9u6vWFmIIDahKOIJJjC9aW9ImBFtkmeeN0MyfgRUGnTU4&#10;zQKabpVVjrWYXatsmOcXWQuusg648B5PZ52TTlL+uhY83NW1F4GokmJvIa0urcu4ZpMrVqwcs43k&#10;fRvsH7rQTBosekw1Y4GRtZNvUmnJHXiowxkHnUFdSy4SBkQzyF+heWiYFQkLkuPtkSb//9Ly2829&#10;I7Iq6fByQIlhGh9p/2P/a/9z/5sML8aRodb6AgMf7L2LGL1dAP/q0ZG98ETD9zHb2ukYiwjJNtG9&#10;O9IttoFwPBwOzi9zfBSOrn4fc7LicNk6Hz4J0CRuSiqUktZHQljBNgsfuuhDVGoNlKzmUqlk7PyN&#10;cmTD8O1RMhW0lCjmAx6WdJ6+iA4L+tNrypAWpTwcp94YirJWLGCb2iJN3qwoYWqFaufBpV5e3PZu&#10;tTxWHefT2ShR+LpIbHrGfNN1lzJ0WtQy4EAoqUv6MY9f36IyEZJIku6hP/Mdd0uodviUDjqNe8vn&#10;EossEPA9cyhqZBoHNdzhUitAiNDvKGnAff/beYxHraGXkhaHBOF/WzMnkMfPBlV4ORiN4lQlY3Q+&#10;HqLhTj3LU49Z6xvAt0CdYXdpG+ODOmxrB/oJ53kaq6KLGY61O6J74yZ0w4t/BC6m0xSGk2RZWJgH&#10;y2PyyFOk93H7xJzttRNQdLdwGKg3+uli400D03WAWiZxPfPaax2nMAmm/2PEMT+1U9Tzf23yBwAA&#10;//8DAFBLAwQUAAYACAAAACEAM9OVRN4AAAALAQAADwAAAGRycy9kb3ducmV2LnhtbEyPzU7DMBCE&#10;70i8g7VI3KhNoGkIcSoUQAhuDVXPTuzGEf6JbDcNb89yguPMfpqdqbaLNWRWIY7ecbhdMSDK9V6O&#10;buCw/3y9KYDEJJwUxjvF4VtF2NaXF5UopT+7nZrbNBAMcbEUHHRKU0lp7LWyIq78pBzejj5YkVCG&#10;gcogzhhuDc0Yy6kVo8MPWkyq0ar/ak+Ww/gxD9PLoWmO7fuaBW02z2+7jvPrq+XpEUhSS/qD4bc+&#10;VocaO3X+5GQkBvUmWyPKobh/yIEgkbEcnQ6d4i4HWlf0/4b6BwAA//8DAFBLAQItABQABgAIAAAA&#10;IQC2gziS/gAAAOEBAAATAAAAAAAAAAAAAAAAAAAAAABbQ29udGVudF9UeXBlc10ueG1sUEsBAi0A&#10;FAAGAAgAAAAhADj9If/WAAAAlAEAAAsAAAAAAAAAAAAAAAAALwEAAF9yZWxzLy5yZWxzUEsBAi0A&#10;FAAGAAgAAAAhAGRTbQmQAgAAHwUAAA4AAAAAAAAAAAAAAAAALgIAAGRycy9lMm9Eb2MueG1sUEsB&#10;Ai0AFAAGAAgAAAAhADPTlUT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 w:rsidRPr="0057232C">
        <w:rPr>
          <w:noProof/>
          <w:sz w:val="28"/>
          <w:szCs w:val="28"/>
        </w:rPr>
        <w:t xml:space="preserve"> </w:t>
      </w:r>
      <w:r w:rsidR="00281BEC">
        <w:rPr>
          <w:sz w:val="28"/>
          <w:szCs w:val="28"/>
        </w:rPr>
        <w:t xml:space="preserve"> </w: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B218B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47.</w:t>
      </w:r>
      <w:r w:rsidRPr="00C21FFD">
        <w:rPr>
          <w:noProof/>
          <w:sz w:val="28"/>
          <w:szCs w:val="28"/>
        </w:rPr>
        <w:t xml:space="preserve">Автономное учреждение профессионального образования </w:t>
      </w:r>
      <w:r w:rsidR="00B218B1">
        <w:rPr>
          <w:noProof/>
          <w:sz w:val="28"/>
          <w:szCs w:val="28"/>
        </w:rPr>
        <w:t xml:space="preserve">              </w:t>
      </w:r>
      <w:r w:rsidRPr="00C21FFD">
        <w:rPr>
          <w:noProof/>
          <w:sz w:val="28"/>
          <w:szCs w:val="28"/>
        </w:rPr>
        <w:t>Ханты-Мансийского автономного округа – Югры «Ханты-Мансийский технолого-педагогический колледж».</w:t>
      </w:r>
      <w:r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57232C"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91200" cy="3352800"/>
            <wp:effectExtent l="0" t="0" r="0" b="0"/>
            <wp:docPr id="8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5437505</wp:posOffset>
                </wp:positionV>
                <wp:extent cx="215900" cy="215900"/>
                <wp:effectExtent l="0" t="0" r="0" b="0"/>
                <wp:wrapNone/>
                <wp:docPr id="290" name="Овал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F8E83B" id="Овал 268" o:spid="_x0000_s1026" style="position:absolute;margin-left:84.75pt;margin-top:428.15pt;width:17pt;height:17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FkjwIAAB8FAAAOAAAAZHJzL2Uyb0RvYy54bWysVEtu2zAQ3RfoHQjuG8mGEydC5MCI4aKA&#10;kQZIiqzHFGUR5a8kbdk9TM9QdNtL+EgdUrLjNFkV5YKY4Qzn8/iG1zdbJcmGOy+MLungLKeEa2Yq&#10;oVcl/fI4/3BJiQ+gK5BG85LuuKc3k/fvrltb8KFpjKy4IxhE+6K1JW1CsEWWedZwBf7MWK7RWBun&#10;IKDqVlnloMXoSmbDPL/IWuMq6wzj3uPprDPSSYpf15yFz3XteSCypFhbSLtL+zLu2eQaipUD2wjW&#10;lwH/UIUCoTHpMdQMApC1E69CKcGc8aYOZ8yozNS1YDz1gN0M8r+6eWjA8tQLguPtESb//8Kyu829&#10;I6Iq6fAK8dGg8JH2P/a/9j/3v8nw4jIi1FpfoOODvXexR28Xhn31aMheWKLie59t7VT0xQ7JNsG9&#10;O8LNt4EwPBwOzq9yTMrQ1MsxJhSHy9b58JEbRaJQUi6lsD4CAgVsFj503gevVJqRopoLKZOy87fS&#10;kQ3g2yNlKtNSIsEHPCzpPK3YHSb0p9ekJi1SeThOtQGSspYQsExlESavV5SAXCHbWXCplhe3vVst&#10;j1nH+XQ2Gr+VJBY9A9901aUIHReVCDgQUqiSXuZx9belji3xROm+9We8o7Q01Q6f0pmO496yucAk&#10;C2z4HhySGpHGQQ2fcaulwRZNL1HSGPf9rfPoj1xDKyUtDgm2/20NjiOOnzSy8GowGsWpSsrofDxE&#10;xZ1alqcWvVa3Bt9igF+CZUmM/kEexNoZ9YTzPI1Z0QSaYe4O6F65Dd3w4o/A+HSa3HCSLISFfrAs&#10;Bo84RXgft0/gbM+dgKS7M4eBesWfzjfe1Ga6DqYWiVzPuPZcxylMhOl/jDjmp3ryev7XJn8AAAD/&#10;/wMAUEsDBBQABgAIAAAAIQBCwAYE3gAAAAsBAAAPAAAAZHJzL2Rvd25yZXYueG1sTI/NTsMwEITv&#10;SLyDtUjcqE2jhDaNU6EAQnBrQD07sRtH+Cey3TS8PcsJjjP7aXam2i/WkFmFOHrH4X7FgCjXezm6&#10;gcPnx8vdBkhMwklhvFMcvlWEfX19VYlS+os7qLlNA8EQF0vBQac0lZTGXisr4spPyuHt5IMVCWUY&#10;qAziguHW0DVjBbVidPhBi0k1WvVf7dlyGN/nYXo+Ns2pfctZ0Obh6fXQcX57szzugCS1pD8Yfutj&#10;daixU+fPTkZiUBfbHFEOm7zIgCCxZhk6HTpblgGtK/p/Q/0DAAD//wMAUEsBAi0AFAAGAAgAAAAh&#10;ALaDOJL+AAAA4QEAABMAAAAAAAAAAAAAAAAAAAAAAFtDb250ZW50X1R5cGVzXS54bWxQSwECLQAU&#10;AAYACAAAACEAOP0h/9YAAACUAQAACwAAAAAAAAAAAAAAAAAvAQAAX3JlbHMvLnJlbHNQSwECLQAU&#10;AAYACAAAACEAVqKBZI8CAAAfBQAADgAAAAAAAAAAAAAAAAAuAgAAZHJzL2Uyb0RvYy54bWxQSwEC&#10;LQAUAAYACAAAACEAQsAGB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B218B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48.</w:t>
      </w:r>
      <w:r w:rsidRPr="0057232C">
        <w:rPr>
          <w:noProof/>
          <w:sz w:val="28"/>
          <w:szCs w:val="28"/>
        </w:rPr>
        <w:t>Автономное профессиональное образовательное учреждение Ханты-Мансийского автономного округа – Югры «Югорский колледж-интернат олимпийского резерва»</w:t>
      </w:r>
      <w:r>
        <w:rPr>
          <w:noProof/>
          <w:sz w:val="28"/>
          <w:szCs w:val="28"/>
        </w:rPr>
        <w:t>.</w:t>
      </w:r>
      <w:r w:rsidRPr="006577AE"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57232C">
        <w:rPr>
          <w:noProof/>
          <w:sz w:val="28"/>
          <w:szCs w:val="28"/>
        </w:rPr>
        <w:t>ул.Студенческая, д.31</w:t>
      </w:r>
      <w:r w:rsidRPr="006577AE">
        <w:rPr>
          <w:noProof/>
          <w:sz w:val="28"/>
          <w:szCs w:val="28"/>
        </w:rPr>
        <w:t xml:space="preserve"> </w:t>
      </w: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24525" cy="3895725"/>
            <wp:effectExtent l="0" t="0" r="0" b="0"/>
            <wp:docPr id="9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5964555</wp:posOffset>
                </wp:positionV>
                <wp:extent cx="215900" cy="215900"/>
                <wp:effectExtent l="0" t="0" r="0" b="0"/>
                <wp:wrapNone/>
                <wp:docPr id="289" name="Овал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40CEF" id="Овал 269" o:spid="_x0000_s1026" style="position:absolute;margin-left:85.5pt;margin-top:469.65pt;width:17pt;height:17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gPkAIAAB8FAAAOAAAAZHJzL2Uyb0RvYy54bWysVEtu2zAQ3RfoHQjuG8mCE8dC5MCI4aKA&#10;kQRIiqxpirSI8leStuwepmcous0lfKQOKdlxmqyKckHMcIbzeXzDq+utkmjDnBdGV3hwlmPENDW1&#10;0KsKf32cf7rEyAeiayKNZhXeMY+vJx8/XLW2ZIVpjKyZQxBE+7K1FW5CsGWWedowRfyZsUyDkRun&#10;SADVrbLakRaiK5kVeX6RtcbV1hnKvIfTWWfEkxSfc0bDHeeeBSQrDLWFtLu0L+OeTa5IuXLENoL2&#10;ZZB/qEIRoSHpMdSMBILWTrwJpQR1xhsezqhRmeFcUJZ6gG4G+V/dPDTEstQLgOPtESb//8LS2829&#10;Q6KucHE5xkgTBY+0/7n/vf+1f0bFxTgi1FpfguODvXexR28Xhn7zYMheWaLie58tdyr6Qodom+De&#10;HeFm24AoHBaD83EOj0LB1MsxJikPl63z4TMzCkWhwkxKYX0EhJRks/Ch8z54pdKMFPVcSJmUnb+R&#10;Dm0IvD1QpjYtRpL4AIcVnqcVu4OE/vSa1KgFKhejVBsBUnJJApSpLMDk9QojIlfAdhpcquXVbe9W&#10;y2PWUT6dDUfvJYlFz4hvuupShI6LSgQYCClUhS/zuPrbUseWWKJ03/oL3lFamnoHT+lMx3Fv6VxA&#10;kgU0fE8ckBqQhkENd7BxaaBF00sYNcb9eO88+gPXwIpRC0MC7X9fE8cAxy8aWDgeDIdxqpIyPB8V&#10;oLhTy/LUotfqxsBbDOBLsDSJ0T/Ig8idUU8wz9OYFUxEU8jdAd0rN6EbXvgRKJtOkxtMkiVhoR8s&#10;jcEjThHex+0TcbbnTgDS3ZrDQL3hT+cbb2ozXQfDRSLXC64912EKE2H6HyOO+amevF7+tckfAAAA&#10;//8DAFBLAwQUAAYACAAAACEAqt50EN4AAAALAQAADwAAAGRycy9kb3ducmV2LnhtbEyPzU7DMBCE&#10;70i8g7VI3KjdRiU0xKlQACG4NSDOTryNI/wTxW4a3p7lBMeZHc1+U+4XZ9mMUxyCl7BeCWDou6AH&#10;30v4eH++uQMWk/Ja2eBRwjdG2FeXF6UqdDj7A85N6hmV+FgoCSalseA8dgadiqswoqfbMUxOJZJT&#10;z/WkzlTuLN8IccudGjx9MGrE2mD31ZychOFt7senz7o+Nq9bMRmbP74cWimvr5aHe2AJl/QXhl98&#10;QoeKmNpw8joySzpf05YkYZftMmCU2IgtOS05eZYBr0r+f0P1AwAA//8DAFBLAQItABQABgAIAAAA&#10;IQC2gziS/gAAAOEBAAATAAAAAAAAAAAAAAAAAAAAAABbQ29udGVudF9UeXBlc10ueG1sUEsBAi0A&#10;FAAGAAgAAAAhADj9If/WAAAAlAEAAAsAAAAAAAAAAAAAAAAALwEAAF9yZWxzLy5yZWxzUEsBAi0A&#10;FAAGAAgAAAAhALG7GA+QAgAAHwUAAA4AAAAAAAAAAAAAAAAALgIAAGRycy9lMm9Eb2MueG1sUEsB&#10;Ai0AFAAGAAgAAAAhAKredBD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B218B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49.</w:t>
      </w:r>
      <w:r w:rsidRPr="0057232C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B218B1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округа – Югры «Центр военно-патриотического воспитания и подготовки граждан к военной службе»</w:t>
      </w:r>
      <w:r>
        <w:rPr>
          <w:noProof/>
          <w:sz w:val="28"/>
          <w:szCs w:val="28"/>
        </w:rPr>
        <w:t xml:space="preserve">. </w:t>
      </w:r>
      <w:r w:rsidRPr="00C21FFD"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6577AE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ул.Студенческая, д.15а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10" name="Рисунок 142" descr="C:\Users\REVAKS~1\AppData\Local\Temp\Rar$DIa8592.21681\Студенческая, 15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REVAKS~1\AppData\Local\Temp\Rar$DIa8592.21681\Студенческая, 15а.jpg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5413375</wp:posOffset>
                </wp:positionV>
                <wp:extent cx="215900" cy="215900"/>
                <wp:effectExtent l="0" t="0" r="0" b="0"/>
                <wp:wrapNone/>
                <wp:docPr id="288" name="Овал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3DB64" id="Овал 270" o:spid="_x0000_s1026" style="position:absolute;margin-left:87pt;margin-top:426.25pt;width:17pt;height:17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7JHjwIAAB8FAAAOAAAAZHJzL2Uyb0RvYy54bWysVM1u2zAMvg/YOwi6r3aCdGmNOkXQIMOA&#10;oC3QDj0rshwLk0RNUuJkD7NnGHbdS+SRRslOmq49DfPBIEWKPx8/6up6qxXZCOclmJIOznJKhOFQ&#10;SbMq6ZfH+YcLSnxgpmIKjCjpTnh6PXn/7qq1hRhCA6oSjmAQ44vWlrQJwRZZ5nkjNPNnYIVBYw1O&#10;s4CqW2WVYy1G1yob5vnHrAVXWQdceI+ns85IJyl+XQse7urai0BUSbG2kP4u/Zfxn02uWLFyzDaS&#10;92Wwf6hCM2kw6THUjAVG1k6+CqUld+ChDmccdAZ1LblIPWA3g/yvbh4aZkXqBcHx9giT/39h+e3m&#10;3hFZlXR4gaMyTOOQ9j/2v/Y/97/JcJwQaq0v0PHB3rvYo7cL4F89Qpe9sETF9z7b2unoix2SbYJ7&#10;d4RbbAPheDgcnF/mOBSOpl6OMVlxuGydD58EaBKFkgqlpPUREFawzcKHzvvglUoDJau5VCopO3+j&#10;HNkwnD1SpoKWEsV8wMOSztMX548J/ek1ZUiLVMbeY20MSVkrFlDUFmHyZkUJUytkOw8u1fLitner&#10;5THrOJ/ORuO3ksSiZ8w3XXUpQsdFLQMuhJK6pBd5/PrbysSWRKJ03/oz3lFaQrXDUTroOO4tn0tM&#10;ssCG75lDUmM3uKjhDn+1AmwReomSBtz3t86jP3INrZS0uCTY/rc1cwJx/GyQhZeD0ShuVVJG5+Mh&#10;Ku7Usjy1mLW+AZzFAJ8Ey5MY/YM6iLUD/YT7PI1Z0cQMx9wd0L1yE7rlxReBi+k0ueEmWRYW5sHy&#10;GDziFOF93D4xZ3vuBCTdLRwW6hV/Ot9408B0HaCWiVzPuPZcxy1MhOlfjLjmp3ryen7XJn8AAAD/&#10;/wMAUEsDBBQABgAIAAAAIQBumQ7t3gAAAAsBAAAPAAAAZHJzL2Rvd25yZXYueG1sTI/NTsMwEITv&#10;SLyDtUjcqE1E2ijEqVAAIbg1IM5OvI0j/BPFbhrenuUEx5kdzX5T7Vdn2YJzHIOXcLsRwND3QY9+&#10;kPDx/nxTAItJea1s8CjhGyPs68uLSpU6nP0BlzYNjEp8LJUEk9JUch57g07FTZjQ0+0YZqcSyXng&#10;elZnKneWZ0JsuVOjpw9GTdgY7L/ak5Mwvi3D9PTZNMf2NRezsbvHl0Mn5fXV+nAPLOGa/sLwi0/o&#10;UBNTF05eR2ZJ7+5oS5JQ5FkOjBKZKMjpyCm2OfC64v831D8AAAD//wMAUEsBAi0AFAAGAAgAAAAh&#10;ALaDOJL+AAAA4QEAABMAAAAAAAAAAAAAAAAAAAAAAFtDb250ZW50X1R5cGVzXS54bWxQSwECLQAU&#10;AAYACAAAACEAOP0h/9YAAACUAQAACwAAAAAAAAAAAAAAAAAvAQAAX3JlbHMvLnJlbHNQSwECLQAU&#10;AAYACAAAACEA+e+yR48CAAAfBQAADgAAAAAAAAAAAAAAAAAuAgAAZHJzL2Uyb0RvYy54bWxQSwEC&#10;LQAUAAYACAAAACEAbpkO7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50.</w:t>
      </w:r>
      <w:r w:rsidRPr="0057232C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B218B1">
        <w:rPr>
          <w:noProof/>
          <w:sz w:val="28"/>
          <w:szCs w:val="28"/>
        </w:rPr>
        <w:t xml:space="preserve">               </w:t>
      </w:r>
      <w:r w:rsidRPr="0057232C">
        <w:rPr>
          <w:noProof/>
          <w:sz w:val="28"/>
          <w:szCs w:val="28"/>
        </w:rPr>
        <w:t xml:space="preserve">округа – Югры «Ханты-Мансийский центр </w:t>
      </w:r>
      <w:r w:rsidR="00B218B1">
        <w:rPr>
          <w:noProof/>
          <w:sz w:val="28"/>
          <w:szCs w:val="28"/>
        </w:rPr>
        <w:t>содействия семейному воспитанию</w:t>
      </w:r>
      <w:r w:rsidRPr="0057232C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 xml:space="preserve">. </w:t>
      </w:r>
      <w:r w:rsidRPr="00C21FFD"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6577AE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ул.Свердлова, д.23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11" name="Рисунок 143" descr="C:\Users\REVAKS~1\AppData\Local\Temp\Rar$DIa8592.763\Свердлова,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 descr="C:\Users\REVAKS~1\AppData\Local\Temp\Rar$DIa8592.763\Свердлова, 23.jpg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4609465</wp:posOffset>
                </wp:positionV>
                <wp:extent cx="215900" cy="215900"/>
                <wp:effectExtent l="0" t="0" r="0" b="0"/>
                <wp:wrapNone/>
                <wp:docPr id="287" name="Овал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BA1F23" id="Овал 271" o:spid="_x0000_s1026" style="position:absolute;margin-left:84pt;margin-top:362.95pt;width:17pt;height:17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9YkA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uHFmBLDND7S/sf+1/7n/jcZjgcRodb6Ah0f7L2LPXq7AP7VoyF7YYmK7322tdPRFzsk2wT3&#10;7gi32AbC8XA4OL/M8VE4mno5xmTF4bJ1PnwSoEkUSiqUktZHQFjBNgsfOu+DVyoNlKzmUqmk7PyN&#10;cmTD8O2RMhW0lCjmAx6WdJ5W7A4T+tNrypAWqTwcp9oYkrJWLGCZ2iJM3qwoYWqFbOfBpVpe3PZu&#10;tTxmHefT2Wj8VpJY9Iz5pqsuRei4qGXAgVBSl/Qij6u/rUxsSSRK960/4x2lJVQ7fEoHHce95XOJ&#10;SRbY8D1zSGpEGgc13OFWK8AWoZcoacB9f+s8+iPX0EpJi0OC7X9bMycQx88GWXg5GI3iVCVldD4e&#10;ouJOLctTi1nrG8C3GOCXYHkSo39QB7F2oJ9wnqcxK5qY4Zi7A7pXbkI3vPgjcDGdJjecJMvCwjxY&#10;HoNHnCK8j9sn5mzPnYCku4XDQL3iT+cbbxqYrgPUMpHrGdee6ziFiTD9jxHH/FRPXs//2uQPAAAA&#10;//8DAFBLAwQUAAYACAAAACEAKcjjxd4AAAALAQAADwAAAGRycy9kb3ducmV2LnhtbEyPzU7DMBCE&#10;70i8g7VI3KjdSGmbEKdCAYTg1oA4O7EbR/VPZLtpeHuWEz3O7Gj2m2q/WENmFeLoHYf1igFRrvdy&#10;dAOHr8/Xhx2QmISTwninOPyoCPv69qYSpfQXd1BzmwaCJS6WgoNOaSopjb1WVsSVn5TD29EHKxLK&#10;MFAZxAXLraEZYxtqxejwgxaTarTqT+3Zchg/5mF6+W6aY/ues6DN9vnt0HF+f7c8PQJJakn/YfjD&#10;R3SokanzZycjMag3O9ySOGyzvACCiYxl6HTo5EUBtK7o9Yb6FwAA//8DAFBLAQItABQABgAIAAAA&#10;IQC2gziS/gAAAOEBAAATAAAAAAAAAAAAAAAAAAAAAABbQ29udGVudF9UeXBlc10ueG1sUEsBAi0A&#10;FAAGAAgAAAAhADj9If/WAAAAlAEAAAsAAAAAAAAAAAAAAAAALwEAAF9yZWxzLy5yZWxzUEsBAi0A&#10;FAAGAAgAAAAhAHU8H1iQAgAAHwUAAA4AAAAAAAAAAAAAAAAALgIAAGRycy9lMm9Eb2MueG1sUEsB&#10;Ai0AFAAGAAgAAAAhACnI48X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B218B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51.</w:t>
      </w:r>
      <w:r w:rsidRPr="0057232C">
        <w:rPr>
          <w:noProof/>
          <w:sz w:val="28"/>
          <w:szCs w:val="28"/>
        </w:rPr>
        <w:t>Бюджетное профессиональное образовательное учреждение Ханты-Мансийского автономного округа – Югры «Колледж-интернат Центр искусств для одар</w:t>
      </w:r>
      <w:r w:rsidR="00CF5F18">
        <w:rPr>
          <w:noProof/>
          <w:sz w:val="28"/>
          <w:szCs w:val="28"/>
        </w:rPr>
        <w:t>е</w:t>
      </w:r>
      <w:r w:rsidRPr="0057232C">
        <w:rPr>
          <w:noProof/>
          <w:sz w:val="28"/>
          <w:szCs w:val="28"/>
        </w:rPr>
        <w:t>нных детей Севера»</w:t>
      </w:r>
      <w:r>
        <w:rPr>
          <w:noProof/>
          <w:sz w:val="28"/>
          <w:szCs w:val="28"/>
        </w:rPr>
        <w:t>.</w:t>
      </w:r>
      <w:r w:rsidRPr="00C21FFD">
        <w:t xml:space="preserve"> </w:t>
      </w:r>
      <w:r w:rsidRPr="00C21FFD">
        <w:rPr>
          <w:noProof/>
          <w:sz w:val="28"/>
          <w:szCs w:val="28"/>
        </w:rPr>
        <w:t xml:space="preserve">Адрес объекта: </w:t>
      </w:r>
      <w:r w:rsidR="00B218B1">
        <w:rPr>
          <w:noProof/>
          <w:sz w:val="28"/>
          <w:szCs w:val="28"/>
        </w:rPr>
        <w:t xml:space="preserve">                  </w:t>
      </w:r>
      <w:r w:rsidRPr="00C21FFD">
        <w:rPr>
          <w:noProof/>
          <w:sz w:val="28"/>
          <w:szCs w:val="28"/>
        </w:rPr>
        <w:t xml:space="preserve">г.Ханты-Мансийск, </w:t>
      </w:r>
      <w:r w:rsidRPr="006577AE"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ул.Пискунова, д.1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3352800"/>
            <wp:effectExtent l="0" t="0" r="0" b="0"/>
            <wp:docPr id="23" name="Рисунок 145" descr="C:\Users\REVAKS~1\AppData\Local\Temp\Rar$DIa8592.39491\Пискунова,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C:\Users\REVAKS~1\AppData\Local\Temp\Rar$DIa8592.39491\Пискунова, 1.jpg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5412740</wp:posOffset>
                </wp:positionV>
                <wp:extent cx="215900" cy="215900"/>
                <wp:effectExtent l="0" t="0" r="0" b="0"/>
                <wp:wrapNone/>
                <wp:docPr id="286" name="Овал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23880B" id="Овал 272" o:spid="_x0000_s1026" style="position:absolute;margin-left:85.5pt;margin-top:426.2pt;width:17pt;height:17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vXjwIAAB8FAAAOAAAAZHJzL2Uyb0RvYy54bWysVEtu2zAQ3RfoHQjuG8mCEydC5MCI4aKA&#10;kQZIiqzHFGUT5a8kbdk9TM9QdNtL+EgdUrLjNFkV5YKY4Qzn8/iG1zdbJcmGOy+MrujgLKeEa2Zq&#10;oZcV/fI4+3BJiQ+ga5BG84ruuKc34/fvrltb8sKsjKy5IxhE+7K1FV2FYMss82zFFfgzY7lGY2Oc&#10;goCqW2a1gxajK5kVeX6RtcbV1hnGvcfTaWek4xS/aTgLn5vG80BkRbG2kHaX9kXcs/E1lEsHdiVY&#10;Xwb8QxUKhMakx1BTCEDWTrwKpQRzxpsmnDGjMtM0gvHUA3YzyP/q5mEFlqdeEBxvjzD5/xeW3W3u&#10;HRF1RYvLC0o0KHyk/Y/9r/3P/W9SjIqIUGt9iY4P9t7FHr2dG/bVoyF7YYmK7322jVPRFzsk2wT3&#10;7gg33wbC8LAYnF/l+CgMTb0cY0J5uGydDx+5USQKFeVSCusjIFDCZu5D533wSqUZKeqZkDIpO38r&#10;HdkAvj1SpjYtJRJ8wMOKztKK3WFCf3pNatIilYtRqg2QlI2EgGUqizB5vaQE5BLZzoJLtby47d1y&#10;ccw6yifT4eitJLHoKfhVV12K0HFRiYADIYWq6GUeV39b6tgST5TuW3/GO0oLU+/wKZ3pOO4tmwlM&#10;MseG78EhqRFpHNTwGbdGGmzR9BIlK+O+v3Ue/ZFraKWkxSHB9r+twXHE8ZNGFl4NhsM4VUkZno8K&#10;VNypZXFq0Wt1a/AtBvglWJbE6B/kQWycUU84z5OYFU2gGebugO6V29ANL/4IjE8myQ0nyUKY6wfL&#10;YvCIU4T3cfsEzvbcCUi6O3MYqFf86XzjTW0m62Aakcj1jGvPdZzCRJj+x4hjfqonr+d/bfwHAAD/&#10;/wMAUEsDBBQABgAIAAAAIQDOUEU33wAAAAsBAAAPAAAAZHJzL2Rvd25yZXYueG1sTI/NTsMwEITv&#10;SLyDtUjcqN2oaaM0ToUCCMGtAXF2YjeO6p/IdtPw9iwnOM7saPab6rBYQ2YV4ugdh/WKAVGu93J0&#10;A4fPj5eHAkhMwklhvFMcvlWEQ317U4lS+qs7qrlNA8ESF0vBQac0lZTGXisr4spPyuHt5IMVCWUY&#10;qAziiuXW0IyxLbVidPhBi0k1WvXn9mI5jO/zMD1/Nc2pfctZ0Gb39HrsOL+/Wx73QJJa0l8YfvER&#10;HWpk6vzFyUgM6t0atyQORZ5tgGAiYzk6HTrFdgO0ruj/DfUPAAAA//8DAFBLAQItABQABgAIAAAA&#10;IQC2gziS/gAAAOEBAAATAAAAAAAAAAAAAAAAAAAAAABbQ29udGVudF9UeXBlc10ueG1sUEsBAi0A&#10;FAAGAAgAAAAhADj9If/WAAAAlAEAAAsAAAAAAAAAAAAAAAAALwEAAF9yZWxzLy5yZWxzUEsBAi0A&#10;FAAGAAgAAAAhAGrs29ePAgAAHwUAAA4AAAAAAAAAAAAAAAAALgIAAGRycy9lMm9Eb2MueG1sUEsB&#10;Ai0AFAAGAAgAAAAhAM5QRTf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B218B1" w:rsidRDefault="00B218B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52.</w:t>
      </w:r>
      <w:r w:rsidRPr="0057232C">
        <w:rPr>
          <w:noProof/>
          <w:sz w:val="28"/>
          <w:szCs w:val="28"/>
        </w:rPr>
        <w:t xml:space="preserve">Бюджетное общеобразовательное учреждение </w:t>
      </w:r>
      <w:r w:rsidR="00B218B1">
        <w:rPr>
          <w:noProof/>
          <w:sz w:val="28"/>
          <w:szCs w:val="28"/>
        </w:rPr>
        <w:t xml:space="preserve">                                    </w:t>
      </w:r>
      <w:r w:rsidRPr="0057232C">
        <w:rPr>
          <w:noProof/>
          <w:sz w:val="28"/>
          <w:szCs w:val="28"/>
        </w:rPr>
        <w:t xml:space="preserve">Ханты-Мансийского автономного округа – Югры </w:t>
      </w:r>
      <w:r w:rsidRPr="0057232C">
        <w:rPr>
          <w:bCs/>
          <w:noProof/>
          <w:sz w:val="28"/>
          <w:szCs w:val="28"/>
        </w:rPr>
        <w:t>«Югорский физико-математический лицей-интернат»</w:t>
      </w:r>
      <w:r>
        <w:rPr>
          <w:bCs/>
          <w:noProof/>
          <w:sz w:val="28"/>
          <w:szCs w:val="28"/>
        </w:rPr>
        <w:t>.</w:t>
      </w:r>
      <w:r w:rsidRPr="006577AE"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57232C">
        <w:rPr>
          <w:noProof/>
          <w:sz w:val="28"/>
          <w:szCs w:val="28"/>
        </w:rPr>
        <w:t>ул.Мира, д.151</w:t>
      </w: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48" name="Рисунок 146" descr="C:\Users\REVAKS~1\AppData\Local\Temp\Rar$DIa8592.8406\Мира, 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C:\Users\REVAKS~1\AppData\Local\Temp\Rar$DIa8592.8406\Мира, 151.jpg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B1" w:rsidRDefault="008F164F" w:rsidP="00B218B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5226685</wp:posOffset>
                </wp:positionV>
                <wp:extent cx="215900" cy="215900"/>
                <wp:effectExtent l="0" t="0" r="0" b="0"/>
                <wp:wrapNone/>
                <wp:docPr id="285" name="Овал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CC5A83" id="Овал 273" o:spid="_x0000_s1026" style="position:absolute;margin-left:84pt;margin-top:411.55pt;width:17pt;height:17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/CkAIAAB8FAAAOAAAAZHJzL2Uyb0RvYy54bWysVM1uEzEQviPxDpbvdDdLStqomypqFIQU&#10;lUot6nni9WYt/IftZBMehmdAXHmJPBJj7yZNaU8IH6wZz3h+Pn/jq+utkmTDnRdGl3RwllPCNTOV&#10;0KuSfnmYv7ugxAfQFUijeUl33NPryds3V60d88I0RlbcEQyi/bi1JW1CsOMs86zhCvyZsVyjsTZO&#10;QUDVrbLKQYvRlcyKPP+QtcZV1hnGvcfTWWekkxS/rjkLn+va80BkSbG2kHaX9mXcs8kVjFcObCNY&#10;Xwb8QxUKhMakx1AzCEDWTrwIpQRzxps6nDGjMlPXgvHUA3YzyP/q5r4By1MvCI63R5j8/wvLbjd3&#10;joiqpMXFOSUaFD7S/sf+1/7n/jcpRu8jQq31Y3S8t3cu9ujtwrCvHg3ZM0tUfO+zrZ2Kvtgh2Sa4&#10;d0e4+TYQhofF4Pwyx0dhaOrlGBPGh8vW+fCRG0WiUFIupbA+AgJj2Cx86LwPXqk0I0U1F1ImZedv&#10;pCMbwLdHylSmpUSCD3hY0nlasTtM6E+vSU1apHIxSrUBkrKWELBMZREmr1eUgFwh21lwqZZnt71b&#10;LY9ZR/l0Nhy9liQWPQPfdNWlCB0XlQg4EFKokl7kcfW3pY4t8UTpvvUnvKO0NNUOn9KZjuPesrnA&#10;JAts+A4ckhqRxkENn3GrpcEWTS9R0hj3/bXz6I9cQyslLQ4Jtv9tDY4jjp80svByMBzGqUrK8HxU&#10;oOJOLctTi16rG4NvMcAvwbIkRv8gD2LtjHrEeZ7GrGgCzTB3B3Sv3IRuePFHYHw6TW44SRbCQt9b&#10;FoNHnCK8D9tHcLbnTkDS3ZrDQL3gT+cbb2ozXQdTi0SuJ1x7ruMUJsL0P0Yc81M9eT39a5M/AAAA&#10;//8DAFBLAwQUAAYACAAAACEAk1kYzt4AAAALAQAADwAAAGRycy9kb3ducmV2LnhtbEyPzU7DMBCE&#10;70i8g7WVuFE7QW2jEKdCAYTg1oA4O7EbR/VPZLtpeHuWEz3O7Gj2m2q/WENmFeLoHYdszYAo13s5&#10;uoHD1+frfQEkJuGkMN4pDj8qwr6+valEKf3FHdTcpoFgiYul4KBTmkpKY6+VFXHtJ+XwdvTBioQy&#10;DFQGccFya2jO2JZaMTr8oMWkGq36U3u2HMaPeZhevpvm2L5vWNBm9/x26Di/Wy1Pj0CSWtJ/GP7w&#10;ER1qZOr82clIDOptgVsShyJ/yIBgImc5Oh06m10GtK7o9Yb6FwAA//8DAFBLAQItABQABgAIAAAA&#10;IQC2gziS/gAAAOEBAAATAAAAAAAAAAAAAAAAAAAAAABbQ29udGVudF9UeXBlc10ueG1sUEsBAi0A&#10;FAAGAAgAAAAhADj9If/WAAAAlAEAAAsAAAAAAAAAAAAAAAAALwEAAF9yZWxzLy5yZWxzUEsBAi0A&#10;FAAGAAgAAAAhABGF/8KQAgAAHwUAAA4AAAAAAAAAAAAAAAAALgIAAGRycy9lMm9Eb2MueG1sUEsB&#10;Ai0AFAAGAAgAAAAhAJNZGM7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B218B1" w:rsidRDefault="00B218B1" w:rsidP="00B218B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218B1" w:rsidRDefault="00B218B1" w:rsidP="00B218B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B218B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13FDC" w:rsidRDefault="00F13FD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13FDC" w:rsidRDefault="00F13FD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53.</w:t>
      </w:r>
      <w:r w:rsidRPr="0057232C">
        <w:rPr>
          <w:noProof/>
          <w:sz w:val="28"/>
          <w:szCs w:val="28"/>
        </w:rPr>
        <w:t xml:space="preserve">Бюджетное учреждение высшего образования </w:t>
      </w:r>
      <w:r w:rsidR="00F13FDC">
        <w:rPr>
          <w:noProof/>
          <w:sz w:val="28"/>
          <w:szCs w:val="28"/>
        </w:rPr>
        <w:t xml:space="preserve">                                  </w:t>
      </w:r>
      <w:r w:rsidRPr="0057232C">
        <w:rPr>
          <w:noProof/>
          <w:sz w:val="28"/>
          <w:szCs w:val="28"/>
        </w:rPr>
        <w:t>Ханты-Мансийского автономного округа – Югры «Ханты-Мансийская государственная медицинская академия»</w:t>
      </w:r>
      <w:r>
        <w:rPr>
          <w:noProof/>
          <w:sz w:val="28"/>
          <w:szCs w:val="28"/>
        </w:rPr>
        <w:t>.</w:t>
      </w:r>
      <w:r w:rsidRPr="006577AE"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</w:t>
      </w:r>
      <w:r w:rsidR="00F13FDC">
        <w:rPr>
          <w:noProof/>
          <w:sz w:val="28"/>
          <w:szCs w:val="28"/>
        </w:rPr>
        <w:t xml:space="preserve">                            </w:t>
      </w:r>
      <w:r w:rsidRPr="00C21FFD">
        <w:rPr>
          <w:noProof/>
          <w:sz w:val="28"/>
          <w:szCs w:val="28"/>
        </w:rPr>
        <w:t xml:space="preserve">г.Ханты-Мансийск, </w:t>
      </w:r>
      <w:r w:rsidRPr="0057232C">
        <w:rPr>
          <w:noProof/>
          <w:sz w:val="28"/>
          <w:szCs w:val="28"/>
        </w:rPr>
        <w:t>ул.Мира, д.40,</w:t>
      </w:r>
      <w:r>
        <w:rPr>
          <w:noProof/>
          <w:sz w:val="28"/>
          <w:szCs w:val="28"/>
        </w:rPr>
        <w:t xml:space="preserve"> </w:t>
      </w:r>
      <w:r w:rsidRPr="0057232C">
        <w:rPr>
          <w:noProof/>
          <w:sz w:val="28"/>
          <w:szCs w:val="28"/>
        </w:rPr>
        <w:t>ул.Мира, д.40б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905250"/>
            <wp:effectExtent l="0" t="0" r="0" b="0"/>
            <wp:docPr id="249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DC" w:rsidRDefault="008F164F" w:rsidP="00F13FD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5969635</wp:posOffset>
                </wp:positionV>
                <wp:extent cx="215900" cy="215900"/>
                <wp:effectExtent l="0" t="0" r="0" b="0"/>
                <wp:wrapNone/>
                <wp:docPr id="274" name="Овал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73486D" id="Овал 274" o:spid="_x0000_s1026" style="position:absolute;margin-left:87pt;margin-top:470.05pt;width:17pt;height:17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hO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XA8ok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Do7a9reAAAACwEAAA8AAABkcnMvZG93bnJldi54bWxMj81OwzAQhO9I&#10;vIO1SNyonSqQNo1ToQBCcGtAnJ3YjSP8E9luGt6e5USPMzua/abaL9aQWYU4eschWzEgyvVejm7g&#10;8PnxcrcBEpNwUhjvFIcfFWFfX19VopT+7A5qbtNAsMTFUnDQKU0lpbHXyoq48pNyeDv6YEVCGQYq&#10;gzhjuTV0zdgDtWJ0+EGLSTVa9d/tyXIY3+dhev5qmmP7ds+CNsXT66Hj/PZmedwBSWpJ/2H4w0d0&#10;qJGp8ycnIzGoixy3JA7bnGVAMLFmG3Q6dIo8A1pX9HJD/QsAAP//AwBQSwECLQAUAAYACAAAACEA&#10;toM4kv4AAADhAQAAEwAAAAAAAAAAAAAAAAAAAAAAW0NvbnRlbnRfVHlwZXNdLnhtbFBLAQItABQA&#10;BgAIAAAAIQA4/SH/1gAAAJQBAAALAAAAAAAAAAAAAAAAAC8BAABfcmVscy8ucmVsc1BLAQItABQA&#10;BgAIAAAAIQABHthOjgIAAB8FAAAOAAAAAAAAAAAAAAAAAC4CAABkcnMvZTJvRG9jLnhtbFBLAQIt&#10;ABQABgAIAAAAIQA6O2va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13FDC" w:rsidRDefault="00F13FDC" w:rsidP="00F13FD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F13FD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13FDC" w:rsidRDefault="00F13FD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13FDC" w:rsidRDefault="00F13FD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54.</w:t>
      </w:r>
      <w:r w:rsidRPr="0057232C">
        <w:rPr>
          <w:noProof/>
          <w:sz w:val="28"/>
          <w:szCs w:val="28"/>
        </w:rPr>
        <w:t>Казенное общеобразовательное учреждение Ханты-Мансийского автономного округа – Югры «Ханты-Мансийская школа для обучающихся с ограниченными возможностями здоровья»</w:t>
      </w:r>
      <w:r>
        <w:rPr>
          <w:noProof/>
          <w:sz w:val="28"/>
          <w:szCs w:val="28"/>
        </w:rPr>
        <w:t>.</w:t>
      </w:r>
      <w:r w:rsidRPr="006577AE"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</w:t>
      </w:r>
      <w:r w:rsidR="00F13FDC">
        <w:rPr>
          <w:noProof/>
          <w:sz w:val="28"/>
          <w:szCs w:val="28"/>
        </w:rPr>
        <w:t xml:space="preserve">                    </w:t>
      </w:r>
      <w:r w:rsidRPr="00C21FFD">
        <w:rPr>
          <w:noProof/>
          <w:sz w:val="28"/>
          <w:szCs w:val="28"/>
        </w:rPr>
        <w:t xml:space="preserve">г.Ханты-Мансийск, </w:t>
      </w:r>
      <w:r w:rsidRPr="0057232C">
        <w:rPr>
          <w:noProof/>
          <w:sz w:val="28"/>
          <w:szCs w:val="28"/>
        </w:rPr>
        <w:t>ул.Гагарина, д.33а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800725" cy="3352800"/>
            <wp:effectExtent l="0" t="0" r="0" b="0"/>
            <wp:docPr id="250" name="Рисунок 149" descr="C:\Users\REVAKS~1\AppData\Local\Temp\Rar$DIa5604.41073\Гагарина, 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 descr="C:\Users\REVAKS~1\AppData\Local\Temp\Rar$DIa5604.41073\Гагарина, 33а.jpg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DC" w:rsidRDefault="008F164F" w:rsidP="00F13FD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5436235</wp:posOffset>
                </wp:positionV>
                <wp:extent cx="215900" cy="215900"/>
                <wp:effectExtent l="0" t="0" r="0" b="0"/>
                <wp:wrapNone/>
                <wp:docPr id="275" name="Овал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903AAF" id="Овал 275" o:spid="_x0000_s1026" style="position:absolute;margin-left:83.25pt;margin-top:428.05pt;width:17pt;height:17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gD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uH4nB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HDkHzfdAAAACwEAAA8AAABkcnMvZG93bnJldi54bWxMj81OwzAQhO9I&#10;vIO1SNyoHaSEEuJUKIAQ3BoQZyfexhH+iWI3DW/PcqLHmR3NfFvtVmfZgnMcg5eQbQQw9H3Qox8k&#10;fH683GyBxaS8VjZ4lPCDEXb15UWlSh1Ofo9LmwZGJT6WSoJJaSo5j71Bp+ImTOjpdgizU4nkPHA9&#10;qxOVO8tvhSi4U6OnBaMmbAz23+3RSRjfl2F6/mqaQ/uWi9nYu6fXfSfl9dX6+AAs4Zr+w/CHT+hQ&#10;E1MXjl5HZkkXRU5RCdu8yIBRgvbI6ci5FxnwuuLnP9S/AAAA//8DAFBLAQItABQABgAIAAAAIQC2&#10;gziS/gAAAOEBAAATAAAAAAAAAAAAAAAAAAAAAABbQ29udGVudF9UeXBlc10ueG1sUEsBAi0AFAAG&#10;AAgAAAAhADj9If/WAAAAlAEAAAsAAAAAAAAAAAAAAAAALwEAAF9yZWxzLy5yZWxzUEsBAi0AFAAG&#10;AAgAAAAhALNCqAOOAgAAHwUAAA4AAAAAAAAAAAAAAAAALgIAAGRycy9lMm9Eb2MueG1sUEsBAi0A&#10;FAAGAAgAAAAhAHDkHzfdAAAACw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13FDC" w:rsidRDefault="00F13FDC" w:rsidP="00F13FD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13FD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13FDC" w:rsidRDefault="00F13FD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55.</w:t>
      </w:r>
      <w:r w:rsidRPr="0057232C">
        <w:rPr>
          <w:noProof/>
          <w:sz w:val="28"/>
          <w:szCs w:val="28"/>
        </w:rPr>
        <w:t xml:space="preserve">Профессиональное образовательное учреждение </w:t>
      </w:r>
      <w:r w:rsidR="00F13FDC">
        <w:rPr>
          <w:noProof/>
          <w:sz w:val="28"/>
          <w:szCs w:val="28"/>
        </w:rPr>
        <w:t xml:space="preserve">                               </w:t>
      </w:r>
      <w:r w:rsidRPr="0057232C">
        <w:rPr>
          <w:noProof/>
          <w:sz w:val="28"/>
          <w:szCs w:val="28"/>
        </w:rPr>
        <w:t>Ханты-Мансийская автомобильная школа Общероссийской общественно-государственной организации «Добровольное общество содействия армии, авиации и флоту России</w:t>
      </w:r>
      <w:r>
        <w:rPr>
          <w:noProof/>
          <w:sz w:val="28"/>
          <w:szCs w:val="28"/>
        </w:rPr>
        <w:t xml:space="preserve">».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="00F13FDC">
        <w:rPr>
          <w:noProof/>
          <w:sz w:val="28"/>
          <w:szCs w:val="28"/>
        </w:rPr>
        <w:t xml:space="preserve">                      </w:t>
      </w:r>
      <w:r w:rsidRPr="0057232C">
        <w:rPr>
          <w:noProof/>
          <w:sz w:val="28"/>
          <w:szCs w:val="28"/>
        </w:rPr>
        <w:t>ул.Чехова, д.4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2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DC" w:rsidRDefault="008F164F" w:rsidP="00F13FD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5583555</wp:posOffset>
                </wp:positionV>
                <wp:extent cx="215900" cy="215900"/>
                <wp:effectExtent l="0" t="0" r="0" b="0"/>
                <wp:wrapNone/>
                <wp:docPr id="276" name="Овал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86EFD7" id="Овал 276" o:spid="_x0000_s1026" style="position:absolute;margin-left:85.5pt;margin-top:439.65pt;width:17pt;height:17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jU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uH4gh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DOYVio3wAAAAsBAAAPAAAAZHJzL2Rvd25yZXYueG1sTI/NTsMwEITv&#10;SLyDtUjcqJ1GJW2IU6EAQnBrQJyd2I0j/BPZbhrenuVEjzM7mv2m2i/WkFmFOHrHIVsxIMr1Xo5u&#10;4PD58XK3BRKTcFIY7xSHHxVhX19fVaKU/uwOam7TQLDExVJw0ClNJaWx18qKuPKTcng7+mBFQhkG&#10;KoM4Y7k1dM3YPbVidPhBi0k1WvXf7clyGN/nYXr+appj+7ZhQZvi6fXQcX57szw+AElqSf9h+MNH&#10;dKiRqfMnJyMxqIsMtyQO22KXA8HEmm3Q6TjssjwHWlf0ckP9CwAA//8DAFBLAQItABQABgAIAAAA&#10;IQC2gziS/gAAAOEBAAATAAAAAAAAAAAAAAAAAAAAAABbQ29udGVudF9UeXBlc10ueG1sUEsBAi0A&#10;FAAGAAgAAAAhADj9If/WAAAAlAEAAAsAAAAAAAAAAAAAAAAALwEAAF9yZWxzLy5yZWxzUEsBAi0A&#10;FAAGAAgAAAAhAGWnONSPAgAAHwUAAA4AAAAAAAAAAAAAAAAALgIAAGRycy9lMm9Eb2MueG1sUEsB&#10;Ai0AFAAGAAgAAAAhAM5hWKj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13FDC" w:rsidRDefault="00F13FDC" w:rsidP="00F13FD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13FD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8F040F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56.</w:t>
      </w:r>
      <w:r w:rsidRPr="0057232C">
        <w:rPr>
          <w:noProof/>
          <w:sz w:val="28"/>
          <w:szCs w:val="28"/>
        </w:rPr>
        <w:t>Федеральное государственное бюджетное образовательное учреждение высшего  образования «Югорский государственный университет»</w:t>
      </w:r>
      <w:r>
        <w:rPr>
          <w:noProof/>
          <w:sz w:val="28"/>
          <w:szCs w:val="28"/>
        </w:rPr>
        <w:t>.</w:t>
      </w:r>
      <w:r w:rsidRPr="006577AE">
        <w:rPr>
          <w:noProof/>
          <w:sz w:val="28"/>
          <w:szCs w:val="28"/>
        </w:rPr>
        <w:t xml:space="preserve"> </w:t>
      </w:r>
      <w:r w:rsidRPr="00C21FFD">
        <w:rPr>
          <w:noProof/>
          <w:sz w:val="28"/>
          <w:szCs w:val="28"/>
        </w:rPr>
        <w:t xml:space="preserve">Адрес объекта: г.Ханты-Мансийск, </w:t>
      </w:r>
      <w:r w:rsidRPr="0057232C"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</w:p>
    <w:p w:rsidR="00281BEC" w:rsidRDefault="008F164F" w:rsidP="00281BEC">
      <w:pPr>
        <w:jc w:val="center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333750"/>
            <wp:effectExtent l="0" t="0" r="0" b="0"/>
            <wp:docPr id="3" name="Рисунок 152" descr="C:\Users\REVAKS~1\AppData\Local\Temp\Rar$DIa8592.30534\Чехова, 16 Ю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C:\Users\REVAKS~1\AppData\Local\Temp\Rar$DIa8592.30534\Чехова, 16 ЮГУ.jpg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DC" w:rsidRDefault="008F164F" w:rsidP="00F13FD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5185410</wp:posOffset>
                </wp:positionV>
                <wp:extent cx="215900" cy="215900"/>
                <wp:effectExtent l="0" t="0" r="0" b="0"/>
                <wp:wrapNone/>
                <wp:docPr id="277" name="Овал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FD5D3" id="Овал 277" o:spid="_x0000_s1026" style="position:absolute;margin-left:84pt;margin-top:408.3pt;width:17pt;height:17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iZ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XA8psQwjY+0/7H/tf+5/03iGSLUWl+g44O9d7FHbxfAv3o0ZC8sUfG9z7Z2Ovpih2Sb4N4d&#10;4RbbQDgeDgfnlzk+CkdTL8eYrDhcts6HTwI0iUJJhVLS+ggIK9hm4UPnffBKpYGS1VwqlZSdv1GO&#10;bBi+PVKmgpYSxXzAw5LO04rdYUJ/ek0Z0iKVh+NUG0NS1ooFLFNbhMmbFSVMrZDtPLhUy4vb3q2W&#10;x6zjfDobJQhfJ4lFz5hvuupShI6LWgYcCCV1SS/yuPoSlYktiUTpvvVnvKO0hGqHT+mg47i3fC4x&#10;yQIbvmcOSY1I46CGO9xqBdgi9BIlDbjvfzuP/sg1tFLS4pBg+9/WzAnE8bNBFl4ORqM4VUkZnY+H&#10;qLhTy/LUYtb6BvAtBvglWJ7E6B/UQawd6Cec52nMiiZmOObugO6Vm9ANL/4IXEynyQ0nybKwMA+W&#10;x+ARpwjv4/aJOdtzJyDpbuEwUG/40/nGmwam6wC1TOR6xrXnOk5hIkz/Y8QxP9WT1/O/NvkDAAD/&#10;/wMAUEsDBBQABgAIAAAAIQDGAfNU3QAAAAsBAAAPAAAAZHJzL2Rvd25yZXYueG1sTI/NTsMwEITv&#10;SLyDtUjcqN1INVGIU6EAQnBrijg7sRtH+Cey3TS8PcsJjjM7mv2m3q/OkkXHNAUvYLthQLQfgpr8&#10;KODj+HJXAklZeiVt8FrAt06wb66valmpcPEHvXR5JFjiUyUFmJznitI0GO1k2oRZe7ydQnQyo4wj&#10;VVFesNxZWjDGqZOTxw9Gzro1evjqzk7A9L6M8/Nn2566tx2Lxt4/vR56IW5v1scHIFmv+S8Mv/iI&#10;Dg0y9eHsVSIWNS9xSxZQbjkHgomCFej06OwYB9rU9P+G5gcAAP//AwBQSwECLQAUAAYACAAAACEA&#10;toM4kv4AAADhAQAAEwAAAAAAAAAAAAAAAAAAAAAAW0NvbnRlbnRfVHlwZXNdLnhtbFBLAQItABQA&#10;BgAIAAAAIQA4/SH/1gAAAJQBAAALAAAAAAAAAAAAAAAAAC8BAABfcmVscy8ucmVsc1BLAQItABQA&#10;BgAIAAAAIQDX+0iZjwIAAB8FAAAOAAAAAAAAAAAAAAAAAC4CAABkcnMvZTJvRG9jLnhtbFBLAQIt&#10;ABQABgAIAAAAIQDGAfNU3QAAAAs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13FDC" w:rsidRDefault="00F13FDC" w:rsidP="00F13FD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13FDC" w:rsidRDefault="00F13FDC" w:rsidP="00F13FD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F13FDC">
      <w:pPr>
        <w:jc w:val="right"/>
        <w:rPr>
          <w:sz w:val="24"/>
          <w:szCs w:val="24"/>
        </w:rPr>
      </w:pPr>
    </w:p>
    <w:p w:rsidR="00281BEC" w:rsidRDefault="00281BEC" w:rsidP="00281BEC">
      <w:pPr>
        <w:ind w:firstLine="993"/>
        <w:rPr>
          <w:sz w:val="24"/>
          <w:szCs w:val="24"/>
        </w:rPr>
      </w:pPr>
    </w:p>
    <w:p w:rsidR="00281BEC" w:rsidRDefault="00281BEC" w:rsidP="00281BEC">
      <w:pPr>
        <w:ind w:firstLine="993"/>
        <w:rPr>
          <w:sz w:val="24"/>
          <w:szCs w:val="24"/>
        </w:rPr>
      </w:pPr>
    </w:p>
    <w:p w:rsidR="00281BEC" w:rsidRDefault="00281BEC" w:rsidP="00281BEC">
      <w:pPr>
        <w:ind w:firstLine="993"/>
        <w:rPr>
          <w:sz w:val="24"/>
          <w:szCs w:val="24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C67BD" w:rsidRDefault="002C67BD" w:rsidP="00281BEC">
      <w:pPr>
        <w:jc w:val="right"/>
        <w:outlineLvl w:val="1"/>
        <w:rPr>
          <w:noProof/>
          <w:sz w:val="28"/>
          <w:szCs w:val="28"/>
        </w:rPr>
      </w:pPr>
    </w:p>
    <w:p w:rsidR="00281BEC" w:rsidRPr="00EA606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EA606F">
        <w:rPr>
          <w:noProof/>
          <w:sz w:val="28"/>
          <w:szCs w:val="28"/>
        </w:rPr>
        <w:lastRenderedPageBreak/>
        <w:t>Приложение 2</w:t>
      </w:r>
    </w:p>
    <w:p w:rsidR="00281BEC" w:rsidRPr="00EA606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EA606F">
        <w:rPr>
          <w:noProof/>
          <w:sz w:val="28"/>
          <w:szCs w:val="28"/>
        </w:rPr>
        <w:t>к постановлению Администрации</w:t>
      </w:r>
    </w:p>
    <w:p w:rsidR="00281BEC" w:rsidRPr="00EA606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EA606F">
        <w:rPr>
          <w:noProof/>
          <w:sz w:val="28"/>
          <w:szCs w:val="28"/>
        </w:rPr>
        <w:t>города Ханты-Мансийска</w:t>
      </w:r>
    </w:p>
    <w:p w:rsidR="00281BEC" w:rsidRPr="00EA606F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EA606F">
        <w:rPr>
          <w:noProof/>
          <w:sz w:val="28"/>
          <w:szCs w:val="28"/>
        </w:rPr>
        <w:t>от</w:t>
      </w:r>
      <w:r w:rsidR="00697010">
        <w:rPr>
          <w:noProof/>
          <w:sz w:val="28"/>
          <w:szCs w:val="28"/>
        </w:rPr>
        <w:t xml:space="preserve"> </w:t>
      </w:r>
      <w:r w:rsidR="00E664D0">
        <w:rPr>
          <w:noProof/>
          <w:sz w:val="28"/>
          <w:szCs w:val="28"/>
        </w:rPr>
        <w:t>21.04.</w:t>
      </w:r>
      <w:r w:rsidR="00697010">
        <w:rPr>
          <w:noProof/>
          <w:sz w:val="28"/>
          <w:szCs w:val="28"/>
        </w:rPr>
        <w:t>2023</w:t>
      </w:r>
      <w:r w:rsidRPr="00EA606F">
        <w:rPr>
          <w:noProof/>
          <w:sz w:val="28"/>
          <w:szCs w:val="28"/>
        </w:rPr>
        <w:t xml:space="preserve"> №</w:t>
      </w:r>
      <w:r w:rsidR="00E664D0">
        <w:rPr>
          <w:noProof/>
          <w:sz w:val="28"/>
          <w:szCs w:val="28"/>
        </w:rPr>
        <w:t>266</w:t>
      </w:r>
    </w:p>
    <w:p w:rsidR="00697010" w:rsidRDefault="00697010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697010" w:rsidRDefault="00281BEC" w:rsidP="00697010">
      <w:pPr>
        <w:jc w:val="center"/>
        <w:outlineLvl w:val="1"/>
        <w:rPr>
          <w:noProof/>
          <w:sz w:val="28"/>
          <w:szCs w:val="28"/>
        </w:rPr>
      </w:pPr>
      <w:r w:rsidRPr="00697010">
        <w:rPr>
          <w:noProof/>
          <w:sz w:val="28"/>
          <w:szCs w:val="28"/>
        </w:rPr>
        <w:t xml:space="preserve">Перечень </w:t>
      </w:r>
    </w:p>
    <w:p w:rsidR="00697010" w:rsidRDefault="00281BEC" w:rsidP="00281BEC">
      <w:pPr>
        <w:jc w:val="center"/>
        <w:outlineLvl w:val="1"/>
        <w:rPr>
          <w:noProof/>
          <w:sz w:val="28"/>
          <w:szCs w:val="28"/>
        </w:rPr>
      </w:pPr>
      <w:r w:rsidRPr="00697010">
        <w:rPr>
          <w:noProof/>
          <w:sz w:val="28"/>
          <w:szCs w:val="28"/>
        </w:rPr>
        <w:t xml:space="preserve">зданий, строений, сооружений, помещений, находящихся во владении и(или)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</w:t>
      </w:r>
    </w:p>
    <w:p w:rsidR="00281BEC" w:rsidRPr="00697010" w:rsidRDefault="00281BEC" w:rsidP="00281BEC">
      <w:pPr>
        <w:jc w:val="center"/>
        <w:outlineLvl w:val="1"/>
        <w:rPr>
          <w:noProof/>
          <w:sz w:val="28"/>
          <w:szCs w:val="28"/>
        </w:rPr>
      </w:pPr>
      <w:r w:rsidRPr="00697010">
        <w:rPr>
          <w:noProof/>
          <w:sz w:val="28"/>
          <w:szCs w:val="28"/>
        </w:rPr>
        <w:t xml:space="preserve">с основной (уставной) деятельностью на основании лицензии, выданной </w:t>
      </w:r>
      <w:r w:rsidR="00697010">
        <w:rPr>
          <w:noProof/>
          <w:sz w:val="28"/>
          <w:szCs w:val="28"/>
        </w:rPr>
        <w:t xml:space="preserve">               </w:t>
      </w:r>
      <w:r w:rsidRPr="00697010">
        <w:rPr>
          <w:noProof/>
          <w:sz w:val="28"/>
          <w:szCs w:val="28"/>
        </w:rPr>
        <w:t>в порядке, установленном законодательством Российской Федерации,</w:t>
      </w:r>
      <w:r w:rsidR="00697010">
        <w:rPr>
          <w:noProof/>
          <w:sz w:val="28"/>
          <w:szCs w:val="28"/>
        </w:rPr>
        <w:t xml:space="preserve">           </w:t>
      </w:r>
      <w:r w:rsidRPr="00697010">
        <w:rPr>
          <w:noProof/>
          <w:sz w:val="28"/>
          <w:szCs w:val="28"/>
        </w:rPr>
        <w:t xml:space="preserve">за исключением видов медицинской деятельности по перечню, утвержденному Правительством Российской Федерации, расположенных на территории города Ханты-Мансийска, на прилегающих территориях </w:t>
      </w:r>
      <w:r w:rsidR="00697010">
        <w:rPr>
          <w:noProof/>
          <w:sz w:val="28"/>
          <w:szCs w:val="28"/>
        </w:rPr>
        <w:t xml:space="preserve">                 </w:t>
      </w:r>
      <w:r w:rsidRPr="00697010">
        <w:rPr>
          <w:noProof/>
          <w:sz w:val="28"/>
          <w:szCs w:val="28"/>
        </w:rPr>
        <w:t xml:space="preserve">к которым не допускается розничная продажа алкогольной продукции </w:t>
      </w:r>
      <w:r w:rsidR="00697010">
        <w:rPr>
          <w:noProof/>
          <w:sz w:val="28"/>
          <w:szCs w:val="28"/>
        </w:rPr>
        <w:t xml:space="preserve">                  </w:t>
      </w:r>
      <w:r w:rsidRPr="00697010">
        <w:rPr>
          <w:noProof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281BEC" w:rsidRPr="00697010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697010" w:rsidRDefault="00281BEC" w:rsidP="00697010">
      <w:pPr>
        <w:ind w:firstLine="709"/>
        <w:jc w:val="both"/>
        <w:outlineLvl w:val="1"/>
        <w:rPr>
          <w:noProof/>
          <w:sz w:val="28"/>
          <w:szCs w:val="28"/>
        </w:rPr>
      </w:pPr>
      <w:r w:rsidRPr="00697010">
        <w:rPr>
          <w:noProof/>
          <w:sz w:val="28"/>
          <w:szCs w:val="28"/>
        </w:rPr>
        <w:t xml:space="preserve">1.Автономное учреждение Ханты-Мансийского автономного </w:t>
      </w:r>
      <w:r w:rsidR="00697010">
        <w:rPr>
          <w:noProof/>
          <w:sz w:val="28"/>
          <w:szCs w:val="28"/>
        </w:rPr>
        <w:t xml:space="preserve">            </w:t>
      </w:r>
      <w:r w:rsidRPr="00697010">
        <w:rPr>
          <w:noProof/>
          <w:sz w:val="28"/>
          <w:szCs w:val="28"/>
        </w:rPr>
        <w:t>округа – Югры «Центр профессиональной патологии». Адрес объекта: г.Ханты-Мансийск, ул.Рознина, д.73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4276725" cy="3238500"/>
            <wp:effectExtent l="0" t="0" r="0" b="0"/>
            <wp:docPr id="4" name="Рисунок 350" descr="C:\Users\REVAKS~1\AppData\Local\Temp\Rar$DIa4316.30349\Рознина, 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 descr="C:\Users\REVAKS~1\AppData\Local\Temp\Rar$DIa4316.30349\Рознина, 73.png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10" w:rsidRDefault="008F164F" w:rsidP="0069701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9201785</wp:posOffset>
                </wp:positionV>
                <wp:extent cx="215900" cy="215900"/>
                <wp:effectExtent l="0" t="0" r="0" b="0"/>
                <wp:wrapNone/>
                <wp:docPr id="273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B998B" id="Овал 11" o:spid="_x0000_s1026" style="position:absolute;margin-left:83.25pt;margin-top:724.55pt;width:17pt;height:17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OvjwIAAB4FAAAOAAAAZHJzL2Uyb0RvYy54bWysVM1uGyEQvlfqOyDuze66Tp1YWUdWLFeV&#10;rDRSUuWMWdaLCgwF7LX7MH2Gqte+hB+pA7t2nCanqhzQDDPMz8c3XF1vtSIb4bwEU9LiLKdEGA6V&#10;NKuSfnmYv7ugxAdmKqbAiJLuhKfXk7dvrlo7FgNoQFXCEQxi/Li1JW1CsOMs87wRmvkzsMKgsQan&#10;WUDVrbLKsRaja5UN8vxD1oKrrAMuvMfTWWekkxS/rgUPn+vai0BUSbG2kHaX9mXcs8kVG68cs43k&#10;fRnsH6rQTBpMegw1Y4GRtZMvQmnJHXiowxkHnUFdSy5SD9hNkf/VzX3DrEi9IDjeHmHy/y8sv93c&#10;OSKrkg5G7ykxTOMj7X/sf+1/7n+ToogAtdaP0e/e3rnYorcL4F89GrJnlqj43mdbOx19sUGyTWjv&#10;jmiLbSAcDwfF+WWOb8LR1MsxJhsfLlvnw0cBmkShpEIpaX3Eg43ZZuFD533wSqWBktVcKpWUnb9R&#10;jmwYPj0ypoKWEsV8wMOSztOK3WFCf3pNGdIikwejVBtDTtaKBSxTW0TJmxUlTK2Q7Dy4VMuz296t&#10;lseso3w6G45eSxKLnjHfdNWlCB0VtQw4D0rqkl7kcfW3lYkticTovvUnvKO0hGqHL+mgo7i3fC4x&#10;yQIbvmMOOY1I45yGz7jVCrBF6CVKGnDfXzuP/kg1tFLS4oxg+9/WzAnE8ZNBEl4Ww2EcqqQMz0cD&#10;VNypZXlqMWt9A/gWBf4Ilicx+gd1EGsH+hHHeRqzookZjrk7oHvlJnSzix8CF9NpcsNBsiwszL3l&#10;MXjEKcL7sH1kzvbcCUi6WzjM0wv+dL7xpoHpOkAtE7mecO25jkOYCNN/GHHKT/Xk9fStTf4AAAD/&#10;/wMAUEsDBBQABgAIAAAAIQABo5fR3gAAAA0BAAAPAAAAZHJzL2Rvd25yZXYueG1sTE/LTsMwELwj&#10;8Q/WInGjTqANJcSpUAChcmuoenZiN46I15HtpuHv2Z7gtjM7mkexme3AJu1D71BAukiAaWyd6rET&#10;sP96v1sDC1GikoNDLeBHB9iU11eFzJU7405PdewYmWDIpQAT45hzHlqjrQwLN2qk39F5KyNB33Hl&#10;5ZnM7cDvkyTjVvZICUaOujK6/a5PVkD/OXXj26GqjvV2lXgzPL5+7Bohbm/ml2dgUc/xTwyX+lQd&#10;SurUuBOqwAbCWbYiKR3L5VMKjCQUSFRzodYPKfCy4P9XlL8AAAD//wMAUEsBAi0AFAAGAAgAAAAh&#10;ALaDOJL+AAAA4QEAABMAAAAAAAAAAAAAAAAAAAAAAFtDb250ZW50X1R5cGVzXS54bWxQSwECLQAU&#10;AAYACAAAACEAOP0h/9YAAACUAQAACwAAAAAAAAAAAAAAAAAvAQAAX3JlbHMvLnJlbHNQSwECLQAU&#10;AAYACAAAACEA3zBjr48CAAAeBQAADgAAAAAAAAAAAAAAAAAuAgAAZHJzL2Uyb0RvYy54bWxQSwEC&#10;LQAUAAYACAAAACEAAaOX0d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97010" w:rsidRDefault="00697010" w:rsidP="0069701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697010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ул.Шевченко, строение 49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bookmarkStart w:id="0" w:name="_GoBack"/>
      <w:r w:rsidRPr="00DC0120">
        <w:rPr>
          <w:i/>
          <w:noProof/>
          <w:color w:val="4F81BD"/>
          <w:sz w:val="28"/>
          <w:szCs w:val="28"/>
        </w:rPr>
        <w:drawing>
          <wp:inline distT="0" distB="0" distL="0" distR="0">
            <wp:extent cx="5286375" cy="2657475"/>
            <wp:effectExtent l="0" t="0" r="0" b="0"/>
            <wp:docPr id="1" name="Рисунок 351" descr="Описание: C:\Users\revakshinv\Desktop\НПА\Границы Алкоголь со схемами новое\НОВЫЙ 2019\СХЕМЫ\Шев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revakshinv\Desktop\НПА\Границы Алкоголь со схемами новое\НОВЫЙ 2019\СХЕМЫ\Шевч.jpg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7010" w:rsidRDefault="008F164F" w:rsidP="0069701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4517390</wp:posOffset>
                </wp:positionV>
                <wp:extent cx="215900" cy="215900"/>
                <wp:effectExtent l="0" t="0" r="0" b="0"/>
                <wp:wrapNone/>
                <wp:docPr id="279" name="Овал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014E0C" id="Овал 279" o:spid="_x0000_s1026" style="position:absolute;margin-left:84.75pt;margin-top:355.7pt;width:17pt;height:17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Qnr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uH4kh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LvDiFLfAAAACwEAAA8AAABkcnMvZG93bnJldi54bWxMj81OwzAQhO9I&#10;vIO1SNyonZK0EOJUKIBQuTUgzk7sxhH+iWw3DW/PcoLjzH6anal2izVkViGO3nHIVgyIcr2Xoxs4&#10;fLy/3NwBiUk4KYx3isO3irCrLy8qUUp/dgc1t2kgGOJiKTjolKaS0thrZUVc+Uk5vB19sCKhDAOV&#10;QZwx3Bq6ZmxDrRgdftBiUo1W/Vd7shzGt3mYnj+b5tjuCxa02T69HjrOr6+WxwcgSS3pD4bf+lgd&#10;auzU+ZOTkRjUm/sCUQ7bLMuBILFmt+h06ORFDrSu6P8N9Q8AAAD//wMAUEsBAi0AFAAGAAgAAAAh&#10;ALaDOJL+AAAA4QEAABMAAAAAAAAAAAAAAAAAAAAAAFtDb250ZW50X1R5cGVzXS54bWxQSwECLQAU&#10;AAYACAAAACEAOP0h/9YAAACUAQAACwAAAAAAAAAAAAAAAAAvAQAAX3JlbHMvLnJlbHNQSwECLQAU&#10;AAYACAAAACEAadkJ644CAAAfBQAADgAAAAAAAAAAAAAAAAAuAgAAZHJzL2Uyb0RvYy54bWxQSwEC&#10;LQAUAAYACAAAACEAu8OIU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697010" w:rsidRDefault="00697010" w:rsidP="0069701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697010">
      <w:pPr>
        <w:jc w:val="right"/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697010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ул.Студенческая, д.1а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color w:val="4F81BD"/>
        </w:rPr>
        <w:drawing>
          <wp:inline distT="0" distB="0" distL="0" distR="0">
            <wp:extent cx="5324475" cy="2495550"/>
            <wp:effectExtent l="0" t="0" r="0" b="0"/>
            <wp:docPr id="2" name="Рисунок 359" descr="Описание: C:\Users\revakshinv\Desktop\НПА\Границы Алкоголь со схемами новое\НОВЫЙ 2019\СХЕМЫ\Студенческая 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 descr="Описание: C:\Users\revakshinv\Desktop\НПА\Границы Алкоголь со схемами новое\НОВЫЙ 2019\СХЕМЫ\Студенческая 1а.jpg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10" w:rsidRDefault="008F164F" w:rsidP="0069701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4347210</wp:posOffset>
                </wp:positionV>
                <wp:extent cx="215900" cy="215900"/>
                <wp:effectExtent l="0" t="0" r="0" b="0"/>
                <wp:wrapNone/>
                <wp:docPr id="349" name="Овал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905385" id="Овал 349" o:spid="_x0000_s1026" style="position:absolute;margin-left:86.25pt;margin-top:342.3pt;width:17pt;height:17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Aw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RJ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Bdv4im3wAAAAsBAAAPAAAAZHJzL2Rvd25yZXYueG1sTI/LTsMwEEX3&#10;SPyDNUjsqN2IJlGIU6EAQrBrQKyd2I0j/IhsNw1/z7CiyztzdOdMvV+tIYsKcfKOw3bDgCg3eDm5&#10;kcPnx8tdCSQm4aQw3ikOPyrCvrm+qkUl/dkd1NKlkWCJi5XgoFOaK0rjoJUVceNn5XB39MGKhDGM&#10;VAZxxnJraMZYTq2YHF7QYlatVsN3d7IcpvdlnJ+/2vbYve1Y0KZ4ej30nN/erI8PQJJa0z8Mf/qo&#10;Dg069f7kZCQGc5HtEOWQl/c5ECQyluOk51BsyxxoU9PLH5pfAAAA//8DAFBLAQItABQABgAIAAAA&#10;IQC2gziS/gAAAOEBAAATAAAAAAAAAAAAAAAAAAAAAABbQ29udGVudF9UeXBlc10ueG1sUEsBAi0A&#10;FAAGAAgAAAAhADj9If/WAAAAlAEAAAsAAAAAAAAAAAAAAAAALwEAAF9yZWxzLy5yZWxzUEsBAi0A&#10;FAAGAAgAAAAhAPiiQDCPAgAAHwUAAA4AAAAAAAAAAAAAAAAALgIAAGRycy9lMm9Eb2MueG1sUEsB&#10;Ai0AFAAGAAgAAAAhAF2/iKb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97010" w:rsidRDefault="00697010" w:rsidP="0069701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9701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697010" w:rsidRDefault="00697010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697010" w:rsidRDefault="00697010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697010" w:rsidRDefault="00697010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697010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ул.Дзержинского, 21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color w:val="000000"/>
        </w:rPr>
        <w:drawing>
          <wp:inline distT="0" distB="0" distL="0" distR="0">
            <wp:extent cx="5400675" cy="2562225"/>
            <wp:effectExtent l="0" t="0" r="0" b="0"/>
            <wp:docPr id="5" name="Рисунок 360" descr="Описание: C:\Users\revakshinv\Desktop\НПА\Границы Алкоголь со схемами новое\НОВЫЙ 2019\СХЕМЫ\Дзержинского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 descr="Описание: C:\Users\revakshinv\Desktop\НПА\Границы Алкоголь со схемами новое\НОВЫЙ 2019\СХЕМЫ\Дзержинского 21.jpg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10" w:rsidRDefault="008F164F" w:rsidP="0069701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4418965</wp:posOffset>
                </wp:positionV>
                <wp:extent cx="215900" cy="215900"/>
                <wp:effectExtent l="0" t="0" r="0" b="0"/>
                <wp:wrapNone/>
                <wp:docPr id="272" name="Овал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EA752A" id="Овал 209" o:spid="_x0000_s1026" style="position:absolute;margin-left:85.5pt;margin-top:347.95pt;width:17pt;height:17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pTjwIAAB8FAAAOAAAAZHJzL2Uyb0RvYy54bWysVEtu2zAQ3RfoHQjuG8mCUydC5MCI4aKA&#10;kQRIiqzHFGUT5a8kbdk9TM9QdNtL+EgdUrLjNFkV5YKY4Qzn8/iGV9dbJcmGOy+MrujgLKeEa2Zq&#10;oZcV/fI4+3BBiQ+ga5BG84ruuKfX4/fvrlpb8sKsjKy5IxhE+7K1FV2FYMss82zFFfgzY7lGY2Oc&#10;goCqW2a1gxajK5kVef4xa42rrTOMe4+n085Ixyl+03AW7prG80BkRbG2kHaX9kXcs/EVlEsHdiVY&#10;Xwb8QxUKhMakx1BTCEDWTrwKpQRzxpsmnDGjMtM0gvHUA3YzyP/q5mEFlqdeEBxvjzD5/xeW3W7u&#10;HRF1RYtRQYkGhY+0/7H/tf+5/02K/DIi1FpfouODvXexR2/nhn31aMheWKLie59t41T0xQ7JNsG9&#10;O8LNt4EwPCwG55c5PgpDUy/HmFAeLlvnwyduFIlCRbmUwvoICJSwmfvQeR+8UmlGinompEzKzt9I&#10;RzaAb4+UqU1LiQQf8LCis7Rid5jQn16TmrRI5WKUagMkZSMhYJnKIkxeLykBuUS2s+BSLS9ue7dc&#10;HLOO8sl0OHorSSx6Cn7VVZcidFxUIuBASKEqepHH1d+WOrbEE6X71p/xjtLC1Dt8Smc6jnvLZgKT&#10;zLHhe3BIakQaBzXc4dZIgy2aXqJkZdz3t86jP3INrZS0OCTY/rc1OI44ftbIwsvBcBinKinD81GB&#10;iju1LE4teq1uDL7FAL8Ey5IY/YM8iI0z6gnneRKzogk0w9wd0L1yE7rhxR+B8ckkueEkWQhz/WBZ&#10;DB5xivA+bp/A2Z47AUl3aw4D9Yo/nW+8qc1kHUwjErmece25jlOYCNP/GHHMT/Xk9fyvjf8AAAD/&#10;/wMAUEsDBBQABgAIAAAAIQDoLoSS3wAAAAsBAAAPAAAAZHJzL2Rvd25yZXYueG1sTI/NTsMwEITv&#10;SLyDtUjcqN1IaUiIU6EAQnBrQJyd2I0j/BPZbhrenuVEjzM7mv2m3q/WkEWFOHnHYbthQJQbvJzc&#10;yOHz4+XuHkhMwklhvFMcflSEfXN9VYtK+rM7qKVLI8ESFyvBQac0V5TGQSsr4sbPyuHt6IMVCWUY&#10;qQzijOXW0IyxHbVicvhBi1m1Wg3f3clymN6XcX7+attj95azoE3x9HroOb+9WR8fgCS1pv8w/OEj&#10;OjTI1PuTk5EY1MUWtyQOuzIvgWAiYzk6PYciK0ugTU0vNzS/AAAA//8DAFBLAQItABQABgAIAAAA&#10;IQC2gziS/gAAAOEBAAATAAAAAAAAAAAAAAAAAAAAAABbQ29udGVudF9UeXBlc10ueG1sUEsBAi0A&#10;FAAGAAgAAAAhADj9If/WAAAAlAEAAAsAAAAAAAAAAAAAAAAALwEAAF9yZWxzLy5yZWxzUEsBAi0A&#10;FAAGAAgAAAAhAOcomlOPAgAAHwUAAA4AAAAAAAAAAAAAAAAALgIAAGRycy9lMm9Eb2MueG1sUEsB&#10;Ai0AFAAGAAgAAAAhAOguhJL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97010" w:rsidRDefault="00697010" w:rsidP="0069701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97010" w:rsidRDefault="00697010" w:rsidP="0069701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3642C0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ул.Сирина, 59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i/>
          <w:noProof/>
          <w:color w:val="4F81BD"/>
        </w:rPr>
        <w:drawing>
          <wp:inline distT="0" distB="0" distL="0" distR="0">
            <wp:extent cx="5362575" cy="2790825"/>
            <wp:effectExtent l="0" t="0" r="0" b="0"/>
            <wp:docPr id="6" name="Рисунок 361" descr="Описание: C:\Users\revakshinv\Desktop\НПА\Границы Алкоголь со схемами новое\НОВЫЙ 2019\СХЕМЫ\Сирина 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 descr="Описание: C:\Users\revakshinv\Desktop\НПА\Границы Алкоголь со схемами новое\НОВЫЙ 2019\СХЕМЫ\Сирина 59.jpg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C0" w:rsidRDefault="008F164F" w:rsidP="003642C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4652645</wp:posOffset>
                </wp:positionV>
                <wp:extent cx="215900" cy="215900"/>
                <wp:effectExtent l="0" t="0" r="0" b="0"/>
                <wp:wrapNone/>
                <wp:docPr id="352" name="Овал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1DF82" id="Овал 352" o:spid="_x0000_s1026" style="position:absolute;margin-left:86.25pt;margin-top:366.35pt;width:17pt;height:17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PE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zI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DcPFF/3QAAAAsBAAAPAAAAZHJzL2Rvd25yZXYueG1sTI/NTsMwEITv&#10;SLyDtUjcqE1QYxTiVCiAENwaEGcnduMI/0S2m4a3ZznR48x+mp2pd6uzZNExTcELuN0wINoPQU1+&#10;FPD58XJzDyRl6ZW0wWsBPzrBrrm8qGWlwsnv9dLlkWCIT5UUYHKeK0rTYLSTaRNm7fF2CNHJjDKO&#10;VEV5wnBnacFYSZ2cPH4wctat0cN3d3QCpvdlnJ+/2vbQvW1ZNJY/ve57Ia6v1scHIFmv+R+Gv/pY&#10;HRrs1IejV4lY1LzYIiqA3xUcCBIFK9Hp0SlLDrSp6fmG5hcAAP//AwBQSwECLQAUAAYACAAAACEA&#10;toM4kv4AAADhAQAAEwAAAAAAAAAAAAAAAAAAAAAAW0NvbnRlbnRfVHlwZXNdLnhtbFBLAQItABQA&#10;BgAIAAAAIQA4/SH/1gAAAJQBAAALAAAAAAAAAAAAAAAAAC8BAABfcmVscy8ucmVsc1BLAQItABQA&#10;BgAIAAAAIQCBCuPEjwIAAB8FAAAOAAAAAAAAAAAAAAAAAC4CAABkcnMvZTJvRG9jLnhtbFBLAQIt&#10;ABQABgAIAAAAIQDcPFF/3QAAAAs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3642C0" w:rsidRDefault="003642C0" w:rsidP="003642C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3642C0">
      <w:pPr>
        <w:jc w:val="right"/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6.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3642C0">
        <w:rPr>
          <w:noProof/>
          <w:sz w:val="28"/>
          <w:szCs w:val="28"/>
        </w:rPr>
        <w:t xml:space="preserve"> 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ул.Тобольский тракт, д</w:t>
      </w:r>
      <w:r>
        <w:rPr>
          <w:noProof/>
          <w:sz w:val="28"/>
          <w:szCs w:val="28"/>
        </w:rPr>
        <w:t>.</w:t>
      </w:r>
      <w:r w:rsidRPr="00CE320A">
        <w:rPr>
          <w:noProof/>
          <w:sz w:val="28"/>
          <w:szCs w:val="28"/>
        </w:rPr>
        <w:t>4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334000" cy="4943475"/>
            <wp:effectExtent l="0" t="0" r="0" b="0"/>
            <wp:docPr id="12" name="Рисунок 362" descr="C:\Users\REVAKS~1\AppData\Local\Temp\Rar$DIa4316.46906\Тобольский тракт,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 descr="C:\Users\REVAKS~1\AppData\Local\Temp\Rar$DIa4316.46906\Тобольский тракт, 4.png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C0" w:rsidRDefault="008F164F" w:rsidP="003642C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6809740</wp:posOffset>
                </wp:positionV>
                <wp:extent cx="215900" cy="215900"/>
                <wp:effectExtent l="0" t="0" r="0" b="0"/>
                <wp:wrapNone/>
                <wp:docPr id="353" name="Овал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65A4D" id="Овал 353" o:spid="_x0000_s1026" style="position:absolute;margin-left:84pt;margin-top:536.2pt;width:17pt;height:17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OJjwIAAB8FAAAOAAAAZHJzL2Uyb0RvYy54bWysVM1uGjEQvlfqO1i+N7sQUhKUJUJBVJVQ&#10;gpRUORuvl7Vqe1zbsNCH6TNUvfYleKSOvQshTU5VfbBmPOP5+fyNr2+2WpGNcF6CKWjvLKdEGA6l&#10;NKuCfnmcfbikxAdmSqbAiILuhKc34/fvrhs7En2oQZXCEQxi/KixBa1DsKMs87wWmvkzsMKgsQKn&#10;WUDVrbLSsQaja5X18/xj1oArrQMuvMfTaWuk4xS/qgQP91XlRSCqoFhbSLtL+zLu2fiajVaO2Vry&#10;rgz2D1VoJg0mPYaassDI2slXobTkDjxU4YyDzqCqJBepB+yml//VzUPNrEi9IDjeHmHy/y8sv9ss&#10;HJFlQc8vzikxTOMj7X/sf+1/7n+TeIYINdaP0PHBLlzs0ds58K8eDdkLS1R857OtnI6+2CHZJrh3&#10;R7jFNhCOh/3exVWOj8LR1MkxJhsdLlvnwycBmkShoEIpaX0EhI3YZu5D633wSqWBkuVMKpWUnb9V&#10;jmwYvj1SpoSGEsV8wMOCztKK3WFCf3pNGdIglfvDVBtDUlaKBSxTW4TJmxUlTK2Q7Ty4VMuL296t&#10;lsesw3wyHQzfShKLnjJft9WlCC0XtQw4EErqgl7mcXW3lYktiUTprvVnvKO0hHKHT+mg5bi3fCYx&#10;yRwbXjCHpEakcVDDPW6VAmwROomSGtz3t86jP3INrZQ0OCTY/rc1cwJx/GyQhVe9wSBOVVIGF8M+&#10;Ku7Usjy1mLW+BXyLHn4Jlicx+gd1ECsH+gnneRKzookZjrlboDvlNrTDiz8CF5NJcsNJsizMzYPl&#10;MXjEKcL7uH1iznbcCUi6OzgM1Cv+tL7xpoHJOkAlE7mece24jlOYCNP9GHHMT/Xk9fyvjf8AAAD/&#10;/wMAUEsDBBQABgAIAAAAIQD6FJ853gAAAA0BAAAPAAAAZHJzL2Rvd25yZXYueG1sTE/LTsMwELwj&#10;8Q/WInGjdqOSViFOhQIIwa0BcXbibRwR25HtpuHvWU70tvPQ7Ey5X+zIZgxx8E7CeiWAoeu8Hlwv&#10;4fPj5W4HLCbltBq9Qwk/GGFfXV+VqtD+7A44N6lnFOJioSSYlKaC89gZtCqu/ISOtKMPViWCoec6&#10;qDOF25FnQuTcqsHRB6MmrA12383JShje5356/qrrY/N2L4IZt0+vh1bK25vl8QFYwiX9m+GvPlWH&#10;ijq1/uR0ZCPhfEdbEh1im22AkSUTGVEtUWuRb4BXJb9cUf0CAAD//wMAUEsBAi0AFAAGAAgAAAAh&#10;ALaDOJL+AAAA4QEAABMAAAAAAAAAAAAAAAAAAAAAAFtDb250ZW50X1R5cGVzXS54bWxQSwECLQAU&#10;AAYACAAAACEAOP0h/9YAAACUAQAACwAAAAAAAAAAAAAAAAAvAQAAX3JlbHMvLnJlbHNQSwECLQAU&#10;AAYACAAAACEAM1aTiY8CAAAfBQAADgAAAAAAAAAAAAAAAAAuAgAAZHJzL2Uyb0RvYy54bWxQSwEC&#10;LQAUAAYACAAAACEA+hSfOd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3642C0" w:rsidRDefault="003642C0" w:rsidP="003642C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3642C0" w:rsidRDefault="003642C0" w:rsidP="003642C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3642C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7.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ул.Газовиков, д.19/2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i/>
          <w:noProof/>
          <w:color w:val="4F81BD"/>
        </w:rPr>
        <w:drawing>
          <wp:inline distT="0" distB="0" distL="0" distR="0">
            <wp:extent cx="5286375" cy="2914650"/>
            <wp:effectExtent l="0" t="0" r="0" b="0"/>
            <wp:docPr id="13" name="Рисунок 363" descr="Описание: C:\Users\revakshinv\Desktop\НПА\Границы Алкоголь со схемами новое\НОВЫЙ 2019\СХЕМЫ\Схеса с магазинами\Газовиков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 descr="Описание: C:\Users\revakshinv\Desktop\НПА\Границы Алкоголь со схемами новое\НОВЫЙ 2019\СХЕМЫ\Схеса с магазинами\Газовиков 19.jpg"/>
                    <pic:cNvPicPr>
                      <a:picLocks noChangeAspect="1" noChangeArrowheads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4785360</wp:posOffset>
                </wp:positionV>
                <wp:extent cx="215900" cy="215900"/>
                <wp:effectExtent l="0" t="0" r="0" b="0"/>
                <wp:wrapNone/>
                <wp:docPr id="354" name="Овал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1FFC2" id="Овал 354" o:spid="_x0000_s1026" style="position:absolute;margin-left:86.25pt;margin-top:376.8pt;width:17pt;height:17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Ow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zE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A4XiRv3gAAAAsBAAAPAAAAZHJzL2Rvd25yZXYueG1sTI/NTsMwEITv&#10;SLyDtUjcqE1QkiqNU6EAQnBrQJyd2I2j+iey3TS8PcsJjjP7aXam3q/WkEWFOHnH4X7DgCg3eDm5&#10;kcPnx8vdFkhMwklhvFMcvlWEfXN9VYtK+os7qKVLI8EQFyvBQac0V5TGQSsr4sbPyuHt6IMVCWUY&#10;qQziguHW0IyxgloxOfygxaxarYZTd7YcpvdlnJ+/2vbYveUsaFM+vR56zm9v1scdkKTW9AfDb32s&#10;Dg126v3ZyUgM6jLLEeVQ5g8FECQyVqDTo7MtC6BNTf9vaH4AAAD//wMAUEsBAi0AFAAGAAgAAAAh&#10;ALaDOJL+AAAA4QEAABMAAAAAAAAAAAAAAAAAAAAAAFtDb250ZW50X1R5cGVzXS54bWxQSwECLQAU&#10;AAYACAAAACEAOP0h/9YAAACUAQAACwAAAAAAAAAAAAAAAAAvAQAAX3JlbHMvLnJlbHNQSwECLQAU&#10;AAYACAAAACEAbMezsI8CAAAfBQAADgAAAAAAAAAAAAAAAAAuAgAAZHJzL2Uyb0RvYy54bWxQSwEC&#10;LQAUAAYACAAAACEAOF4kb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9766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8.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 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A0627">
        <w:rPr>
          <w:noProof/>
          <w:sz w:val="28"/>
          <w:szCs w:val="28"/>
        </w:rPr>
        <w:t>ул.</w:t>
      </w:r>
      <w:r>
        <w:rPr>
          <w:noProof/>
          <w:sz w:val="28"/>
          <w:szCs w:val="28"/>
        </w:rPr>
        <w:t>Заводская, д.7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438775" cy="4800600"/>
            <wp:effectExtent l="0" t="0" r="0" b="0"/>
            <wp:docPr id="14" name="Рисунок 364" descr="C:\Users\REVAKS~1\AppData\Local\Temp\Rar$DIa4316.7760\Заводская,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 descr="C:\Users\REVAKS~1\AppData\Local\Temp\Rar$DIa4316.7760\Заводская, 7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6666865</wp:posOffset>
                </wp:positionV>
                <wp:extent cx="215900" cy="215900"/>
                <wp:effectExtent l="0" t="0" r="0" b="0"/>
                <wp:wrapNone/>
                <wp:docPr id="358" name="Овал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B18720" id="Овал 358" o:spid="_x0000_s1026" style="position:absolute;margin-left:84.75pt;margin-top:524.95pt;width:17pt;height:17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BJYjgIAAB8FAAAOAAAAZHJzL2Uyb0RvYy54bWysVM1uEzEQviPxDpbvdDchJe2qmypqFIQU&#10;lUot6nni9WYt/IftZBMehmdAXHmJPBJj7yZNaU8IHyyPZzw/33zjq+utkmTDnRdGl3RwllPCNTOV&#10;0KuSfnmYv7ugxAfQFUijeUl33NPryds3V60t+NA0RlbcEXSifdHakjYh2CLLPGu4An9mLNeorI1T&#10;EFB0q6xy0KJ3JbNhnn/IWuMq6wzj3uPtrFPSSfJf15yFz3XteSCypJhbSLtL+zLu2eQKipUD2wjW&#10;pwH/kIUCoTHo0dUMApC1Ey9cKcGc8aYOZ8yozNS1YDzVgNUM8r+quW/A8lQLguPtESb//9yy282d&#10;I6Iq6ftzbJUGhU3a/9j/2v/c/ybxDhFqrS/Q8N7euVijtwvDvnpUZM80UfC9zbZ2KtpihWSb4N4d&#10;4ebbQBheDgfnlzk2haGqP0efUBweW+fDR24UiYeScimF9REQKGCz8KGzPlil1IwU1VxImYSdv5GO&#10;bAB7j5SpTEuJBB/wsqTztGJ1GNCfPpOatEjl4TjlBkjKWkLANJVFmLxeUQJyhWxnwaVcnr32brU8&#10;Rh3n09lo/FqQmPQMfNNllzx0XFQi4EBIoUp6kcfVv5Y6lsQTpfvSn/COp6WpdthKZzqOe8vmAoMs&#10;sOA7cEhqRBoHNXzGrZYGSzT9iZLGuO+v3Ud75BpqKWlxSLD8b2twHHH8pJGFl4PRKE5VEkbn4yEK&#10;7lSzPNXotbox2IsBfgmWpWO0D/JwrJ1RjzjP0xgVVaAZxu6A7oWb0A0v/giMT6fJDCfJQljoe8ui&#10;84hThPdh+wjO9twJSLpbcxioF/zpbONLbabrYGqRyPWEa891nMJEmP7HiGN+Kierp39t8gcAAP//&#10;AwBQSwMEFAAGAAgAAAAhAOkQZtrgAAAADQEAAA8AAABkcnMvZG93bnJldi54bWxMj81OwzAQhO9I&#10;vIO1SNyoTUtLE+JUKIAQ3BoQZyfexhH+iWI3DW/P9gS3ndnR7LfFbnaWTTjGPngJtwsBDH0bdO87&#10;CZ8fLzdbYDEpr5UNHiX8YIRdeXlRqFyHk9/jVKeOUYmPuZJgUhpyzmNr0Km4CAN62h3C6FQiOXZc&#10;j+pE5c7ypRAb7lTv6YJRA1YG2+/66CT071M3PH9V1aF+W4vR2Pun130j5fXV/PgALOGc/sJwxid0&#10;KImpCUevI7OkN9maojSIuywDRpGlWJHVnK3tKgNeFvz/F+UvAAAA//8DAFBLAQItABQABgAIAAAA&#10;IQC2gziS/gAAAOEBAAATAAAAAAAAAAAAAAAAAAAAAABbQ29udGVudF9UeXBlc10ueG1sUEsBAi0A&#10;FAAGAAgAAAAhADj9If/WAAAAlAEAAAsAAAAAAAAAAAAAAAAALwEAAF9yZWxzLy5yZWxzUEsBAi0A&#10;FAAGAAgAAAAhALZcEliOAgAAHwUAAA4AAAAAAAAAAAAAAAAALgIAAGRycy9lMm9Eb2MueG1sUEsB&#10;Ai0AFAAGAAgAAAAhAOkQZtr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E320A" w:rsidRDefault="00281BEC" w:rsidP="00D9766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9.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          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A0627">
        <w:rPr>
          <w:noProof/>
          <w:sz w:val="28"/>
          <w:szCs w:val="28"/>
        </w:rPr>
        <w:t>ул.Мира, д.40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324475" cy="3590925"/>
            <wp:effectExtent l="0" t="0" r="0" b="0"/>
            <wp:docPr id="15" name="Рисунок 365" descr="C:\Users\REVAKS~1\AppData\Local\Temp\Rar$DIa4316.16899\Мира, 40, 40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C:\Users\REVAKS~1\AppData\Local\Temp\Rar$DIa4316.16899\Мира, 40, 40б.png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5457190</wp:posOffset>
                </wp:positionV>
                <wp:extent cx="215900" cy="215900"/>
                <wp:effectExtent l="0" t="0" r="0" b="0"/>
                <wp:wrapNone/>
                <wp:docPr id="355" name="Овал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23150B" id="Овал 355" o:spid="_x0000_s1026" style="position:absolute;margin-left:85.5pt;margin-top:429.7pt;width:17pt;height:17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P9jwIAAB8FAAAOAAAAZHJzL2Uyb0RvYy54bWysVM1uGjEQvlfqO1i+N7tQKAnKEqEgqkoo&#10;iZRUORuvl7Vqe1zbsNCH6TNUufYleKSOvQshTU5VfbBmPOP5+fyNL6+2WpGNcF6CKWjvLKdEGA6l&#10;NKuCfn2YfzinxAdmSqbAiILuhKdXk/fvLhs7Fn2oQZXCEQxi/LixBa1DsOMs87wWmvkzsMKgsQKn&#10;WUDVrbLSsQaja5X18/xT1oArrQMuvMfTWWukkxS/qgQPt1XlRSCqoFhbSLtL+zLu2eSSjVeO2Vry&#10;rgz2D1VoJg0mPYaascDI2slXobTkDjxU4YyDzqCqJBepB+yml//VzX3NrEi9IDjeHmHy/y8sv9nc&#10;OSLLgn4cDikxTOMj7X/un/a/9r9JPEOEGuvH6Hhv71zs0dsF8G8eDdkLS1R857OtnI6+2CHZJrh3&#10;R7jFNhCOh/3e8CLHR+Fo6uQYk40Pl63z4bMATaJQUKGUtD4CwsZss/Ch9T54pdJAyXIulUrKzl8r&#10;RzYM3x4pU0JDiWI+4GFB52nF7jChP72mDGmQyv1Rqo0hKSvFApapLcLkzYoSplbIdh5cquXFbe9W&#10;y2PWUT6dDUZvJYlFz5iv2+pShJaLWgYcCCV1Qc/zuLrbysSWRKJ01/oz3lFaQrnDp3TQctxbPpeY&#10;ZIEN3zGHpEakcVDDLW6VAmwROomSGtyPt86jP3INrZQ0OCTY/vc1cwJx/GKQhRe9wSBOVVIGw1Ef&#10;FXdqWZ5azFpfA75FD78Ey5MY/YM6iJUD/YjzPI1Z0cQMx9wt0J1yHdrhxR+Bi+k0ueEkWRYW5t7y&#10;GDziFOF92D4yZzvuBCTdDRwG6hV/Wt9408B0HaCSiVzPuHZcxylMhOl+jDjmp3ryev7XJn8AAAD/&#10;/wMAUEsDBBQABgAIAAAAIQC++Zx53wAAAAsBAAAPAAAAZHJzL2Rvd25yZXYueG1sTI/BTsMwEETv&#10;SPyDtUjcqN3S0DbEqVAAIbg1IM5O7CYR9jqy3TT8PcsJjjM7mn1T7Gdn2WRCHDxKWC4EMIOt1wN2&#10;Ej7en2+2wGJSqJX1aCR8mwj78vKiULn2ZzyYqU4doxKMuZLQpzTmnMe2N07FhR8N0u3og1OJZOi4&#10;DupM5c7ylRB33KkB6UOvRlP1pv2qT07C8DZ149NnVR3r10yE3m4eXw6NlNdX88M9sGTm9BeGX3xC&#10;h5KYGn9CHZklvVnSliRhm+3WwCixEhk5DTm72zXwsuD/N5Q/AAAA//8DAFBLAQItABQABgAIAAAA&#10;IQC2gziS/gAAAOEBAAATAAAAAAAAAAAAAAAAAAAAAABbQ29udGVudF9UeXBlc10ueG1sUEsBAi0A&#10;FAAGAAgAAAAhADj9If/WAAAAlAEAAAsAAAAAAAAAAAAAAAAALwEAAF9yZWxzLy5yZWxzUEsBAi0A&#10;FAAGAAgAAAAhAN6bw/2PAgAAHwUAAA4AAAAAAAAAAAAAAAAALgIAAGRycy9lMm9Eb2MueG1sUEsB&#10;Ai0AFAAGAAgAAAAhAL75nHn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D97664">
      <w:pPr>
        <w:jc w:val="right"/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10.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A0627">
        <w:rPr>
          <w:noProof/>
          <w:sz w:val="28"/>
          <w:szCs w:val="28"/>
        </w:rPr>
        <w:t>ул.Гагарина, д.3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567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362575" cy="3105150"/>
            <wp:effectExtent l="0" t="0" r="0" b="0"/>
            <wp:docPr id="16" name="Рисунок 366" descr="C:\Users\REVAKS~1\AppData\Local\Temp\Rar$DIa8096.45348\Гагарина,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 descr="C:\Users\REVAKS~1\AppData\Local\Temp\Rar$DIa8096.45348\Гагарина, 3.jpg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4971415</wp:posOffset>
                </wp:positionV>
                <wp:extent cx="215900" cy="215900"/>
                <wp:effectExtent l="0" t="0" r="0" b="0"/>
                <wp:wrapNone/>
                <wp:docPr id="356" name="Овал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96AF9F" id="Овал 356" o:spid="_x0000_s1026" style="position:absolute;margin-left:84.75pt;margin-top:391.45pt;width:17pt;height:17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MqjwIAAB8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B/PLygxTOMj7X/sf+1/7n+TeIYINdaP0PHBLlzs0ds58K8eDdkLS1R857OtnI6+2CHZJrh3&#10;R7jFNhCOh/3e+VWOj8LR1MkxJhsdLlvnwycBmkShoEIpaX0EhI3YZu5D633wSqWBkuVMKpWUnb9V&#10;jmwYvj1SpoSGEsV8wMOCztKK3WFCf3pNGdIglfvDVBtDUlaKBSxTW4TJmxUlTK2Q7Ty4VMuL296t&#10;lsesw3wyHQzfShKLnjJft9WlCC0XtQw4EErqgl7mcXW3lYktiUTprvVnvKO0hHKHT+mg5bi3fCYx&#10;yRwbXjCHpEakcVDDPW6VAmwROomSGtz3t86jP3INrZQ0OCTY/rc1cwJx/GyQhVe9wSBOVVIG58M+&#10;Ku7Usjy1mLW+BXyLHn4Jlicx+gd1ECsH+gnneRKzookZjrlboDvlNrTDiz8CF5NJcsNJsizMzYPl&#10;MXjEKcL7uH1iznbcCUi6OzgM1Cv+tL7xpoHJOkAlE7mece24jlOYCNP9GHHMT/Xk9fyvjf8AAAD/&#10;/wMAUEsDBBQABgAIAAAAIQCwMQyz3gAAAAsBAAAPAAAAZHJzL2Rvd25yZXYueG1sTI/BTsMwEETv&#10;SPyDtUjcqE1Q2zTEqVAAIbg1IM5O7MYR9jqK3TT8PcsJjrPzNDtT7hfv2GymOASUcLsSwAx2QQ/Y&#10;S/h4f77JgcWkUCsX0Ej4NhH21eVFqQodzngwc5N6RiEYCyXBpjQWnMfOGq/iKowGyTuGyatEcuq5&#10;ntSZwr3jmRAb7tWA9MGq0dTWdF/NyUsY3uZ+fPqs62PzuhaTddvHl0Mr5fXV8nAPLJkl/cHwW5+q&#10;Q0Wd2nBCHZkjvdmtCZWwzbMdMCIycUeXVkJOHvCq5P83VD8AAAD//wMAUEsBAi0AFAAGAAgAAAAh&#10;ALaDOJL+AAAA4QEAABMAAAAAAAAAAAAAAAAAAAAAAFtDb250ZW50X1R5cGVzXS54bWxQSwECLQAU&#10;AAYACAAAACEAOP0h/9YAAACUAQAACwAAAAAAAAAAAAAAAAAvAQAAX3JlbHMvLnJlbHNQSwECLQAU&#10;AAYACAAAACEACH5TKo8CAAAfBQAADgAAAAAAAAAAAAAAAAAuAgAAZHJzL2Uyb0RvYy54bWxQSwEC&#10;LQAUAAYACAAAACEAsDEMs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9766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11.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округа – Югры «Центр профессиональной патологии»</w:t>
      </w:r>
      <w:r>
        <w:rPr>
          <w:noProof/>
          <w:sz w:val="28"/>
          <w:szCs w:val="28"/>
        </w:rPr>
        <w:t xml:space="preserve">. </w:t>
      </w:r>
      <w:r w:rsidRPr="000273E8">
        <w:rPr>
          <w:noProof/>
          <w:sz w:val="28"/>
          <w:szCs w:val="28"/>
        </w:rPr>
        <w:t xml:space="preserve">Адрес объекта: г.Ханты-Мансийск, </w:t>
      </w:r>
      <w:r w:rsidRPr="00CA0627"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95900" cy="3067050"/>
            <wp:effectExtent l="0" t="0" r="0" b="0"/>
            <wp:docPr id="17" name="Рисунок 367" descr="C:\Users\REVAKS~1\AppData\Local\Temp\Rar$DIa8096.3234\Чехова, 16 Ю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 descr="C:\Users\REVAKS~1\AppData\Local\Temp\Rar$DIa8096.3234\Чехова, 16 ЮГУ.jpg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4937760</wp:posOffset>
                </wp:positionV>
                <wp:extent cx="215900" cy="215900"/>
                <wp:effectExtent l="0" t="0" r="0" b="0"/>
                <wp:wrapNone/>
                <wp:docPr id="357" name="Овал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455CB" id="Овал 357" o:spid="_x0000_s1026" style="position:absolute;margin-left:86.25pt;margin-top:388.8pt;width:17pt;height:17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NnkAIAAB8FAAAOAAAAZHJzL2Uyb0RvYy54bWysVM1uGyEQvlfqOyDuza5dp05WWUdWLFeV&#10;rDRSUuWMWdaLCgwF7LX7MH2Gqte+hB+pA7t2nKSnqhzQDDPMz8c3XF1vtSIb4bwEU9LBWU6JMBwq&#10;aVYl/fIwf3dBiQ/MVEyBESXdCU+vJ2/fXLW2EENoQFXCEQxifNHakjYh2CLLPG+EZv4MrDBorMFp&#10;FlB1q6xyrMXoWmXDPP+QteAq64AL7/F01hnpJMWva8HD57r2IhBVUqwtpN2lfRn3bHLFipVjtpG8&#10;L4P9QxWaSYNJj6FmLDCydvJVKC25Aw91OOOgM6hryUXqAbsZ5C+6uW+YFakXBMfbI0z+/4Xlt5s7&#10;R2RV0vfnY0oM0/hI+x/7X/uf+98kniFCrfUFOt7bOxd79HYB/KtHQ/bMEhXf+2xrp6Mvdki2Ce7d&#10;EW6xDYTj4XBwfpnjo3A09XKMyYrDZet8+ChAkyiUVCglrY+AsIJtFj503gevVBooWc2lUknZ+Rvl&#10;yIbh2yNlKmgpUcwHPCzpPK3YHSb0p9eUIS1SeThOtTEkZa1YwDK1RZi8WVHC1ArZzoNLtTy77d1q&#10;ecw6zqezUYLwZZJY9Iz5pqsuRei4qGXAgVBSl/Qij6svUZnYkkiU7lt/wjtKS6h2+JQOOo57y+cS&#10;kyyw4TvmkNSINA5q+IxbrQBbhF6ipAH3/W/n0R+5hlZKWhwSbP/bmjmBOH4yyMLLwWgUpyopo/Px&#10;EBV3almeWsxa3wC+xQC/BMuTGP2DOoi1A/2I8zyNWdHEDMfcHdC9chO64cUfgYvpNLnhJFkWFube&#10;8hg84hThfdg+Mmd77gQk3S0cBuoVfzrfeNPAdB2glolcT7j2XMcpTITpf4w45qd68nr61yZ/AAAA&#10;//8DAFBLAwQUAAYACAAAACEAXLsXS98AAAALAQAADwAAAGRycy9kb3ducmV2LnhtbEyPy07DMBBF&#10;90j8gzVI7KidSE2qEKeqAgjBrgGxdmI3jupHZLtp+HuGFSzvzNGdM/V+tYYsKsTJOw7ZhgFRbvBy&#10;ciOHz4+Xhx2QmISTwninOHyrCPvm9qYWlfRXd1RLl0aCJS5WgoNOaa4ojYNWVsSNn5XD3ckHKxLG&#10;MFIZxBXLraE5YwW1YnJ4QYtZtVoN5+5iOUzvyzg/f7XtqXvbsqBN+fR67Dm/v1sPj0CSWtMfDL/6&#10;qA4NOvX+4mQkBnOZbxHlUJZlAQSJnBU46TnssqwA2tT0/w/NDwAAAP//AwBQSwECLQAUAAYACAAA&#10;ACEAtoM4kv4AAADhAQAAEwAAAAAAAAAAAAAAAAAAAAAAW0NvbnRlbnRfVHlwZXNdLnhtbFBLAQIt&#10;ABQABgAIAAAAIQA4/SH/1gAAAJQBAAALAAAAAAAAAAAAAAAAAC8BAABfcmVscy8ucmVsc1BLAQIt&#10;ABQABgAIAAAAIQC6IiNnkAIAAB8FAAAOAAAAAAAAAAAAAAAAAC4CAABkcnMvZTJvRG9jLnhtbFBL&#10;AQItABQABgAIAAAAIQBcuxdL3wAAAAsBAAAPAAAAAAAAAAAAAAAAAOo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12.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округа – Югры «Конноспортивный клуб «Мустанг»</w:t>
      </w:r>
      <w:r>
        <w:rPr>
          <w:noProof/>
          <w:sz w:val="28"/>
          <w:szCs w:val="28"/>
        </w:rPr>
        <w:t xml:space="preserve">. </w:t>
      </w:r>
      <w:r w:rsidRPr="003E0CD9">
        <w:rPr>
          <w:noProof/>
          <w:sz w:val="28"/>
          <w:szCs w:val="28"/>
        </w:rPr>
        <w:t>Адрес объекта: г.Ханты-Мансийск,</w:t>
      </w:r>
      <w:r w:rsidR="00CF5F18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ул.Еловая, д.34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228975"/>
            <wp:effectExtent l="0" t="0" r="0" b="0"/>
            <wp:docPr id="18" name="Рисунок 348" descr="C:\Users\REVAKS~1\AppData\Local\Temp\Rar$DIa4316.22807\Еловая, 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 descr="C:\Users\REVAKS~1\AppData\Local\Temp\Rar$DIa4316.22807\Еловая, 34.png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5094605</wp:posOffset>
                </wp:positionV>
                <wp:extent cx="215900" cy="215900"/>
                <wp:effectExtent l="0" t="0" r="0" b="0"/>
                <wp:wrapNone/>
                <wp:docPr id="368" name="Овал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6AEE9A" id="Овал 368" o:spid="_x0000_s1026" style="position:absolute;margin-left:86.25pt;margin-top:401.15pt;width:17pt;height:17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U3jwIAAB8FAAAOAAAAZHJzL2Uyb0RvYy54bWysVM1uGjEQvlfqO1i+N7tQEhKUJUJBVJVQ&#10;gpRUORuvl7Vqe1zbsNCH6TNUvfYleKSOvQshTU5VfbA8nvH8fPONr2+2WpGNcF6CKWjvLKdEGA6l&#10;NKuCfnmcfbikxAdmSqbAiILuhKc34/fvrhs7En2oQZXCEXRi/KixBa1DsKMs87wWmvkzsMKgsgKn&#10;WUDRrbLSsQa9a5X18/wia8CV1gEX3uPttFXScfJfVYKH+6ryIhBVUMwtpN2lfRn3bHzNRivHbC15&#10;lwb7hyw0kwaDHl1NWWBk7eQrV1pyBx6qcMZBZ1BVkotUA1bTy/+q5qFmVqRaEBxvjzD5/+eW320W&#10;jsiyoB8vsFWGaWzS/sf+1/7n/jeJd4hQY/0IDR/swsUavZ0D/+pRkb3QRMF3NtvK6WiLFZJtgnt3&#10;hFtsA+F42e+dX+XYFI6q7hx9stHhsXU+fBKgSTwUVCglrY+AsBHbzH1orQ9WKTVQspxJpZKw87fK&#10;kQ3D3iNlSmgoUcwHvCzoLK1YHQb0p8+UIQ1SuT9MuTEkZaVYwDS1RZi8WVHC1ArZzoNLubx47d1q&#10;eYw6zCfTwfCtIDHpKfN1m13y0HJRy4ADoaQu6GUeV/damViSSJTuSn/GO56WUO6wlQ5ajnvLZxKD&#10;zLHgBXNIakQaBzXc41YpwBKhO1FSg/v+1n20R66hlpIGhwTL/7ZmTiCOnw2y8Ko3GMSpSsLgfNhH&#10;wZ1qlqcas9a3gL3o4ZdgeTpG+6AOx8qBfsJ5nsSoqGKGY+wW6E64De3w4o/AxWSSzHCSLAtz82B5&#10;dB5xivA+bp+Ysx13ApLuDg4D9Yo/rW18aWCyDlDJRK5nXDuu4xQmwnQ/RhzzUzlZPf9r4z8AAAD/&#10;/wMAUEsDBBQABgAIAAAAIQC3lgb63gAAAAsBAAAPAAAAZHJzL2Rvd25yZXYueG1sTI/NTsMwEITv&#10;SLyDtUjcqE2iplUap0IBhODWgHp2YjeO8E9ku2l4e5YTPc7sp9mZar9YQ2YV4ugdh8cVA6Jc7+Xo&#10;Bg5fn68PWyAxCSeF8U5x+FER9vXtTSVK6S/uoOY2DQRDXCwFB53SVFIae62siCs/KYe3kw9WJJRh&#10;oDKIC4ZbQzPGCmrF6PCDFpNqtOq/27PlMH7Mw/RybJpT+75mQZvN89uh4/z+bnnaAUlqSf8w/NXH&#10;6lBjp86fnYzEoN5ka0Q5bFmWA0EiYwU6HTp5kQOtK3q9of4FAAD//wMAUEsBAi0AFAAGAAgAAAAh&#10;ALaDOJL+AAAA4QEAABMAAAAAAAAAAAAAAAAAAAAAAFtDb250ZW50X1R5cGVzXS54bWxQSwECLQAU&#10;AAYACAAAACEAOP0h/9YAAACUAQAACwAAAAAAAAAAAAAAAAAvAQAAX3JlbHMvLnJlbHNQSwECLQAU&#10;AAYACAAAACEAsrt1N48CAAAfBQAADgAAAAAAAAAAAAAAAAAuAgAAZHJzL2Uyb0RvYy54bWxQSwEC&#10;LQAUAAYACAAAACEAt5YG+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A10F7E" w:rsidRDefault="00281BEC" w:rsidP="00281BEC">
      <w:pPr>
        <w:jc w:val="right"/>
      </w:pPr>
      <w:r>
        <w:rPr>
          <w:sz w:val="28"/>
          <w:szCs w:val="28"/>
        </w:rPr>
        <w:t xml:space="preserve">  </w:t>
      </w: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567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13.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округа – Югры «ЮграМегаСпорт»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3E0CD9">
        <w:rPr>
          <w:noProof/>
          <w:sz w:val="28"/>
          <w:szCs w:val="28"/>
        </w:rPr>
        <w:t xml:space="preserve">Адрес объекта: </w:t>
      </w:r>
      <w:r w:rsidR="00D97664">
        <w:rPr>
          <w:noProof/>
          <w:sz w:val="28"/>
          <w:szCs w:val="28"/>
        </w:rPr>
        <w:t xml:space="preserve">                                       </w:t>
      </w:r>
      <w:r w:rsidRPr="003E0CD9">
        <w:rPr>
          <w:noProof/>
          <w:sz w:val="28"/>
          <w:szCs w:val="28"/>
        </w:rPr>
        <w:t>г.Ханты-Мансийск,</w:t>
      </w:r>
      <w:r w:rsidR="00CF5F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ул.Ледовая, д.1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95900" cy="4476750"/>
            <wp:effectExtent l="0" t="0" r="0" b="0"/>
            <wp:docPr id="19" name="Рисунок 382" descr="C:\Users\REVAKS~1\AppData\Local\Temp\Rar$DIa4316.27295\Ледовая,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 descr="C:\Users\REVAKS~1\AppData\Local\Temp\Rar$DIa4316.27295\Ледовая, 1.png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6353175</wp:posOffset>
                </wp:positionV>
                <wp:extent cx="215900" cy="215900"/>
                <wp:effectExtent l="0" t="0" r="0" b="0"/>
                <wp:wrapNone/>
                <wp:docPr id="381" name="Овал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AB5BB" id="Овал 381" o:spid="_x0000_s1026" style="position:absolute;margin-left:84.75pt;margin-top:500.25pt;width:17pt;height:17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79QjgIAAB8FAAAOAAAAZHJzL2Uyb0RvYy54bWysVEtu2zAQ3RfoHQjuG8muUydC5MCI4aKA&#10;kQZIiqzHFGUR5a8kbdk9TM9QdNtL+EgdUrLjNFkV1YLgcIYz8x7f6Op6qyTZcOeF0SUdnOWUcM1M&#10;JfSqpF8e5u8uKPEBdAXSaF7SHff0evL2zVVrCz40jZEVdwSTaF+0tqRNCLbIMs8arsCfGcs1Omvj&#10;FAQ03SqrHLSYXclsmOcfsta4yjrDuPd4OuucdJLy1zVn4XNdex6ILCn2FtLq0rqMaza5gmLlwDaC&#10;9W3AP3ShQGgsekw1gwBk7cSLVEowZ7ypwxkzKjN1LRhPGBDNIP8LzX0DlicsSI63R5r8/0vLbjd3&#10;joiqpO8vBpRoUPhI+x/7X/uf+98kniFDrfUFBt7bOxcxersw7KtHR/bMEw3fx2xrp2IsIiTbRPfu&#10;SDffBsLwcDg4v8zxURi6+n3MCcXhsnU+fORGkbgpKZdSWB8JgQI2Cx+66ENUas1IUc2FlMnY+Rvp&#10;yAbw7VEylWkpkeADHpZ0nr6IDgv602tSkxalPByn3gBFWUsI2KaySJPXK0pArlDtLLjUy7Pb3q2W&#10;x6rjfDobjV8rEpuegW+67lKGTotKBBwIKVRJL/L49beljpB4knQP/YnvuFuaaodP6UyncW/ZXGCR&#10;BQK+A4eiRqZxUMNnXGppEKLpd5Q0xn1/7TzGo9bQS0mLQ4Lwv63BceTxk0YVXg5GozhVyRidj4do&#10;uFPP8tSj1+rG4FugzrC7tI3xQR62tTPqEed5GquiCzTD2h3RvXETuuHFPwLj02kKw0myEBb63rKY&#10;PPIU6X3YPoKzvXYCiu7WHAbqhX662HhTm+k6mFokcT3x2msdpzAJpv9jxDE/tVPU039t8gcAAP//&#10;AwBQSwMEFAAGAAgAAAAhAKg1Be7eAAAADQEAAA8AAABkcnMvZG93bnJldi54bWxMj81OwzAQhO9I&#10;vIO1SNyoTUtKCXEqFEAIbg2oZyfeJhH+iWw3DW/P9gS3md3R7LfFdraGTRji4J2E24UAhq71enCd&#10;hK/P15sNsJiU08p4hxJ+MMK2vLwoVK79ye1wqlPHqMTFXEnoUxpzzmPbo1Vx4Ud0tDv4YFUiGzqu&#10;gzpRuTV8KcSaWzU4utCrEase2+/6aCUMH1M3vuyr6lC/ZyL05v75bddIeX01Pz0CSzinvzCc8Qkd&#10;SmJq/NHpyAz59UNGURJCCFIUWYoVieY8Wt1lwMuC//+i/AUAAP//AwBQSwECLQAUAAYACAAAACEA&#10;toM4kv4AAADhAQAAEwAAAAAAAAAAAAAAAAAAAAAAW0NvbnRlbnRfVHlwZXNdLnhtbFBLAQItABQA&#10;BgAIAAAAIQA4/SH/1gAAAJQBAAALAAAAAAAAAAAAAAAAAC8BAABfcmVscy8ucmVsc1BLAQItABQA&#10;BgAIAAAAIQD6179QjgIAAB8FAAAOAAAAAAAAAAAAAAAAAC4CAABkcnMvZTJvRG9jLnhtbFBLAQIt&#10;ABQABgAIAAAAIQCoNQXu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14.</w:t>
      </w:r>
      <w:r w:rsidRPr="00C9404C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9404C">
        <w:rPr>
          <w:noProof/>
          <w:sz w:val="28"/>
          <w:szCs w:val="28"/>
        </w:rPr>
        <w:t xml:space="preserve">округа – Югры «ЮграМегаСпорт». </w:t>
      </w:r>
      <w:r w:rsidRPr="003E0CD9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ул.Отрадная, д.9</w:t>
      </w:r>
    </w:p>
    <w:p w:rsidR="00281BEC" w:rsidRDefault="00281BEC" w:rsidP="00281BEC">
      <w:pPr>
        <w:ind w:firstLine="709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29225" cy="4714875"/>
            <wp:effectExtent l="0" t="0" r="0" b="0"/>
            <wp:docPr id="20" name="Рисунок 383" descr="C:\Users\REVAKS~1\AppData\Local\Temp\Rar$DIa4316.32545\Отрадная,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 descr="C:\Users\REVAKS~1\AppData\Local\Temp\Rar$DIa4316.32545\Отрадная, 9.png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6590030</wp:posOffset>
                </wp:positionV>
                <wp:extent cx="215900" cy="215900"/>
                <wp:effectExtent l="0" t="0" r="0" b="0"/>
                <wp:wrapNone/>
                <wp:docPr id="369" name="Овал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CF1DDF" id="Овал 369" o:spid="_x0000_s1026" style="position:absolute;margin-left:84.75pt;margin-top:518.9pt;width:17pt;height:17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V6jwIAAB8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9OPFFSUaFD7S/sf+1/7n/jeJZ4hQY/0IHR/swsUevZ0b9tWjIXthiYrvfLaVU9EXOyTbBPfu&#10;CDffBsLwsN87v8rxURiaOjnGhNHhsnU+fOJGkSgUlEsprI+AwAg2cx9a74NXKs1IUc6ElEnZ+Vvp&#10;yAbw7ZEypWkokeADHhZ0llbsDhP602tSkwap3B+m2gBJWUkIWKayCJPXK0pArpDtLLhUy4vb3q2W&#10;x6zDfDIdDN9KEouegq/b6lKElotKBBwIKVRBL/O4uttSx5Z4onTX+jPeUVqacodP6UzLcW/ZTGCS&#10;OTa8AIekRqRxUMM9bpU02KLpJEpq476/dR79kWtopaTBIcH2v63BccTxs0YWXvUGgzhVSRmcD/uo&#10;uFPL8tSi1+rW4Fv08EuwLInRP8iDWDmjnnCeJzErmkAzzN0C3Sm3oR1e/BEYn0ySG06ShTDXD5bF&#10;4BGnCO/j9gmc7bgTkHR35jBQr/jT+sab2kzWwVQikesZ147rOIWJMN2PEcf8VE9ez//a+A8AAAD/&#10;/wMAUEsDBBQABgAIAAAAIQCaD3aZ3gAAAA0BAAAPAAAAZHJzL2Rvd25yZXYueG1sTE/LTsMwELwj&#10;8Q/WInGjdlu1KSFOhQIIwa0BcXZiN46I15HtpuHv2Z7gtvPQ7Eyxn93AJhNi71HCciGAGWy97rGT&#10;8PnxcrcDFpNCrQaPRsKPibAvr68KlWt/xoOZ6tQxCsGYKwk2pTHnPLbWOBUXfjRI2tEHpxLB0HEd&#10;1JnC3cBXQmy5Uz3SB6tGU1nTftcnJ6F/n7rx+auqjvXbRgQ7ZE+vh0bK25v58QFYMnP6M8OlPlWH&#10;kjo1/oQ6soHw9n5DVjrEOqMRZFmJNVHNhcqWO+Blwf+vKH8BAAD//wMAUEsBAi0AFAAGAAgAAAAh&#10;ALaDOJL+AAAA4QEAABMAAAAAAAAAAAAAAAAAAAAAAFtDb250ZW50X1R5cGVzXS54bWxQSwECLQAU&#10;AAYACAAAACEAOP0h/9YAAACUAQAACwAAAAAAAAAAAAAAAAAvAQAAX3JlbHMvLnJlbHNQSwECLQAU&#10;AAYACAAAACEAAOcFeo8CAAAfBQAADgAAAAAAAAAAAAAAAAAuAgAAZHJzL2Uyb0RvYy54bWxQSwEC&#10;LQAUAAYACAAAACEAmg92md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D97664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7664" w:rsidRDefault="00D9766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15.</w:t>
      </w:r>
      <w:r w:rsidRPr="00CE320A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D97664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округа – Югры «Югорская шахматная академия»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3E0CD9">
        <w:rPr>
          <w:noProof/>
          <w:sz w:val="28"/>
          <w:szCs w:val="28"/>
        </w:rPr>
        <w:t xml:space="preserve">Адрес объекта: </w:t>
      </w:r>
      <w:r w:rsidR="00D97664">
        <w:rPr>
          <w:noProof/>
          <w:sz w:val="28"/>
          <w:szCs w:val="28"/>
        </w:rPr>
        <w:t xml:space="preserve">              </w:t>
      </w:r>
      <w:r w:rsidRPr="003E0CD9">
        <w:rPr>
          <w:noProof/>
          <w:sz w:val="28"/>
          <w:szCs w:val="28"/>
        </w:rPr>
        <w:t>г.Ханты-Мансийск,</w:t>
      </w:r>
      <w:r w:rsidR="00CF5F18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ул.Лопарева, д.6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86375" cy="4886325"/>
            <wp:effectExtent l="0" t="0" r="0" b="0"/>
            <wp:docPr id="21" name="Рисунок 384" descr="C:\Users\REVAKS~1\AppData\Local\Temp\Rar$DIa4316.35833\Лопарева,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 descr="C:\Users\REVAKS~1\AppData\Local\Temp\Rar$DIa4316.35833\Лопарева, 6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6729095</wp:posOffset>
                </wp:positionV>
                <wp:extent cx="215900" cy="215900"/>
                <wp:effectExtent l="0" t="0" r="0" b="0"/>
                <wp:wrapNone/>
                <wp:docPr id="370" name="Овал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47771A" id="Овал 370" o:spid="_x0000_s1026" style="position:absolute;margin-left:86.25pt;margin-top:529.85pt;width:17pt;height:17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YU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sx4qNB4SPtf+x/7X/uf5N4hgi11hfoeG/vXOzR24VhXz0asmeWqPjeZ1s7FX2xQ7JNcO+O&#10;cPNtIAwPh4PzyxyTMjT1cowJxeGydT585EaRKJSUSymsj4BAAZuFD533wSuVZqSo5kLKpOz8jXRk&#10;A/j2SJnKtJRI8AEPSzpPK3aHCf3pNalJi1QejlNtgKSsJQQsU1mEyesVJSBXyHYWXKrl2W3vVstj&#10;1nE+nY3GryWJRc/AN111KULHRSUCDoQUqqQXeVz9baljSzxRum/9Ce8oLU21w6d0puO4t2wuMMkC&#10;G74Dh6RGpHFQw2fcammwRdNLlDTGfX/tPPoj19BKSYtDgu1/W4PjiOMnjSy8HIxGcaqSMjofD1Fx&#10;p5blqUWv1Y3Btxjgl2BZEqN/kAexdkY94jxPY1Y0gWaYuwO6V25CN7z4IzA+nSY3nCQLYaHvLYvB&#10;I04R3oftIzjbcycg6W7NYaBe8KfzjTe1ma6DqUUi1xOuPddxChNh+h8jjvmpnrye/rXJHwAAAP//&#10;AwBQSwMEFAAGAAgAAAAhAE2BmPDfAAAADQEAAA8AAABkcnMvZG93bnJldi54bWxMj81OwzAQhO9I&#10;vIO1SNyoTVAaGuJUKIBQuTUgzk7sxhH+iWw3DW/P9lRuO7Oj2W+r7WINmVWIo3cc7lcMiHK9l6Mb&#10;OHx9vt09AolJOCmMd4rDr4qwra+vKlFKf3J7NbdpIFjiYik46JSmktLYa2VFXPlJOdwdfLAioQwD&#10;lUGcsNwamjG2plaMDi9oMalGq/6nPVoO48c8TK/fTXNodzkL2hQv7/uO89ub5fkJSFJLuoThjI/o&#10;UCNT549ORmJQF1mOURxYvimAYCRja7S6s7V5KIDWFf3/Rf0HAAD//wMAUEsBAi0AFAAGAAgAAAAh&#10;ALaDOJL+AAAA4QEAABMAAAAAAAAAAAAAAAAAAAAAAFtDb250ZW50X1R5cGVzXS54bWxQSwECLQAU&#10;AAYACAAAACEAOP0h/9YAAACUAQAACwAAAAAAAAAAAAAAAAAvAQAAX3JlbHMvLnJlbHNQSwECLQAU&#10;AAYACAAAACEAHfZGFI4CAAAfBQAADgAAAAAAAAAAAAAAAAAuAgAAZHJzL2Uyb0RvYy54bWxQSwEC&#10;LQAUAAYACAAAACEATYGY8N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9766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16.</w:t>
      </w:r>
      <w:r w:rsidRPr="00CE320A">
        <w:rPr>
          <w:noProof/>
          <w:sz w:val="28"/>
          <w:szCs w:val="28"/>
        </w:rPr>
        <w:t>Автономная некоммерческая организация «Центр профессиональной патологии и лабораторной диагностики»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131FEE">
        <w:rPr>
          <w:noProof/>
          <w:sz w:val="28"/>
          <w:szCs w:val="28"/>
        </w:rPr>
        <w:t>Адрес объекта: г.Ханты-Мансийск,</w:t>
      </w:r>
      <w:r w:rsidR="00CF5F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ул.Рознина, д.73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57800" cy="4067175"/>
            <wp:effectExtent l="0" t="0" r="0" b="0"/>
            <wp:docPr id="22" name="Рисунок 385" descr="C:\Users\REVAKS~1\AppData\Local\Temp\Rar$DIa4316.39689\Рознина, 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 descr="C:\Users\REVAKS~1\AppData\Local\Temp\Rar$DIa4316.39689\Рознина, 73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4" w:rsidRDefault="008F164F" w:rsidP="00D9766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5937885</wp:posOffset>
                </wp:positionV>
                <wp:extent cx="215900" cy="215900"/>
                <wp:effectExtent l="0" t="0" r="0" b="0"/>
                <wp:wrapNone/>
                <wp:docPr id="380" name="Овал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D5921" id="Овал 380" o:spid="_x0000_s1026" style="position:absolute;margin-left:86.25pt;margin-top:467.55pt;width:17pt;height:17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8djg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8vEB/DND7S/sf+1/7n/jeJZ4hQa32Bjvf2zsUevV0A/+rRkD2zRMX3Ptva6eiLHZJtgnt3&#10;hFtsA+F4OBycX+aYlKOpl2NMVhwuW+fDRwGaRKGkQilpfQSEFWyz8KHzPnil0kDJai6VSsrO3yhH&#10;NgzfHilTQUuJYj7gYUnnacXuMKE/vaYMaZHKw3GqjSEpa8UClqktwuTNihKmVsh2Hlyq5dlt71bL&#10;Y9ZxPp2Nxq8liUXPmG+66lKEjotaBhwIJXVJL/K4+tvKxJZEonTf+hPeUVpCtcOndNBx3Fs+l5hk&#10;gQ3fMYekRqRxUMNn3GoF2CL0EiUNuO+vnUd/5BpaKWlxSLD9b2vmBOL4ySALLwejUZyqpIzOx0NU&#10;3KlleWoxa30D+BYD/BIsT2L0D+og1g70I87zNGZFEzMcc3dA98pN6IYXfwQuptPkhpNkWViYe8tj&#10;8IhThPdh+8ic7bkTkHS3cBioF/zpfONNA9N1gFomcj3h2nMdpzARpv8x4pif6snr6V+b/AEAAP//&#10;AwBQSwMEFAAGAAgAAAAhAG1YMNjeAAAACwEAAA8AAABkcnMvZG93bnJldi54bWxMj81OwzAQhO9I&#10;vIO1SNyonaCkNMSpUAAhuDUgzk7sxhH+iWw3DW/PcoLjzH6anan3qzVkUSFO3nHINgyIcoOXkxs5&#10;fLw/39wBiUk4KYx3isO3irBvLi9qUUl/dge1dGkkGOJiJTjolOaK0jhoZUXc+Fk5vB19sCKhDCOV&#10;QZwx3BqaM1ZSKyaHH7SYVavV8NWdLIfpbRnnp8+2PXavBQvabB9fDj3n11frwz2QpNb0B8NvfawO&#10;DXbq/cnJSAzqbV4gymF3W2RAkMhZiU6PTrnLgDY1/b+h+QEAAP//AwBQSwECLQAUAAYACAAAACEA&#10;toM4kv4AAADhAQAAEwAAAAAAAAAAAAAAAAAAAAAAW0NvbnRlbnRfVHlwZXNdLnhtbFBLAQItABQA&#10;BgAIAAAAIQA4/SH/1gAAAJQBAAALAAAAAAAAAAAAAAAAAC8BAABfcmVscy8ucmVsc1BLAQItABQA&#10;BgAIAAAAIQBIi88djgIAAB8FAAAOAAAAAAAAAAAAAAAAAC4CAABkcnMvZTJvRG9jLnhtbFBLAQIt&#10;ABQABgAIAAAAIQBtWDDY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7664" w:rsidRDefault="00D97664" w:rsidP="00D9766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7664" w:rsidRDefault="00D97664" w:rsidP="00D9766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D97664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CE320A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EB6A6E" w:rsidRDefault="00EB6A6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17.</w:t>
      </w:r>
      <w:r w:rsidRPr="00C9404C">
        <w:rPr>
          <w:noProof/>
          <w:sz w:val="28"/>
          <w:szCs w:val="28"/>
        </w:rPr>
        <w:t xml:space="preserve">Автономная некоммерческая организация «Центр профессиональной патологии и лабораторной диагностики». </w:t>
      </w:r>
      <w:r>
        <w:rPr>
          <w:noProof/>
          <w:sz w:val="28"/>
          <w:szCs w:val="28"/>
        </w:rPr>
        <w:t xml:space="preserve"> </w:t>
      </w:r>
      <w:r w:rsidRPr="00131FEE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ул.Тобольский тракт, д.4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76850" cy="4895850"/>
            <wp:effectExtent l="0" t="0" r="0" b="0"/>
            <wp:docPr id="24" name="Рисунок 386" descr="C:\Users\REVAKS~1\AppData\Local\Temp\Rar$DIa4316.43579\Тобольский тракт,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 descr="C:\Users\REVAKS~1\AppData\Local\Temp\Rar$DIa4316.43579\Тобольский тракт, 4.png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EB6A6E" w:rsidRDefault="008F164F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6885940</wp:posOffset>
                </wp:positionV>
                <wp:extent cx="215900" cy="215900"/>
                <wp:effectExtent l="0" t="0" r="0" b="0"/>
                <wp:wrapNone/>
                <wp:docPr id="371" name="Овал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99AF4" id="Овал 371" o:spid="_x0000_s1026" style="position:absolute;margin-left:84pt;margin-top:542.2pt;width:17pt;height:17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ZZjgIAAB8FAAAOAAAAZHJzL2Uyb0RvYy54bWysVEtu2zAQ3RfoHQjuG8muUydC5MCI4aKA&#10;kQZIiqzHFGUR5a8kbdk9TM9QdNtL+EgdUrLjNFkV1YLgcIYz8x7f6Op6qyTZcOeF0SUdnOWUcM1M&#10;JfSqpF8e5u8uKPEBdAXSaF7SHff0evL2zVVrCz40jZEVdwSTaF+0tqRNCLbIMs8arsCfGcs1Omvj&#10;FAQ03SqrHLSYXclsmOcfsta4yjrDuPd4OuucdJLy1zVn4XNdex6ILCn2FtLq0rqMaza5gmLlwDaC&#10;9W3AP3ShQGgsekw1gwBk7cSLVEowZ7ypwxkzKjN1LRhPGBDNIP8LzX0DlicsSI63R5r8/0vLbjd3&#10;joiqpO/HA0o0KHyk/Y/9r/3P/W8Sz5Ch1voCA+/tnYsYvV0Y9tWjI3vmiYbvY7a1UzEWEZJtont3&#10;pJtvA2F4OBycX+b4KAxd/T7mhOJw2TofPnKjSNyUlEsprI+EQAGbhQ9d9CEqtWakqOZCymTs/I10&#10;ZAP49iiZyrSUSPABD0s6T19EhwX96TWpSYtSHo5Tb4CirCUEbFNZpMnrFSUgV6h2Flzq5dlt71bL&#10;Y9VxPp2Nxq8ViU3PwDdddylDp0UlAg6EFKqkF3n8+ttSR0g8SbqH/sR33C1NtcOndKbTuLdsLrDI&#10;AgHfgUNRI9M4qOEzLrU0CNH0O0oa476/dh7jUWvopaTFIUH439bgOPL4SaMKLwejUZyqZIzOx0M0&#10;3KlneerRa3Vj8C1QZ9hd2sb4IA/b2hn1iPM8jVXRBZph7Y7o3rgJ3fDiH4Hx6TSF4SRZCAt9b1lM&#10;HnmK9D5sH8HZXjsBRXdrDgP1Qj9dbLypzXQdTC2SuJ547bWOU5gE0/8x4pif2inq6b82+QMAAP//&#10;AwBQSwMEFAAGAAgAAAAhAByRtEPeAAAADQEAAA8AAABkcnMvZG93bnJldi54bWxMT8tOwzAQvCPx&#10;D9YicaN2olCiNE6FAgjBrQH17MRuHOFHZLtp+HuWE9x2HpqdqferNWRRIU7eccg2DIhyg5eTGzl8&#10;frzclUBiEk4K453i8K0i7Jvrq1pU0l/cQS1dGgmGuFgJDjqluaI0DlpZETd+Vg61kw9WJIRhpDKI&#10;C4ZbQ3PGttSKyeEHLWbVajV8dWfLYXpfxvn52Lan7u2eBW0enl4PPee3N+vjDkhSa/ozw299rA4N&#10;dur92clIDOJtiVsSHqwsCiBoyVmOVI9UlpUF0Kam/1c0PwAAAP//AwBQSwECLQAUAAYACAAAACEA&#10;toM4kv4AAADhAQAAEwAAAAAAAAAAAAAAAAAAAAAAW0NvbnRlbnRfVHlwZXNdLnhtbFBLAQItABQA&#10;BgAIAAAAIQA4/SH/1gAAAJQBAAALAAAAAAAAAAAAAAAAAC8BAABfcmVscy8ucmVsc1BLAQItABQA&#10;BgAIAAAAIQCvqjZZjgIAAB8FAAAOAAAAAAAAAAAAAAAAAC4CAABkcnMvZTJvRG9jLnhtbFBLAQIt&#10;ABQABgAIAAAAIQAckbRD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EB6A6E" w:rsidRDefault="00EB6A6E" w:rsidP="00EB6A6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EB6A6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EB6A6E" w:rsidRDefault="00EB6A6E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18.</w:t>
      </w:r>
      <w:r w:rsidRPr="00CE320A">
        <w:rPr>
          <w:noProof/>
          <w:sz w:val="28"/>
          <w:szCs w:val="28"/>
        </w:rPr>
        <w:t>Автономное профессиональное образовательное учреждение Ханты-Мансийского автономного округа – Югры «Югорский колледж-интернат олимпийского резерва»</w:t>
      </w:r>
      <w:r>
        <w:rPr>
          <w:noProof/>
          <w:sz w:val="28"/>
          <w:szCs w:val="28"/>
        </w:rPr>
        <w:t xml:space="preserve">. </w:t>
      </w:r>
      <w:r w:rsidRPr="00131FEE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ул.Студенческая, д.15б</w:t>
      </w:r>
      <w:r>
        <w:rPr>
          <w:noProof/>
          <w:sz w:val="28"/>
          <w:szCs w:val="28"/>
        </w:rPr>
        <w:t>, ул.Студенческая, д.25,</w:t>
      </w:r>
      <w:r w:rsidRPr="00C9404C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ул.Студенческая, д.17б</w:t>
      </w:r>
      <w:r>
        <w:rPr>
          <w:noProof/>
          <w:sz w:val="28"/>
          <w:szCs w:val="28"/>
        </w:rPr>
        <w:t>, ул.Студенческая, д.27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48275" cy="3581400"/>
            <wp:effectExtent l="0" t="0" r="0" b="0"/>
            <wp:docPr id="25" name="Рисунок 387" descr="C:\Users\REVAKS~1\AppData\Local\Temp\Rar$DIa4316.5186\Студенческая, 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 descr="C:\Users\REVAKS~1\AppData\Local\Temp\Rar$DIa4316.5186\Студенческая, 31.png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6E" w:rsidRDefault="008F164F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5869305</wp:posOffset>
                </wp:positionV>
                <wp:extent cx="215900" cy="215900"/>
                <wp:effectExtent l="0" t="0" r="0" b="0"/>
                <wp:wrapNone/>
                <wp:docPr id="372" name="Овал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61A7DA" id="Овал 372" o:spid="_x0000_s1026" style="position:absolute;margin-left:84.75pt;margin-top:462.15pt;width:17pt;height:17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6aO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/HQ0oM0/hI+x/7X/uf+98kniFCrfUFOt7bOxd79HYB/KtHQ/bMEhXf+2xrp6Mvdki2Ce7d&#10;EW6xDYTj4XBwfpnjo3A09XKMyYrDZet8+ChAkyiUVCglrY+AsIJtFj503gevVBooWc2lUknZ+Rvl&#10;yIbh2yNlKmgpUcwHPCzpPK3YHSb0p9eUIS1SeThOtTEkZa1YwDK1RZi8WVHC1ArZzoNLtTy77d1q&#10;ecw6zqez0fi1JLHoGfNNV12K0HFRy4ADoaQu6UUeV39bmdiSSJTuW3/CO0pLqHb4lA46jnvL5xKT&#10;LLDhO+aQ1Ig0Dmr4jFutAFuEXqKkAff9tfPoj1xDKyUtDgm2/23NnEAcPxlk4eVgNIpTlZTR+XiI&#10;iju1LE8tZq1vAN9igF+C5UmM/kEdxNqBfsR5nsasaGKGY+4O6F65Cd3w4o/AxXSa3HCSLAsLc295&#10;DB5xivA+bB+Zsz13ApLuFg4D9YI/nW+8aWC6DlDLRK4nXHuu4xQmwvQ/RhzzUz15Pf1rkz8AAAD/&#10;/wMAUEsDBBQABgAIAAAAIQAhJBTk3wAAAAsBAAAPAAAAZHJzL2Rvd25yZXYueG1sTI/NTsMwEITv&#10;SLyDtUjcqE1CShviVCiAULk1IM5O7MYR/olsNw1vz3KC48x+mp2pdos1ZFYhjt5xuF0xIMr1Xo5u&#10;4PDx/nKzARKTcFIY7xSHbxVhV19eVKKU/uwOam7TQDDExVJw0ClNJaWx18qKuPKTcng7+mBFQhkG&#10;KoM4Y7g1NGNsTa0YHX7QYlKNVv1Xe7Icxrd5mJ4/m+bY7gsWtLl/ej10nF9fLY8PQJJa0h8Mv/Wx&#10;OtTYqfMnJyMxqNfbAlEO2+wuB4JExnJ0OnSKTQ60ruj/DfUPAAAA//8DAFBLAQItABQABgAIAAAA&#10;IQC2gziS/gAAAOEBAAATAAAAAAAAAAAAAAAAAAAAAABbQ29udGVudF9UeXBlc10ueG1sUEsBAi0A&#10;FAAGAAgAAAAhADj9If/WAAAAlAEAAAsAAAAAAAAAAAAAAAAALwEAAF9yZWxzLy5yZWxzUEsBAi0A&#10;FAAGAAgAAAAhAHlPpo6PAgAAHwUAAA4AAAAAAAAAAAAAAAAALgIAAGRycy9lMm9Eb2MueG1sUEsB&#10;Ai0AFAAGAAgAAAAhACEkFOT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EB6A6E" w:rsidRDefault="00EB6A6E" w:rsidP="00EB6A6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EB6A6E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CE320A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Pr="00CE320A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19.</w:t>
      </w:r>
      <w:r w:rsidRPr="00F07CBA">
        <w:rPr>
          <w:noProof/>
          <w:sz w:val="28"/>
          <w:szCs w:val="28"/>
        </w:rPr>
        <w:t xml:space="preserve">Автономное профессиональное образовательное учреждение Ханты-Мансийского автономного округа – Югры «Югорский колледж-интернат олимпийского резерва». </w:t>
      </w:r>
      <w:r w:rsidRPr="00131FEE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ул.Павла Моденцова, д.6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67325" cy="2514600"/>
            <wp:effectExtent l="0" t="0" r="0" b="0"/>
            <wp:docPr id="26" name="Рисунок 388" descr="C:\Users\REVAKS~1\AppData\Local\Temp\Rar$DIa5948.23998\П.Моденцова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 descr="C:\Users\REVAKS~1\AppData\Local\Temp\Rar$DIa5948.23998\П.Моденцова, 6.jpg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6E" w:rsidRDefault="008F164F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4589780</wp:posOffset>
                </wp:positionV>
                <wp:extent cx="215900" cy="215900"/>
                <wp:effectExtent l="0" t="0" r="0" b="0"/>
                <wp:wrapNone/>
                <wp:docPr id="376" name="Овал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F759EB" id="Овал 376" o:spid="_x0000_s1026" style="position:absolute;margin-left:87pt;margin-top:361.4pt;width:17pt;height:17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ZgjgIAAB8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9OPwghINCh9p/2P/a/9z/5vEM0SosX6Ejg924WKP3s4N++rRkL2wRMV3PtvKqeiLHZJtgnt3&#10;hJtvA2F42O+dX+X4KAxNnRxjwuhw2TofPnGjSBQKyqUU1kdAYASbuQ+t98ErlWakKGdCyqTs/K10&#10;ZAP49kiZ0jSUSPABDws6Syt2hwn96TWpSYNU7g9TbYCkrCQELFNZhMnrFSUgV8h2Flyq5cVt71bL&#10;Y9ZhPpkOhm8liUVPwddtdSlCy0UlAg6EFKqgl3lc3W2pY0s8Ubpr/RnvKC1NucOndKbluLdsJjDJ&#10;HBtegENSI9I4qOEet0oabNF0EiW1cd/fOo/+yDW0UtLgkGD739bgOOL4WSMLr3qDQZyqpAzOh31U&#10;3KlleWrRa3Vr8C16+CVYlsToH+RBrJxRTzjPk5gVTaAZ5m6B7pTb0A4v/giMTybJDSfJQpjrB8ti&#10;8IhThPdx+wTOdtwJSLo7cxioV/xpfeNNbSbrYCqRyPWMa8d1nMJEmO7HiGN+qiev539t/AcAAP//&#10;AwBQSwMEFAAGAAgAAAAhACo16y7eAAAACwEAAA8AAABkcnMvZG93bnJldi54bWxMj8FOwzAQRO9I&#10;/IO1SNyoTUSbKMSpUAAhuDUgzk7sxhHxOrLdNPw9ywmOMzuanVftVzexxYQ4epRwuxHADPZejzhI&#10;+Hh/vimAxaRQq8mjkfBtIuzry4tKldqf8WCWNg2MSjCWSoJNaS45j701TsWNnw3S7eiDU4lkGLgO&#10;6kzlbuKZEDvu1Ij0warZNNb0X+3JSRjflmF++myaY/u6FcFO+ePLoZPy+mp9uAeWzJr+wvA7n6ZD&#10;TZs6f0Id2UQ6vyOWJCHPMmKgRCYKcjpytrsCeF3x/wz1DwAAAP//AwBQSwECLQAUAAYACAAAACEA&#10;toM4kv4AAADhAQAAEwAAAAAAAAAAAAAAAAAAAAAAW0NvbnRlbnRfVHlwZXNdLnhtbFBLAQItABQA&#10;BgAIAAAAIQA4/SH/1gAAAJQBAAALAAAAAAAAAAAAAAAAAC8BAABfcmVscy8ucmVsc1BLAQItABQA&#10;BgAIAAAAIQDwOxZgjgIAAB8FAAAOAAAAAAAAAAAAAAAAAC4CAABkcnMvZTJvRG9jLnhtbFBLAQIt&#10;ABQABgAIAAAAIQAqNesu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EB6A6E" w:rsidRDefault="00EB6A6E" w:rsidP="00EB6A6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EB6A6E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Pr="00EB6A6E" w:rsidRDefault="00281BEC" w:rsidP="00EB6A6E">
      <w:pPr>
        <w:ind w:firstLine="709"/>
        <w:jc w:val="both"/>
        <w:outlineLvl w:val="1"/>
        <w:rPr>
          <w:noProof/>
          <w:sz w:val="28"/>
          <w:szCs w:val="28"/>
        </w:rPr>
      </w:pPr>
      <w:r w:rsidRPr="00EB6A6E">
        <w:rPr>
          <w:noProof/>
          <w:sz w:val="28"/>
          <w:szCs w:val="28"/>
        </w:rPr>
        <w:lastRenderedPageBreak/>
        <w:t>20.Акционерное общество «Юграавиа»</w:t>
      </w:r>
      <w:r w:rsidRPr="00EB6A6E">
        <w:rPr>
          <w:sz w:val="28"/>
          <w:szCs w:val="28"/>
        </w:rPr>
        <w:t xml:space="preserve">. </w:t>
      </w:r>
      <w:r w:rsidRPr="00EB6A6E">
        <w:rPr>
          <w:noProof/>
          <w:sz w:val="28"/>
          <w:szCs w:val="28"/>
        </w:rPr>
        <w:t xml:space="preserve">Адрес объекта: </w:t>
      </w:r>
      <w:r w:rsidR="00EB6A6E">
        <w:rPr>
          <w:noProof/>
          <w:sz w:val="28"/>
          <w:szCs w:val="28"/>
        </w:rPr>
        <w:t xml:space="preserve">                  </w:t>
      </w:r>
      <w:r w:rsidRPr="00EB6A6E">
        <w:rPr>
          <w:noProof/>
          <w:sz w:val="28"/>
          <w:szCs w:val="28"/>
        </w:rPr>
        <w:t>г.Ханты-Мансийск, Аэропорт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248275" cy="3295650"/>
            <wp:effectExtent l="0" t="0" r="0" b="0"/>
            <wp:docPr id="27" name="Рисунок 389" descr="C:\Users\REVAKS~1\AppData\Local\Temp\Rar$DIa4316.14349\Мира, 115 аэро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 descr="C:\Users\REVAKS~1\AppData\Local\Temp\Rar$DIa4316.14349\Мира, 115 аэропорт.png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EB6A6E" w:rsidRDefault="008F164F" w:rsidP="00EB6A6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377" name="Овал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2DB62" id="Овал 377" o:spid="_x0000_s1026" style="position:absolute;margin-left:84pt;margin-top:408.7pt;width:17pt;height:17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2YtkAIAAB8FAAAOAAAAZHJzL2Uyb0RvYy54bWysVM1uGyEQvlfqOyDuza5dp05WWUdWLFeV&#10;rDRSUuWMWdaLCgwF7LX7MH2Gqte+hB+pA7t2nKSnqhzQDDPMz8c3XF1vtSIb4bwEU9LBWU6JMBwq&#10;aVYl/fIwf3dBiQ/MVEyBESXdCU+vJ2/fXLW2EENoQFXCEQxifNHakjYh2CLLPG+EZv4MrDBorMFp&#10;FlB1q6xyrMXoWmXDPP+QteAq64AL7/F01hnpJMWva8HD57r2IhBVUqwtpN2lfRn3bHLFipVjtpG8&#10;L4P9QxWaSYNJj6FmLDCydvJVKC25Aw91OOOgM6hryUXqAbsZ5C+6uW+YFakXBMfbI0z+/4Xlt5s7&#10;R2RV0vfjMSWGaXyk/Y/9r/3P/W8SzxCh1voCHe/tnYs9ersA/tWjIXtmiYrvfba109EXOyTbBPfu&#10;CLfYBsLxcDg4v8zxUTiaejnGZMXhsnU+fBSgSRRKKpSS1kdAWME2Cx8674NXKg2UrOZSqaTs/I1y&#10;ZMPw7ZEyFbSUKOYDHpZ0nlbsDhP602vKkBapPByn2hiSslYsYJnaIkzerChhaoVs58GlWp7d9m61&#10;PGYd59PZKEH4MkksesZ801WXInRc1DLgQCipS3qRx9WXqExsSSRK960/4R2lJVQ7fEoHHce95XOJ&#10;SRbY8B1zSGpEGgc1fMatVoAtQi9R0oD7/rfz6I9cQyslLQ4Jtv9tzZxAHD8ZZOHlYDSKU5WU0fl4&#10;iIo7tSxPLWatbwDfYoBfguVJjP5BHcTagX7EeZ7GrGhihmPuDuheuQnd8OKPwMV0mtxwkiwLC3Nv&#10;eQwecYrwPmwfmbM9dwKS7hYOA/WKP51vvGlgug5Qy0SuJ1x7ruMUJsL0P0Yc81M9eT39a5M/AAAA&#10;//8DAFBLAwQUAAYACAAAACEA7Ok5Et4AAAALAQAADwAAAGRycy9kb3ducmV2LnhtbEyPS0/DMBCE&#10;70j8B2uRuFE7UR9RGqdCAYTg1oA4O7EbR/Ujst00/HuWExxndjT7TXVYrCGzCnH0jkO2YkCU670c&#10;3cDh8+PloQASk3BSGO8Uh28V4VDf3lSilP7qjmpu00CwxMVScNApTSWlsdfKirjyk3J4O/lgRUIZ&#10;BiqDuGK5NTRnbEutGB1+0GJSjVb9ub1YDuP7PEzPX01zat82LGize3o9dpzf3y2PeyBJLekvDL/4&#10;iA41MnX+4mQkBvW2wC2JQ5Ht1kAwkbMcnQ6dTbYGWlf0/4b6BwAA//8DAFBLAQItABQABgAIAAAA&#10;IQC2gziS/gAAAOEBAAATAAAAAAAAAAAAAAAAAAAAAABbQ29udGVudF9UeXBlc10ueG1sUEsBAi0A&#10;FAAGAAgAAAAhADj9If/WAAAAlAEAAAsAAAAAAAAAAAAAAAAALwEAAF9yZWxzLy5yZWxzUEsBAi0A&#10;FAAGAAgAAAAhAEJnZi2QAgAAHwUAAA4AAAAAAAAAAAAAAAAALgIAAGRycy9lMm9Eb2MueG1sUEsB&#10;Ai0AFAAGAAgAAAAhAOzpORL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EB6A6E" w:rsidRDefault="00EB6A6E" w:rsidP="00EB6A6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EB6A6E" w:rsidRDefault="00EB6A6E" w:rsidP="00EB6A6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EB6A6E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Pr="00406204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 w:rsidRPr="00406204">
        <w:rPr>
          <w:noProof/>
          <w:sz w:val="28"/>
          <w:szCs w:val="28"/>
        </w:rPr>
        <w:lastRenderedPageBreak/>
        <w:t>21.Акционерное общество «Государственная компания «СЕВЕРАВТОДОР»</w:t>
      </w:r>
      <w:r w:rsidRPr="00406204">
        <w:rPr>
          <w:sz w:val="28"/>
          <w:szCs w:val="28"/>
        </w:rPr>
        <w:t xml:space="preserve">. </w:t>
      </w:r>
      <w:r w:rsidRPr="00406204">
        <w:rPr>
          <w:noProof/>
          <w:sz w:val="28"/>
          <w:szCs w:val="28"/>
        </w:rPr>
        <w:t>Адрес объекта: г.Ханты-Мансийск, ул.Мира, д.116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53100" cy="5057775"/>
            <wp:effectExtent l="0" t="0" r="0" b="0"/>
            <wp:docPr id="28" name="Рисунок 373" descr="C:\Users\REVAKS~1\AppData\Local\Temp\Rar$DIa4316.17766\Мира, 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 descr="C:\Users\REVAKS~1\AppData\Local\Temp\Rar$DIa4316.17766\Мира, 116.png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6722745</wp:posOffset>
                </wp:positionV>
                <wp:extent cx="215900" cy="215900"/>
                <wp:effectExtent l="0" t="0" r="0" b="0"/>
                <wp:wrapNone/>
                <wp:docPr id="378" name="Овал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4BDF6A" id="Овал 378" o:spid="_x0000_s1026" style="position:absolute;margin-left:84.75pt;margin-top:529.35pt;width:17pt;height:17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cSjgIAAB8FAAAOAAAAZHJzL2Uyb0RvYy54bWysVM1uEzEQviPxDpbvdDchJe2qmypqFIQU&#10;lUot6nni9WYt/IftZBMehmdAXHmJPBJj7yZNaU8IHyyPZzw/33zjq+utkmTDnRdGl3RwllPCNTOV&#10;0KuSfnmYv7ugxAfQFUijeUl33NPryds3V60t+NA0RlbcEXSifdHakjYh2CLLPGu4An9mLNeorI1T&#10;EFB0q6xy0KJ3JbNhnn/IWuMq6wzj3uPtrFPSSfJf15yFz3XteSCypJhbSLtL+zLu2eQKipUD2wjW&#10;pwH/kIUCoTHo0dUMApC1Ey9cKcGc8aYOZ8yozNS1YDzVgNUM8r+quW/A8lQLguPtESb//9yy282d&#10;I6Iq6fsxtkqDwibtf+x/7X/uf5N4hwi11hdoeG/vXKzR24VhXz0qsmeaKPjeZls7FW2xQrJNcO+O&#10;cPNtIAwvh4PzyxybwlDVn6NPKA6PrfPhIzeKxENJuZTC+ggIFLBZ+NBZH6xSakaKai6kTMLO30hH&#10;NoC9R8pUpqVEgg94WdJ5WrE6DOhPn0lNWqTycJxyAyRlLSFgmsoiTF6vKAG5Qraz4FIuz157t1oe&#10;o47z6Ww0fi1ITHoGvumySx46LioRcCCkUCW9yOPqX0sdS+KJ0n3pT3jH09JUO2ylMx3HvWVzgUEW&#10;WPAdOCQ1Io2DGj7jVkuDJZr+RElj3PfX7qM9cg21lLQ4JFj+tzU4jjh+0sjCy8FoFKcqCaPz8RAF&#10;d6pZnmr0Wt0Y7MUAvwTL0jHaB3k41s6oR5znaYyKKtAMY3dA98JN6IYXfwTGp9NkhpNkISz0vWXR&#10;ecQpwvuwfQRne+4EJN2tOQzUC/50tvGlNtN1MLVI5HrCtec6TmEiTP9jxDE/lZPV0782+QMAAP//&#10;AwBQSwMEFAAGAAgAAAAhABHd2nnfAAAADQEAAA8AAABkcnMvZG93bnJldi54bWxMj81OwzAQhO9I&#10;vIO1SNyoTVCaNsSpUAAhuDUgzk7sxhH+iWw3DW/P9kRvO7Oj2W+r3WINmVWIo3cc7lcMiHK9l6Mb&#10;OHx9vt5tgMQknBTGO8XhV0XY1ddXlSilP7m9mts0ECxxsRQcdEpTSWnstbIirvykHO4OPliRUIaB&#10;yiBOWG4NzRhbUytGhxe0mFSjVf/THi2H8WMeppfvpjm07zkL2hTPb/uO89ub5ekRSFJL+g/DGR/R&#10;oUamzh+djMSgXm9zjOLA8k0BBCMZe0CrO1vbrABaV/Tyi/oPAAD//wMAUEsBAi0AFAAGAAgAAAAh&#10;ALaDOJL+AAAA4QEAABMAAAAAAAAAAAAAAAAAAAAAAFtDb250ZW50X1R5cGVzXS54bWxQSwECLQAU&#10;AAYACAAAACEAOP0h/9YAAACUAQAACwAAAAAAAAAAAAAAAAAvAQAAX3JlbHMvLnJlbHNQSwECLQAU&#10;AAYACAAAACEAThlXEo4CAAAfBQAADgAAAAAAAAAAAAAAAAAuAgAAZHJzL2Uyb0RvYy54bWxQSwEC&#10;LQAUAAYACAAAACEAEd3aed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06204">
      <w:pPr>
        <w:jc w:val="right"/>
      </w:pP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22.</w:t>
      </w:r>
      <w:r w:rsidRPr="00CE320A">
        <w:rPr>
          <w:noProof/>
          <w:sz w:val="28"/>
          <w:szCs w:val="28"/>
        </w:rPr>
        <w:t>Ассоциация «Хоккейный клуб «Югра»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131FEE">
        <w:rPr>
          <w:noProof/>
          <w:sz w:val="28"/>
          <w:szCs w:val="28"/>
        </w:rPr>
        <w:t xml:space="preserve">Адрес объекта: </w:t>
      </w:r>
      <w:r w:rsidR="00406204">
        <w:rPr>
          <w:noProof/>
          <w:sz w:val="28"/>
          <w:szCs w:val="28"/>
        </w:rPr>
        <w:t xml:space="preserve">            </w:t>
      </w:r>
      <w:r w:rsidRPr="00131FEE">
        <w:rPr>
          <w:noProof/>
          <w:sz w:val="28"/>
          <w:szCs w:val="28"/>
        </w:rPr>
        <w:t>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ул.Ледовая, д.1, корпус А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4429125"/>
            <wp:effectExtent l="0" t="0" r="0" b="0"/>
            <wp:docPr id="29" name="Рисунок 374" descr="C:\Users\REVAKS~1\AppData\Local\Temp\Rar$DIa4316.23164\Ледовая, 1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 descr="C:\Users\REVAKS~1\AppData\Local\Temp\Rar$DIa4316.23164\Ледовая, 1а.png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6066790</wp:posOffset>
                </wp:positionV>
                <wp:extent cx="215900" cy="215900"/>
                <wp:effectExtent l="0" t="0" r="0" b="0"/>
                <wp:wrapNone/>
                <wp:docPr id="379" name="Овал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FE6397" id="Овал 379" o:spid="_x0000_s1026" style="position:absolute;margin-left:84.75pt;margin-top:477.7pt;width:17pt;height:17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df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/Hl5QYpvGR9j/2v/Y/979JPEOEWusLdLy3dy726O0C+FePhuyZJSq+99nWTkdf7JBsE9y7&#10;I9xiGwjHw+Hg/DLHR+Fo6uUYkxWHy9b58FGAJlEoqVBKWh8BYQXbLHzovA9eqTRQsppLpZKy8zfK&#10;kQ3Dt0fKVNBSopgPeFjSeVqxO0zoT68pQ1qk8nCcamNIylqxgGVqizB5s6KEqRWynQeXanl227vV&#10;8ph1nE9no/FrSWLRM+abrroUoeOilgEHQkld0os8rv62MrElkSjdt/6Ed5SWUO3wKR10HPeWzyUm&#10;WWDDd8whqRFpHNTwGbdaAbYIvURJA+77a+fRH7mGVkpaHBJs/9uaOYE4fjLIwsvBaBSnKimj8/EQ&#10;FXdqWZ5azFrfAL7FAL8Ey5MY/YM6iLUD/YjzPI1Z0cQMx9wd0L1yE7rhxR+Bi+k0ueEkWRYW5t7y&#10;GDziFOF92D4yZ3vuBCTdLRwG6gV/Ot9408B0HaCWiVxPuPZcxylMhOl/jDjmp3ryevrXJn8AAAD/&#10;/wMAUEsDBBQABgAIAAAAIQBcuujo3wAAAAsBAAAPAAAAZHJzL2Rvd25yZXYueG1sTI/NTsMwEITv&#10;SLyDtUjcqE1pShPiVCiAULk1VD07sRtH+Cey3TS8PcsJjjP7aXam3M7WkEmFOHjH4X7BgCjXeTm4&#10;nsPh8+1uAyQm4aQw3ikO3yrCtrq+KkUh/cXt1dSknmCIi4XgoFMaC0pjp5UVceFH5fB28sGKhDL0&#10;VAZxwXBr6JKxNbVicPhBi1HVWnVfzdlyGD6mfnw91vWp2WUsaPP48r5vOb+9mZ+fgCQ1pz8Yfutj&#10;daiwU+vPTkZiUK/zDFEOeZatgCCxZA/otOhs8hXQqqT/N1Q/AAAA//8DAFBLAQItABQABgAIAAAA&#10;IQC2gziS/gAAAOEBAAATAAAAAAAAAAAAAAAAAAAAAABbQ29udGVudF9UeXBlc10ueG1sUEsBAi0A&#10;FAAGAAgAAAAhADj9If/WAAAAlAEAAAsAAAAAAAAAAAAAAAAALwEAAF9yZWxzLy5yZWxzUEsBAi0A&#10;FAAGAAgAAAAhAPxFJ1+PAgAAHwUAAA4AAAAAAAAAAAAAAAAALgIAAGRycy9lMm9Eb2MueG1sUEsB&#10;Ai0AFAAGAAgAAAAhAFy66Oj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40620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color w:val="FF0000"/>
          <w:sz w:val="28"/>
          <w:szCs w:val="28"/>
        </w:rPr>
      </w:pPr>
      <w:r>
        <w:rPr>
          <w:noProof/>
          <w:sz w:val="28"/>
          <w:szCs w:val="28"/>
        </w:rPr>
        <w:lastRenderedPageBreak/>
        <w:t>23.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406204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>округа – Югры «Окружная клиническая больница»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702661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>ул.Калинина, д.40</w:t>
      </w:r>
      <w:r w:rsidRPr="00CE320A">
        <w:rPr>
          <w:noProof/>
          <w:color w:val="FF0000"/>
          <w:sz w:val="28"/>
          <w:szCs w:val="28"/>
        </w:rPr>
        <w:t xml:space="preserve"> </w:t>
      </w: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color w:val="FF0000"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53100" cy="4067175"/>
            <wp:effectExtent l="0" t="0" r="0" b="0"/>
            <wp:docPr id="30" name="Рисунок 440" descr="C:\Users\REVAKS~1\AppData\Local\Temp\Rar$DIa4316.25934\Калинина, 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 descr="C:\Users\REVAKS~1\AppData\Local\Temp\Rar$DIa4316.25934\Калинина, 40.png"/>
                    <pic:cNvPicPr>
                      <a:picLocks noChangeAspect="1" noChangeArrowheads="1"/>
                    </pic:cNvPicPr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5939155</wp:posOffset>
                </wp:positionV>
                <wp:extent cx="215900" cy="215900"/>
                <wp:effectExtent l="0" t="0" r="0" b="0"/>
                <wp:wrapNone/>
                <wp:docPr id="438" name="Овал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CDD726" id="Овал 438" o:spid="_x0000_s1026" style="position:absolute;margin-left:84pt;margin-top:467.65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Y8jgIAAB8FAAAOAAAAZHJzL2Uyb0RvYy54bWysVM1uEzEQviPxDpbvdDchJe2qmypqFIQU&#10;lUot6nni9WYt/IftZBMehmdAXHmJPBJj7yZNaU8IHyyPZzw/33zjq+utkmTDnRdGl3RwllPCNTOV&#10;0KuSfnmYv7ugxAfQFUijeUl33NPryds3V60t+NA0RlbcEXSifdHakjYh2CLLPGu4An9mLNeorI1T&#10;EFB0q6xy0KJ3JbNhnn/IWuMq6wzj3uPtrFPSSfJf15yFz3XteSCypJhbSLtL+zLu2eQKipUD2wjW&#10;pwH/kIUCoTHo0dUMApC1Ey9cKcGc8aYOZ8yozNS1YDzVgNUM8r+quW/A8lQLguPtESb//9yy282d&#10;I6Iq6eg9tkqDwibtf+x/7X/uf5N4hwi11hdoeG/vXKzR24VhXz0qsmeaKPjeZls7FW2xQrJNcO+O&#10;cPNtIAwvh4PzyxybwlDVn6NPKA6PrfPhIzeKxENJuZTC+ggIFLBZ+NBZH6xSakaKai6kTMLO30hH&#10;NoC9R8pUpqVEgg94WdJ5WrE6DOhPn0lNWqTycJxyAyRlLSFgmsoiTF6vKAG5Qraz4FIuz157t1oe&#10;o47z6Ww0fi1ITHoGvumySx46LioRcCCkUCW9yOPqX0sdS+KJ0n3pT3jH09JUO2ylMx3HvWVzgUEW&#10;WPAdOCQ1Io2DGj7jVkuDJZr+RElj3PfX7qM9cg21lLQ4JFj+tzU4jjh+0sjCy8FoFKcqCaPz8RAF&#10;d6pZnmr0Wt0Y7MUAvwTL0jHaB3k41s6oR5znaYyKKtAMY3dA98JN6IYXfwTGp9NkhpNkISz0vWXR&#10;ecQpwvuwfQRne+4EJN2tOQzUC/50tvGlNtN1MLVI5HrCtec6TmEiTP9jxDE/lZPV0782+QMAAP//&#10;AwBQSwMEFAAGAAgAAAAhAHlD7m/fAAAACwEAAA8AAABkcnMvZG93bnJldi54bWxMj81OwzAQhO9I&#10;vIO1SNyoTaKGNo1ToQBCcGtAPTuxG0f4J7LdNLw9ywmOMzua/abaL9aQWYU4esfhfsWAKNd7ObqB&#10;w+fHy90GSEzCSWG8Uxy+VYR9fX1ViVL6izuouU0DwRIXS8FBpzSVlMZeKyviyk/K4e3kgxUJZRio&#10;DOKC5dbQjLGCWjE6/KDFpBqt+q/2bDmM7/MwPR+b5tS+rVnQ5uHp9dBxfnuzPO6AJLWkvzD84iM6&#10;1MjU+bOTkRjUxQa3JA7bfJ0DwUTGMnQ6dIptDrSu6P8N9Q8AAAD//wMAUEsBAi0AFAAGAAgAAAAh&#10;ALaDOJL+AAAA4QEAABMAAAAAAAAAAAAAAAAAAAAAAFtDb250ZW50X1R5cGVzXS54bWxQSwECLQAU&#10;AAYACAAAACEAOP0h/9YAAACUAQAACwAAAAAAAAAAAAAAAAAvAQAAX3JlbHMvLnJlbHNQSwECLQAU&#10;AAYACAAAACEA10n2PI4CAAAfBQAADgAAAAAAAAAAAAAAAAAuAgAAZHJzL2Uyb0RvYy54bWxQSwEC&#10;LQAUAAYACAAAACEAeUPub9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06204">
      <w:pPr>
        <w:jc w:val="right"/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color w:val="FF0000"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24.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406204">
        <w:rPr>
          <w:noProof/>
          <w:sz w:val="28"/>
          <w:szCs w:val="28"/>
        </w:rPr>
        <w:t xml:space="preserve">              </w:t>
      </w:r>
      <w:r w:rsidRPr="00702661">
        <w:rPr>
          <w:noProof/>
          <w:sz w:val="28"/>
          <w:szCs w:val="28"/>
        </w:rPr>
        <w:t xml:space="preserve">округа – Югры «Окружная клиническая больница». Адрес объекта: г.Ханты-Мансийск, </w:t>
      </w:r>
      <w:r>
        <w:rPr>
          <w:noProof/>
          <w:sz w:val="28"/>
          <w:szCs w:val="28"/>
        </w:rPr>
        <w:t>ул.Парковая, д.24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34050" cy="4067175"/>
            <wp:effectExtent l="0" t="0" r="0" b="0"/>
            <wp:docPr id="31" name="Рисунок 441" descr="C:\Users\REVAKS~1\AppData\Local\Temp\Rar$DIa4316.29945\Парковая, 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 descr="C:\Users\REVAKS~1\AppData\Local\Temp\Rar$DIa4316.29945\Парковая, 24.png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5935345</wp:posOffset>
                </wp:positionV>
                <wp:extent cx="215900" cy="215900"/>
                <wp:effectExtent l="0" t="0" r="0" b="0"/>
                <wp:wrapNone/>
                <wp:docPr id="437" name="Овал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6E6F57" id="Овал 437" o:spid="_x0000_s1026" style="position:absolute;margin-left:83.25pt;margin-top:467.35pt;width:17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cDkAIAAB8FAAAOAAAAZHJzL2Uyb0RvYy54bWysVM1uGyEQvlfqOyDuza5dp05WWUdWLFeV&#10;rDRSUuWMWdaLCgwF7LX7MH2Gqte+hB+pA7t2nKSnqhzQDDPMz8c3XF1vtSIb4bwEU9LBWU6JMBwq&#10;aVYl/fIwf3dBiQ/MVEyBESXdCU+vJ2/fXLW2EENoQFXCEQxifNHakjYh2CLLPG+EZv4MrDBorMFp&#10;FlB1q6xyrMXoWmXDPP+QteAq64AL7/F01hnpJMWva8HD57r2IhBVUqwtpN2lfRn3bHLFipVjtpG8&#10;L4P9QxWaSYNJj6FmLDCydvJVKC25Aw91OOOgM6hryUXqAbsZ5C+6uW+YFakXBMfbI0z+/4Xlt5s7&#10;R2RV0tH7MSWGaXyk/Y/9r/3P/W8SzxCh1voCHe/tnYs9ersA/tWjIXtmiYrvfba109EXOyTbBPfu&#10;CLfYBsLxcDg4v8zxUTiaejnGZMXhsnU+fBSgSRRKKpSS1kdAWME2Cx8674NXKg2UrOZSqaTs/I1y&#10;ZMPw7ZEyFbSUKOYDHpZ0nlbsDhP602vKkBapPByn2hiSslYsYJnaIkzerChhaoVs58GlWp7d9m61&#10;PGYd59PZKEH4MkksesZ801WXInRc1DLgQCipS3qRx9WXqExsSSRK960/4R2lJVQ7fEoHHce95XOJ&#10;SRbY8B1zSGpEGgc1fMatVoAtQi9R0oD7/rfz6I9cQyslLQ4Jtv9tzZxAHD8ZZOHlYDSKU5WU0fl4&#10;iIo7tSxPLWatbwDfYoBfguVJjP5BHcTagX7EeZ7GrGhihmPuDuheuQnd8OKPwMV0mtxwkiwLC3Nv&#10;eQwecYrwPmwfmbM9dwKS7hYOA/WKP51vvGlgug5Qy0SuJ1x7ruMUJsL0P0Yc81M9eT39a5M/AAAA&#10;//8DAFBLAwQUAAYACAAAACEAivyEy94AAAALAQAADwAAAGRycy9kb3ducmV2LnhtbEyPS0/DMBCE&#10;70j8B2uRuFGHR5MS4lQogFC5NSDOTryNI/yIbDcN/57lBMeZHc18W20Xa9iMIY7eCbheZcDQ9V6N&#10;bhDw8f5ytQEWk3RKGu9QwDdG2NbnZ5UslT+5Pc5tGhiVuFhKATqlqeQ89hqtjCs/oaPbwQcrE8kw&#10;cBXkicqt4TdZlnMrR0cLWk7YaOy/2qMVML7Nw/T82TSHdrfOgjbF0+u+E+LyYnl8AJZwSX9h+MUn&#10;dKiJqfNHpyIzpPN8TVEB97d3BTBK0B45HTn5pgBeV/z/D/UPAAAA//8DAFBLAQItABQABgAIAAAA&#10;IQC2gziS/gAAAOEBAAATAAAAAAAAAAAAAAAAAAAAAABbQ29udGVudF9UeXBlc10ueG1sUEsBAi0A&#10;FAAGAAgAAAAhADj9If/WAAAAlAEAAAsAAAAAAAAAAAAAAAAALwEAAF9yZWxzLy5yZWxzUEsBAi0A&#10;FAAGAAgAAAAhANs3xwOQAgAAHwUAAA4AAAAAAAAAAAAAAAAALgIAAGRycy9lMm9Eb2MueG1sUEsB&#10;Ai0AFAAGAAgAAAAhAIr8hMv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06204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25.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406204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ул.Рябиновая, д.20, пом.1001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4667250"/>
            <wp:effectExtent l="0" t="0" r="0" b="0"/>
            <wp:docPr id="32" name="Рисунок 442" descr="C:\Users\REVAKS~1\AppData\Local\Temp\Rar$DIa4316.32906\Рябиновая, 20, помещение 1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 descr="C:\Users\REVAKS~1\AppData\Local\Temp\Rar$DIa4316.32906\Рябиновая, 20, помещение 1001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6514465</wp:posOffset>
                </wp:positionV>
                <wp:extent cx="215900" cy="215900"/>
                <wp:effectExtent l="0" t="0" r="0" b="0"/>
                <wp:wrapNone/>
                <wp:docPr id="436" name="Овал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A35999" id="Овал 436" o:spid="_x0000_s1026" style="position:absolute;margin-left:85.5pt;margin-top:512.95pt;width:17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dOjgIAAB8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dPDxghINCh9p/2P/a/9z/5vEM0SosX6Ejg924WKP3s4N++rRkL2wRMV3PtvKqeiLHZJtgnt3&#10;hJtvA2F42O+dX+X4KAxNnRxjwuhw2TofPnGjSBQKyqUU1kdAYASbuQ+t98ErlWakKGdCyqTs/K10&#10;ZAP49kiZ0jSUSPABDws6Syt2hwn96TWpSYNU7g9TbYCkrCQELFNZhMnrFSUgV8h2Flyq5cVt71bL&#10;Y9ZhPpkOhm8liUVPwddtdSlCy0UlAg6EFKqgl3lc3W2pY0s8Ubpr/RnvKC1NucOndKbluLdsJjDJ&#10;HBtegENSI9I4qOEet0oabNF0EiW1cd/fOo/+yDW0UtLgkGD739bgOOL4WSMLr3qDQZyqpAzOh31U&#10;3KlleWrRa3Vr8C16+CVYlsToH+RBrJxRTzjPk5gVTaAZ5m6B7pTb0A4v/giMTybJDSfJQpjrB8ti&#10;8IhThPdx+wTOdtwJSLo7cxioV/xpfeNNbSbrYCqRyPWMa8d1nMJEmO7HiGN+qiev539t/AcAAP//&#10;AwBQSwMEFAAGAAgAAAAhAHz63tveAAAADQEAAA8AAABkcnMvZG93bnJldi54bWxMT8tOwzAQvCPx&#10;D9YicaN2I4WSNE6FAgjBrQFxdmI3jupHZLtp+Hu2J3rbeWh2ptot1pBZhTh6x2G9YkCU670c3cDh&#10;++vt4QlITMJJYbxTHH5VhF19e1OJUvqz26u5TQPBEBdLwUGnNJWUxl4rK+LKT8qhdvDBioQwDFQG&#10;ccZwa2jG2CO1YnT4QYtJNVr1x/ZkOYyf8zC9/jTNof3IWdBm8/K+7zi/v1uet0CSWtK/GS71sTrU&#10;2KnzJycjMYg3a9yS8GBZXgBBS8ZypLoLlRcF0Lqi1yvqPwAAAP//AwBQSwECLQAUAAYACAAAACEA&#10;toM4kv4AAADhAQAAEwAAAAAAAAAAAAAAAAAAAAAAW0NvbnRlbnRfVHlwZXNdLnhtbFBLAQItABQA&#10;BgAIAAAAIQA4/SH/1gAAAJQBAAALAAAAAAAAAAAAAAAAAC8BAABfcmVscy8ucmVsc1BLAQItABQA&#10;BgAIAAAAIQBpa7dOjgIAAB8FAAAOAAAAAAAAAAAAAAAAAC4CAABkcnMvZTJvRG9jLnhtbFBLAQIt&#10;ABQABgAIAAAAIQB8+t7b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06204" w:rsidRDefault="0040620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26.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406204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>округа – Югры «Окружная клиническая больница»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702661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ул.Осенняя, д.1, пом.1001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2752725"/>
            <wp:effectExtent l="0" t="0" r="0" b="0"/>
            <wp:docPr id="33" name="Рисунок 443" descr="C:\Users\RevakshinV\Desktop\НПА\Границы Алкоголь со схемами новое\Новый 2022\Проект постановление Границы\СХЕМЫ ДС\Осенняя,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 descr="C:\Users\RevakshinV\Desktop\НПА\Границы Алкоголь со схемами новое\Новый 2022\Проект постановление Границы\СХЕМЫ ДС\Осенняя, 1.jpg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4622165</wp:posOffset>
                </wp:positionV>
                <wp:extent cx="215900" cy="215900"/>
                <wp:effectExtent l="0" t="0" r="0" b="0"/>
                <wp:wrapNone/>
                <wp:docPr id="435" name="Овал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18FC0C" id="Овал 435" o:spid="_x0000_s1026" style="position:absolute;margin-left:84pt;margin-top:363.95pt;width:17pt;height:17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eZ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j9O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D9YUbj3gAAAAsBAAAPAAAAZHJzL2Rvd25yZXYueG1sTI/NTsMwEITv&#10;SLyDtUjcqN1IJG0ap0IBhODWgHp2YjeO8E9ku2l4e5YTPc7saPabar9YQ2YV4ugdh/WKAVGu93J0&#10;A4evz9eHDZCYhJPCeKc4/KgI+/r2phKl9Bd3UHObBoIlLpaCg05pKimNvVZWxJWflMPbyQcrEsow&#10;UBnEBcutoRljObVidPhBi0k1WvXf7dlyGD/mYXo5Ns2pfX9kQZvi+e3QcX5/tzztgCS1pP8w/OEj&#10;OtTI1Pmzk5EY1PkGtyQORVZsgWAiYxk6HTr5egu0ruj1hvoXAAD//wMAUEsBAi0AFAAGAAgAAAAh&#10;ALaDOJL+AAAA4QEAABMAAAAAAAAAAAAAAAAAAAAAAFtDb250ZW50X1R5cGVzXS54bWxQSwECLQAU&#10;AAYACAAAACEAOP0h/9YAAACUAQAACwAAAAAAAAAAAAAAAAAvAQAAX3JlbHMvLnJlbHNQSwECLQAU&#10;AAYACAAAACEAv44nmY8CAAAfBQAADgAAAAAAAAAAAAAAAAAuAgAAZHJzL2Uyb0RvYy54bWxQSwEC&#10;LQAUAAYACAAAACEA/WFG4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27.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406204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ул.Свободы, д.2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3219450"/>
            <wp:effectExtent l="0" t="0" r="0" b="0"/>
            <wp:docPr id="34" name="Рисунок 444" descr="C:\Users\RevakshinV\Downloads\Свободы,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 descr="C:\Users\RevakshinV\Downloads\Свободы, 2.bmp"/>
                    <pic:cNvPicPr>
                      <a:picLocks noChangeAspect="1" noChangeArrowheads="1"/>
                    </pic:cNvPicPr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04" w:rsidRDefault="008F164F" w:rsidP="0040620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5107940</wp:posOffset>
                </wp:positionV>
                <wp:extent cx="215900" cy="215900"/>
                <wp:effectExtent l="0" t="0" r="0" b="0"/>
                <wp:wrapNone/>
                <wp:docPr id="434" name="Овал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84684" id="Овал 434" o:spid="_x0000_s1026" style="position:absolute;margin-left:84.75pt;margin-top:402.2pt;width:17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fU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j9iBINCh9p/2P/a/9z/5vEM0Sotb5Ax3t752KP3i4M++rRkD2zRMX3PtvaqeiLHZJtgnt3&#10;hJtvA2F4OBycX+b4KAxNvRxjQnG4bJ0PH7lRJAol5VIK6yMgUMBm4UPnffBKpRkpqrmQMik7fyMd&#10;2QC+PVKmMi0lEnzAw5LO04rdYUJ/ek1q0iKVh+NUGyApawkBy1QWYfJ6RQnIFbKdBZdqeXbbu9Xy&#10;mHWcT2ej8WtJYtEz8E1XXYrQcVGJgAMhhSrpRR5Xf1vq2BJPlO5bf8I7SktT7fApnek47i2bC0yy&#10;wIbvwCGpEWkc1PAZt1oabNH0EiWNcd9fO4/+yDW0UtLikGD739bgOOL4SSMLLwejUZyqpIzOx0NU&#10;3KlleWrRa3Vj8C0G+CVYlsToH+RBrJ1RjzjP05gVTaAZ5u6A7pWb0A0v/giMT6fJDSfJQljoe8ti&#10;8IhThPdh+wjO9twJSLpbcxioF/zpfONNbabrYGqRyPWEa891nMJEmP7HiGN+qievp39t8gcAAP//&#10;AwBQSwMEFAAGAAgAAAAhAKYiW0nfAAAACwEAAA8AAABkcnMvZG93bnJldi54bWxMj81OwzAQhO9I&#10;vIO1SNyoTZuWEOJUKIBQuTVUPTuxG0f4J7LdNLw9ywmOM/tpdqbcztaQSYU4eMfhfsGAKNd5Obie&#10;w+Hz7S4HEpNwUhjvFIdvFWFbXV+VopD+4vZqalJPMMTFQnDQKY0FpbHTyoq48KNyeDv5YEVCGXoq&#10;g7hguDV0ydiGWjE4/KDFqGqtuq/mbDkMH1M/vh7r+tTs1ixo8/Dyvm85v72Zn5+AJDWnPxh+62N1&#10;qLBT689ORmJQbx7XiHLIWZYBQWLJVui06KzyDGhV0v8bqh8AAAD//wMAUEsBAi0AFAAGAAgAAAAh&#10;ALaDOJL+AAAA4QEAABMAAAAAAAAAAAAAAAAAAAAAAFtDb250ZW50X1R5cGVzXS54bWxQSwECLQAU&#10;AAYACAAAACEAOP0h/9YAAACUAQAACwAAAAAAAAAAAAAAAAAvAQAAX3JlbHMvLnJlbHNQSwECLQAU&#10;AAYACAAAACEADdJX1I4CAAAfBQAADgAAAAAAAAAAAAAAAAAuAgAAZHJzL2Uyb0RvYy54bWxQSwEC&#10;LQAUAAYACAAAACEApiJbS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406204" w:rsidRDefault="00406204" w:rsidP="0040620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06204" w:rsidRDefault="00406204" w:rsidP="0040620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A10F7E" w:rsidRDefault="00281BEC" w:rsidP="00406204">
      <w:pPr>
        <w:ind w:firstLine="709"/>
        <w:jc w:val="both"/>
        <w:outlineLvl w:val="1"/>
      </w:pPr>
      <w:r>
        <w:rPr>
          <w:sz w:val="28"/>
          <w:szCs w:val="28"/>
        </w:rPr>
        <w:t xml:space="preserve">  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743AB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28.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743ABB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ул.Энгельса, д.25</w:t>
      </w:r>
      <w:r>
        <w:rPr>
          <w:noProof/>
          <w:sz w:val="28"/>
          <w:szCs w:val="28"/>
        </w:rPr>
        <w:t>, пом.1002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24525" cy="3667125"/>
            <wp:effectExtent l="0" t="0" r="0" b="0"/>
            <wp:docPr id="35" name="Рисунок 445" descr="C:\Users\REVAKS~1\AppData\Local\Temp\Rar$DIa4316.110\Энгельса, 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 descr="C:\Users\REVAKS~1\AppData\Local\Temp\Rar$DIa4316.110\Энгельса, 25.png"/>
                    <pic:cNvPicPr>
                      <a:picLocks noChangeAspect="1" noChangeArrowheads="1"/>
                    </pic:cNvPicPr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BB" w:rsidRDefault="008F164F" w:rsidP="00743ABB">
      <w:pPr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5537200</wp:posOffset>
                </wp:positionV>
                <wp:extent cx="215900" cy="215900"/>
                <wp:effectExtent l="0" t="0" r="0" b="0"/>
                <wp:wrapNone/>
                <wp:docPr id="433" name="Овал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789442" id="Овал 433" o:spid="_x0000_s1026" style="position:absolute;margin-left:85.5pt;margin-top:436pt;width:17pt;height:17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3ftjwIAAB8FAAAOAAAAZHJzL2Uyb0RvYy54bWysVM1uGjEQvlfqO1i+N7sQUhKUJUJBVJVQ&#10;gpRUORuvl7Vqe1zbsNCH6TNUvfYleKSOvQshTU5VfbBmPOP5+fyNr2+2WpGNcF6CKWjvLKdEGA6l&#10;NKuCfnmcfbikxAdmSqbAiILuhKc34/fvrhs7En2oQZXCEQxi/KixBa1DsKMs87wWmvkzsMKgsQKn&#10;WUDVrbLSsQaja5X18/xj1oArrQMuvMfTaWuk4xS/qgQP91XlRSCqoFhbSLtL+zLu2fiajVaO2Vry&#10;rgz2D1VoJg0mPYaassDI2slXobTkDjxU4YyDzqCqJBepB+yml//VzUPNrEi9IDjeHmHy/y8sv9ss&#10;HJFlQQfn55QYpvGR9j/2v/Y/979JPEOEGutH6PhgFy726O0c+FePhuyFJSq+89lWTkdf7JBsE9y7&#10;I9xiGwjHw37v4irHR+Fo6uQYk40Ol63z4ZMATaJQUKGUtD4CwkZsM/eh9T54pdJAyXImlUrKzt8q&#10;RzYM3x4pU0JDiWI+4GFBZ2nF7jChP72mDGmQyv1hqo0hKSvFApapLcLkzYoSplbIdh5cquXFbe9W&#10;y2PWYT6ZDoZvJYlFT5mv2+pShJaLWgYcCCV1QS/zuLrbysSWRKJ01/oz3lFaQrnDp3TQctxbPpOY&#10;ZI4NL5hDUiPSOKjhHrdKAbYInURJDe77W+fRH7mGVkoaHBJs/9uaOYE4fjbIwqveYBCnKimDi2Ef&#10;FXdqWZ5azFrfAr5FD78Ey5MY/YM6iJUD/YTzPIlZ0cQMx9wt0J1yG9rhxR+Bi8kkueEkWRbm5sHy&#10;GDziFOF93D4xZzvuBCTdHRwG6hV/Wt9408BkHaCSiVzPuHZcxylMhOl+jDjmp3ryev7Xxn8AAAD/&#10;/wMAUEsDBBQABgAIAAAAIQB3cbYf3gAAAAsBAAAPAAAAZHJzL2Rvd25yZXYueG1sTI/NTsMwEITv&#10;SLyDtUjcqN1IbUqIU6EAQnBrQJydeBtH+CeK3TS8PcuJ3ma0o9lvyv3iLJtxikPwEtYrAQx9F/Tg&#10;ewmfHy93O2AxKa+VDR4l/GCEfXV9VapCh7M/4NyknlGJj4WSYFIaC85jZ9CpuAojerodw+RUIjv1&#10;XE/qTOXO8kyILXdq8PTBqBFrg913c3IShve5H5+/6vrYvG3EZGz+9Hpopby9WR4fgCVc0n8Y/vAJ&#10;HSpiasPJ68gs+XxNW5KEXZ6RoEQmNiRaCfdiK4BXJb/cUP0CAAD//wMAUEsBAi0AFAAGAAgAAAAh&#10;ALaDOJL+AAAA4QEAABMAAAAAAAAAAAAAAAAAAAAAAFtDb250ZW50X1R5cGVzXS54bWxQSwECLQAU&#10;AAYACAAAACEAOP0h/9YAAACUAQAACwAAAAAAAAAAAAAAAAAvAQAAX3JlbHMvLnJlbHNQSwECLQAU&#10;AAYACAAAACEAUkN37Y8CAAAfBQAADgAAAAAAAAAAAAAAAAAuAgAAZHJzL2Uyb0RvYy54bWxQSwEC&#10;LQAUAAYACAAAACEAd3G2H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noProof/>
          <w:sz w:val="28"/>
          <w:szCs w:val="28"/>
        </w:rPr>
        <w:t xml:space="preserve"> </w:t>
      </w:r>
      <w:r w:rsidR="00281BEC">
        <w:rPr>
          <w:sz w:val="28"/>
          <w:szCs w:val="28"/>
        </w:rPr>
        <w:t xml:space="preserve">  </w:t>
      </w:r>
    </w:p>
    <w:p w:rsidR="00743ABB" w:rsidRDefault="00743ABB" w:rsidP="00743AB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43ABB" w:rsidRDefault="00743ABB" w:rsidP="00743AB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43ABB" w:rsidRDefault="00743ABB" w:rsidP="00743AB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43ABB" w:rsidRDefault="00743ABB" w:rsidP="00743AB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743AB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29.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ул.Пионерская, д.22, пом.1002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5114925"/>
            <wp:effectExtent l="0" t="0" r="0" b="0"/>
            <wp:docPr id="36" name="Рисунок 446" descr="C:\Users\REVAKS~1\AppData\Local\Temp\Rar$DIa4316.5932\Пионерская, 22, помещение 1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 descr="C:\Users\REVAKS~1\AppData\Local\Temp\Rar$DIa4316.5932\Пионерская, 22, помещение 1002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6990715</wp:posOffset>
                </wp:positionV>
                <wp:extent cx="215900" cy="215900"/>
                <wp:effectExtent l="0" t="0" r="0" b="0"/>
                <wp:wrapNone/>
                <wp:docPr id="432" name="Овал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B63B98" id="Овал 432" o:spid="_x0000_s1026" style="position:absolute;margin-left:84.75pt;margin-top:550.45pt;width:17pt;height:17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eg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j9kBINCh9p/2P/a/9z/5vEM0Sotb5Ax3t752KP3i4M++rRkD2zRMX3PtvaqeiLHZJtgnt3&#10;hJtvA2F4OBycX+b4KAxNvRxjQnG4bJ0PH7lRJAol5VIK6yMgUMBm4UPnffBKpRkpqrmQMik7fyMd&#10;2QC+PVKmMi0lEnzAw5LO04rdYUJ/ek1q0iKVh+NUGyApawkBy1QWYfJ6RQnIFbKdBZdqeXbbu9Xy&#10;mHWcT2ej8WtJYtEz8E1XXYrQcVGJgAMhhSrpRR5Xf1vq2BJPlO5bf8I7SktT7fApnek47i2bC0yy&#10;wIbvwCGpEWkc1PAZt1oabNH0EiWNcd9fO4/+yDW0UtLikGD739bgOOL4SSMLLwejUZyqpIzOx0NU&#10;3KlleWrRa3Vj8C0G+CVYlsToH+RBrJ1RjzjP05gVTaAZ5u6A7pWb0A0v/giMT6fJDSfJQljoe8ti&#10;8IhThPdh+wjO9twJSLpbcxioF/zpfONNbabrYGqRyPWEa891nMJEmP7HiGN+qievp39t8gcAAP//&#10;AwBQSwMEFAAGAAgAAAAhAHPWIh3fAAAADQEAAA8AAABkcnMvZG93bnJldi54bWxMj8FOwzAQRO9I&#10;/IO1SNyo3ZYWEuJUKIAQ3BoQZyd24wh7HcVuGv6e7QluO7Oj2bfFbvaOTWaMfUAJy4UAZrANusdO&#10;wufHy809sJgUauUCGgk/JsKuvLwoVK7DCfdmqlPHqARjriTYlIac89ha41VchMEg7Q5h9CqRHDuu&#10;R3Wicu/4Sogt96pHumDVYCpr2u/66CX071M3PH9V1aF+24jRurun130j5fXV/PgALJk5/YXhjE/o&#10;UBJTE46oI3Okt9mGojQshciAUWQl1mQ1Z2t9mwEvC/7/i/IXAAD//wMAUEsBAi0AFAAGAAgAAAAh&#10;ALaDOJL+AAAA4QEAABMAAAAAAAAAAAAAAAAAAAAAAFtDb250ZW50X1R5cGVzXS54bWxQSwECLQAU&#10;AAYACAAAACEAOP0h/9YAAACUAQAACwAAAAAAAAAAAAAAAAAvAQAAX3JlbHMvLnJlbHNQSwECLQAU&#10;AAYACAAAACEA4B8HoI4CAAAfBQAADgAAAAAAAAAAAAAAAAAuAgAAZHJzL2Uyb0RvYy54bWxQSwEC&#10;LQAUAAYACAAAACEAc9YiHd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32C1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30.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ул.Мира, д.42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76900" cy="4038600"/>
            <wp:effectExtent l="0" t="0" r="0" b="0"/>
            <wp:docPr id="37" name="Рисунок 447" descr="C:\Users\REVAKS~1\AppData\Local\Temp\Rar$DIa4316.8740\Мира, 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 descr="C:\Users\REVAKS~1\AppData\Local\Temp\Rar$DIa4316.8740\Мира, 42.png"/>
                    <pic:cNvPicPr>
                      <a:picLocks noChangeAspect="1" noChangeArrowheads="1"/>
                    </pic:cNvPicPr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5900420</wp:posOffset>
                </wp:positionV>
                <wp:extent cx="215900" cy="215900"/>
                <wp:effectExtent l="0" t="0" r="0" b="0"/>
                <wp:wrapNone/>
                <wp:docPr id="431" name="Овал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9D35D" id="Овал 431" o:spid="_x0000_s1026" style="position:absolute;margin-left:84.75pt;margin-top:464.6pt;width:17pt;height:17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pd3jgIAAB8FAAAOAAAAZHJzL2Uyb0RvYy54bWysVEtu2zAQ3RfoHQjuG8muUydC5MCI4aKA&#10;kQZIiqzHFGUR5a8kbdk9TM9QdNtL+EgdUrLjNFkV1YLgcIYz8x7f6Op6qyTZcOeF0SUdnOWUcM1M&#10;JfSqpF8e5u8uKPEBdAXSaF7SHff0evL2zVVrCz40jZEVdwSTaF+0tqRNCLbIMs8arsCfGcs1Omvj&#10;FAQ03SqrHLSYXclsmOcfsta4yjrDuPd4OuucdJLy1zVn4XNdex6ILCn2FtLq0rqMaza5gmLlwDaC&#10;9W3AP3ShQGgsekw1gwBk7cSLVEowZ7ypwxkzKjN1LRhPGBDNIP8LzX0DlicsSI63R5r8/0vLbjd3&#10;joiqpKP3A0o0KHyk/Y/9r/3P/W8Sz5Ch1voCA+/tnYsYvV0Y9tWjI3vmiYbvY7a1UzEWEZJtont3&#10;pJtvA2F4OBycX+b4KAxd/T7mhOJw2TofPnKjSNyUlEsprI+EQAGbhQ9d9CEqtWakqOZCymTs/I10&#10;ZAP49iiZyrSUSPABD0s6T19EhwX96TWpSYtSHo5Tb4CirCUEbFNZpMnrFSUgV6h2Flzq5dlt71bL&#10;Y9VxPp2Nxq8ViU3PwDdddylDp0UlAg6EFKqkF3n8+ttSR0g8SbqH/sR33C1NtcOndKbTuLdsLrDI&#10;AgHfgUNRI9M4qOEzLrU0CNH0O0oa476/dh7jUWvopaTFIUH439bgOPL4SaMKLwejUZyqZIzOx0M0&#10;3KlneerRa3Vj8C1QZ9hd2sb4IA/b2hn1iPM8jVXRBZph7Y7o3rgJ3fDiH4Hx6TSF4SRZCAt9b1lM&#10;HnmK9D5sH8HZXjsBRXdrDgP1Qj9dbLypzXQdTC2SuJ547bWOU5gE0/8x4pif2inq6b82+QMAAP//&#10;AwBQSwMEFAAGAAgAAAAhAMJQM5veAAAACwEAAA8AAABkcnMvZG93bnJldi54bWxMj81OwzAQhO9I&#10;vIO1SNyojasGksapUAAhemtAPTuxG0f4J4rdNLw9ywmOM/tpdqbcLc6SWU9xCF7A/YoB0b4LavC9&#10;gM+P17tHIDFJr6QNXgv41hF21fVVKQsVLv6g5yb1BEN8LKQAk9JYUBo7o52MqzBqj7dTmJxMKKee&#10;qkleMNxZyhnLqJODxw9Gjro2uvtqzk7AsJ/78eVY16fmfcMmYx+e3w6tELc3y9MWSNJL+oPhtz5W&#10;hwo7teHsVSQWdZZvEBWQ85wDQYKzNTotOtmaA61K+n9D9QMAAP//AwBQSwECLQAUAAYACAAAACEA&#10;toM4kv4AAADhAQAAEwAAAAAAAAAAAAAAAAAAAAAAW0NvbnRlbnRfVHlwZXNdLnhtbFBLAQItABQA&#10;BgAIAAAAIQA4/SH/1gAAAJQBAAALAAAAAAAAAAAAAAAAAC8BAABfcmVscy8ucmVsc1BLAQItABQA&#10;BgAIAAAAIQA2+pd3jgIAAB8FAAAOAAAAAAAAAAAAAAAAAC4CAABkcnMvZTJvRG9jLnhtbFBLAQIt&#10;ABQABgAIAAAAIQDCUDOb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32C1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31.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ул.Строителей, д.104, пом.1007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5210175"/>
            <wp:effectExtent l="0" t="0" r="0" b="0"/>
            <wp:docPr id="38" name="Рисунок 448" descr="C:\Users\REVAKS~1\AppData\Local\Temp\Rar$DIa4316.13371\Строителей, 104, помещение 1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 descr="C:\Users\REVAKS~1\AppData\Local\Temp\Rar$DIa4316.13371\Строителей, 104, помещение 1007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7066915</wp:posOffset>
                </wp:positionV>
                <wp:extent cx="215900" cy="215900"/>
                <wp:effectExtent l="0" t="0" r="0" b="0"/>
                <wp:wrapNone/>
                <wp:docPr id="430" name="Овал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84FD7E" id="Овал 430" o:spid="_x0000_s1026" style="position:absolute;margin-left:84.75pt;margin-top:556.45pt;width:17pt;height:17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c6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g94qNB4SPtf+x/7X/uf5N4hgi11hfoeG/vXOzR24VhXz0asmeWqPjeZ1s7FX2xQ7JNcO+O&#10;cPNtIAwPh4PzyxyTMjT1cowJxeGydT585EaRKJSUSymsj4BAAZuFD533wSuVZqSo5kLKpOz8jXRk&#10;A/j2SJnKtJRI8AEPSzpPK3aHCf3pNalJi1QejlNtgKSsJQQsU1mEyesVJSBXyHYWXKrl2W3vVstj&#10;1nE+nY3GryWJRc/AN111KULHRSUCDoQUqqQXeVz9baljSzxRum/9Ce8oLU21w6d0puO4t2wuMMkC&#10;G74Dh6RGpHFQw2fcammwRdNLlDTGfX/tPPoj19BKSYtDgu1/W4PjiOMnjSy8HIxGcaqSMjofD1Fx&#10;p5blqUWv1Y3Btxjgl2BZEqN/kAexdkY94jxPY1Y0gWaYuwO6V25CN7z4IzA+nSY3nCQLYaHvLYvB&#10;I04R3oftIzjbcycg6W7NYaBe8KfzjTe1ma6DqUUi1xOuPddxChNh+h8jjvmpnrye/rXJHwAAAP//&#10;AwBQSwMEFAAGAAgAAAAhALKjXYzgAAAADQEAAA8AAABkcnMvZG93bnJldi54bWxMj81OwzAQhO9I&#10;vIO1SNyonUBDE+JUKIBQuTVUnJ3YjSP8E8VuGt6e7QluO7Oj2W/L7WINmdUUBu84JCsGRLnOy8H1&#10;HA6fb3cbICEKJ4XxTnH4UQG21fVVKQrpz26v5ib2BEtcKAQHHeNYUBo6rawIKz8qh7ujn6yIKKee&#10;ykmcsdwamjKWUSsGhxe0GFWtVffdnCyH4WPux9evuj42uzWbtHl8ed+3nN/eLM9PQKJa4l8YLviI&#10;DhUytf7kZCAGdZavMYpDkqQ5EIyk7B6t9mI9ZDnQqqT/v6h+AQAA//8DAFBLAQItABQABgAIAAAA&#10;IQC2gziS/gAAAOEBAAATAAAAAAAAAAAAAAAAAAAAAABbQ29udGVudF9UeXBlc10ueG1sUEsBAi0A&#10;FAAGAAgAAAAhADj9If/WAAAAlAEAAAsAAAAAAAAAAAAAAAAALwEAAF9yZWxzLy5yZWxzUEsBAi0A&#10;FAAGAAgAAAAhAISm5zqOAgAAHwUAAA4AAAAAAAAAAAAAAAAALgIAAGRycy9lMm9Eb2MueG1sUEsB&#10;Ai0AFAAGAAgAAAAhALKjXYz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32C1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32.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ул.Анны Коньковой, д.4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39" name="Рисунок 449" descr="C:\Users\RevakshinV\Desktop\НПА\Границы Алкоголь со схемами новое\Новый 2021\Проект постановление Границы\СХЕМЫ ДС\Анны Коньковой,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 descr="C:\Users\RevakshinV\Desktop\НПА\Границы Алкоголь со схемами новое\Новый 2021\Проект постановление Границы\СХЕМЫ ДС\Анны Коньковой, 4.jpg"/>
                    <pic:cNvPicPr>
                      <a:picLocks noChangeAspect="1" noChangeArrowheads="1"/>
                    </pic:cNvPicPr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4592955</wp:posOffset>
                </wp:positionV>
                <wp:extent cx="215900" cy="215900"/>
                <wp:effectExtent l="0" t="0" r="0" b="0"/>
                <wp:wrapNone/>
                <wp:docPr id="429" name="Овал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D3B7DD" id="Овал 429" o:spid="_x0000_s1026" style="position:absolute;margin-left:84pt;margin-top:361.65pt;width:17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RU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Hwkh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PUd6TzeAAAACwEAAA8AAABkcnMvZG93bnJldi54bWxMj81OwzAQhO9I&#10;vIO1SNyoTaI2VRqnQgGE4NaAenZiN47wT2S7aXh7lhM9zuxo9ptqv1hDZhXi6B2HxxUDolzv5egG&#10;Dl+frw9bIDEJJ4XxTnH4URH29e1NJUrpL+6g5jYNBEtcLAUHndJUUhp7rayIKz8ph7eTD1YklGGg&#10;MogLlltDM8Y21IrR4QctJtVo1X+3Z8th/JiH6eXYNKf2fc2CNsXz26Hj/P5uedoBSWpJ/2H4w0d0&#10;qJGp82cnIzGoN1vckjgUWZ4DwUTGMnQ6dNZFDrSu6PWG+hcAAP//AwBQSwECLQAUAAYACAAAACEA&#10;toM4kv4AAADhAQAAEwAAAAAAAAAAAAAAAAAAAAAAW0NvbnRlbnRfVHlwZXNdLnhtbFBLAQItABQA&#10;BgAIAAAAIQA4/SH/1gAAAJQBAAALAAAAAAAAAAAAAAAAAC8BAABfcmVscy8ucmVsc1BLAQItABQA&#10;BgAIAAAAIQCZt6RUjgIAAB8FAAAOAAAAAAAAAAAAAAAAAC4CAABkcnMvZTJvRG9jLnhtbFBLAQIt&#10;ABQABgAIAAAAIQD1Hek8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32C1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33.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</w:t>
      </w:r>
      <w:r w:rsidRPr="00CE320A">
        <w:rPr>
          <w:noProof/>
          <w:sz w:val="28"/>
          <w:szCs w:val="28"/>
        </w:rPr>
        <w:t>округа – Югры «Окружная клиническая больница»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702661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ул.Анны Коньковой, д.6, пом.001, 002, 003, 004, 005, 006, 007, 008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40" name="Рисунок 450" descr="C:\Users\RevakshinV\Desktop\НПА\Границы Алкоголь со схемами новое\Новый 2022\Проект постановление Границы\СХЕМЫ ДС\Анны Коньковой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 descr="C:\Users\RevakshinV\Desktop\НПА\Границы Алкоголь со схемами новое\Новый 2022\Проект постановление Границы\СХЕМЫ ДС\Анны Коньковой, 6.jpg"/>
                    <pic:cNvPicPr>
                      <a:picLocks noChangeAspect="1" noChangeArrowheads="1"/>
                    </pic:cNvPicPr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4787900</wp:posOffset>
                </wp:positionV>
                <wp:extent cx="215900" cy="215900"/>
                <wp:effectExtent l="0" t="0" r="0" b="0"/>
                <wp:wrapNone/>
                <wp:docPr id="428" name="Овал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2C57D9" id="Овал 428" o:spid="_x0000_s1026" style="position:absolute;margin-left:85.5pt;margin-top:377pt;width:17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QZ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WiIrdKgsEn7H/tf+5/73yTeIUKt9QUaPth7F2v0dmHYV4+K7IUmCr632dZORVuskGwT3Lsj&#10;3HwbCMPL4eD8MsemMFT15+gTisNj63z4xI0i8VBSLqWwPgICBWwWPnTWB6uUmpGimgspk7DzN9KR&#10;DWDvkTKVaSmR4ANelnSeVqwOA/rTZ1KTFqk8HKfcAElZSwiYprIIk9crSkCukO0suJTLi9ferZbH&#10;qON8OhuN3woSk56Bb7rskoeOi0oEHAgpVEkv8rj611LHkniidF/6M97xtDTVDlvpTMdxb9lcYJAF&#10;FnwPDkmNSOOghjvcammwRNOfKGmM+/7WfbRHrqGWkhaHBMv/tgbHEcfPGll4ORiN4lQlYXQ+HqLg&#10;TjXLU41eqxuDvRjgl2BZOkb7IA/H2hn1hPM8jVFRBZph7A7oXrgJ3fDij8D4dJrMcJIshIV+sCw6&#10;jzhFeB+3T+Bsz52ApLs1h4F6xZ/ONr7UZroOphaJXM+49lzHKUyE6X+MOOancrJ6/tcmfwAAAP//&#10;AwBQSwMEFAAGAAgAAAAhANIqgm7cAAAACwEAAA8AAABkcnMvZG93bnJldi54bWxMT8FOhDAUvJv4&#10;D80z8ea2uxEhSNkY1Bi9LRrPhXYpkb6Stsvi3/s86W3mzWTeTLVf3cQWE+LoUcJ2I4AZ7L0ecZDw&#10;8f58UwCLSaFWk0cj4dtE2NeXF5UqtT/jwSxtGhiFYCyVBJvSXHIee2ucihs/GyTt6INTiWgYuA7q&#10;TOFu4jsh7rhTI9IHq2bTWNN/tScnYXxbhvnps2mO7Wsmgp3yx5dDJ+X11fpwDyyZNf2Z4bc+VYea&#10;OnX+hDqyiXi+pS1JQp7dEiDHTmQEOroUhQBeV/z/hvoHAAD//wMAUEsBAi0AFAAGAAgAAAAhALaD&#10;OJL+AAAA4QEAABMAAAAAAAAAAAAAAAAAAAAAAFtDb250ZW50X1R5cGVzXS54bWxQSwECLQAUAAYA&#10;CAAAACEAOP0h/9YAAACUAQAACwAAAAAAAAAAAAAAAAAvAQAAX3JlbHMvLnJlbHNQSwECLQAUAAYA&#10;CAAAACEAK+vUGY4CAAAfBQAADgAAAAAAAAAAAAAAAAAuAgAAZHJzL2Uyb0RvYy54bWxQSwECLQAU&#10;AAYACAAAACEA0iqCbtwAAAALAQAADwAAAAAAAAAAAAAAAADoBAAAZHJzL2Rvd25yZXYueG1sUEsF&#10;BgAAAAAEAAQA8wAAAPE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32C1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34.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ул.Анны Коньковой, д.8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41" name="Рисунок 451" descr="C:\Users\REVAKS~1\AppData\Local\Temp\Rar$DIa8096.9566\А.Коньковой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 descr="C:\Users\REVAKS~1\AppData\Local\Temp\Rar$DIa8096.9566\А.Коньковой, 8.jpg"/>
                    <pic:cNvPicPr>
                      <a:picLocks noChangeAspect="1" noChangeArrowheads="1"/>
                    </pic:cNvPicPr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427" name="Овал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3C202" id="Овал 427" o:spid="_x0000_s1026" style="position:absolute;margin-left:86.25pt;margin-top:408.7pt;width:17pt;height:17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Um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Wg4psQwjY+0/7H/tf+5/03iGSLUWl+g44O9d7FHbxfAv3o0ZC8sUfG9z7Z2Ovpih2Sb4N4d&#10;4RbbQDgeDgfnlzk+CkdTL8eYrDhcts6HTwI0iUJJhVLS+ggIK9hm4UPnffBKpYGS1VwqlZSdv1GO&#10;bBi+PVKmgpYSxXzAw5LO04rdYUJ/ek0Z0iKVh+NUG0NS1ooFLFNbhMmbFSVMrZDtPLhUy4vb3q2W&#10;x6zjfDobJQhfJ4lFz5hvuupShI6LWgYcCCV1SS/yuPoSlYktiUTpvvVnvKO0hGqHT+mg47i3fC4x&#10;yQIbvmcOSY1I46CGO9xqBdgi9BIlDbjvfzuP/sg1tFLS4pBg+9/WzAnE8bNBFl4ORqM4VUkZnY+H&#10;qLhTy/LUYtb6BvAtBvglWJ7E6B/UQawd6Cec52nMiiZmOObugO6Vm9ANL/4IXEynyQ0nybKwMA+W&#10;x+ARpwjv4/aJOdtzJyDpbuEwUG/40/nGmwam6wC1TOR6xrXnOk5hIkz/Y8QxP9WT1/O/NvkDAAD/&#10;/wMAUEsDBBQABgAIAAAAIQB23MIL3gAAAAsBAAAPAAAAZHJzL2Rvd25yZXYueG1sTI/NTsMwEITv&#10;SLyDtUjcqJ2oaaoQp0IBhODWgDg7sRtH+Cey3TS8PcsJjjP7aXamPqzWkEWFOHnHIdswIMoNXk5u&#10;5PDx/ny3BxKTcFIY7xSHbxXh0Fxf1aKS/uKOaunSSDDExUpw0CnNFaVx0MqKuPGzcng7+WBFQhlG&#10;KoO4YLg1NGdsR62YHH7QYlatVsNXd7YcprdlnJ8+2/bUvRYsaFM+vhx7zm9v1od7IEmt6Q+G3/pY&#10;HRrs1Puzk5EY1GVeIMphn5VbIEjkbIdOj06RbYE2Nf2/ofkBAAD//wMAUEsBAi0AFAAGAAgAAAAh&#10;ALaDOJL+AAAA4QEAABMAAAAAAAAAAAAAAAAAAAAAAFtDb250ZW50X1R5cGVzXS54bWxQSwECLQAU&#10;AAYACAAAACEAOP0h/9YAAACUAQAACwAAAAAAAAAAAAAAAAAvAQAAX3JlbHMvLnJlbHNQSwECLQAU&#10;AAYACAAAACEAJ5XlJo8CAAAfBQAADgAAAAAAAAAAAAAAAAAuAgAAZHJzL2Uyb0RvYy54bWxQSwEC&#10;LQAUAAYACAAAACEAdtzCC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32C1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35.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ул.Березовская, д.21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42" name="Рисунок 452" descr="C:\Users\RevakshinV\Desktop\НПА\Границы Алкоголь со схемами новое\Новый 2021\Проект постановление Границы\СХЕМЫ ДС\Березовская,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 descr="C:\Users\RevakshinV\Desktop\НПА\Границы Алкоголь со схемами новое\Новый 2021\Проект постановление Границы\СХЕМЫ ДС\Березовская, 21.jpg"/>
                    <pic:cNvPicPr>
                      <a:picLocks noChangeAspect="1" noChangeArrowheads="1"/>
                    </pic:cNvPicPr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4602480</wp:posOffset>
                </wp:positionV>
                <wp:extent cx="215900" cy="215900"/>
                <wp:effectExtent l="0" t="0" r="0" b="0"/>
                <wp:wrapNone/>
                <wp:docPr id="426" name="Овал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9C72C0" id="Овал 426" o:spid="_x0000_s1026" style="position:absolute;margin-left:84pt;margin-top:362.4pt;width:17pt;height:17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Vr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tHwgh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DKmR563gAAAAsBAAAPAAAAZHJzL2Rvd25yZXYueG1sTI/BTsMwEETv&#10;SPyDtUjcqE1E2yiNU6EAQnBrQJydeBtHje3IdtPw9ywnOM7saHZeuV/syGYMcfBOwv1KAEPXeT24&#10;XsLnx8tdDiwm5bQavUMJ3xhhX11flarQ/uIOODepZ1TiYqEkmJSmgvPYGbQqrvyEjm5HH6xKJEPP&#10;dVAXKrcjz4TYcKsGRx+MmrA22J2as5UwvM/99PxV18fmbS2CGbdPr4dWytub5XEHLOGS/sLwO5+m&#10;Q0WbWn92OrKR9CYnliRhmz0QAyUykZHTkrPOc+BVyf8zVD8AAAD//wMAUEsBAi0AFAAGAAgAAAAh&#10;ALaDOJL+AAAA4QEAABMAAAAAAAAAAAAAAAAAAAAAAFtDb250ZW50X1R5cGVzXS54bWxQSwECLQAU&#10;AAYACAAAACEAOP0h/9YAAACUAQAACwAAAAAAAAAAAAAAAAAvAQAAX3JlbHMvLnJlbHNQSwECLQAU&#10;AAYACAAAACEAlcmVa48CAAAfBQAADgAAAAAAAAAAAAAAAAAuAgAAZHJzL2Uyb0RvYy54bWxQSwEC&#10;LQAUAAYACAAAACEAypkee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32C1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32C1C" w:rsidRDefault="00832C1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36.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32C1C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ул.Гагарина, д.133а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43" name="Рисунок 453" descr="C:\Users\REVAKS~1\AppData\Local\Temp\Rar$DIa8096.12795\Гагарина, 1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 descr="C:\Users\REVAKS~1\AppData\Local\Temp\Rar$DIa8096.12795\Гагарина, 133а.jpg"/>
                    <pic:cNvPicPr>
                      <a:picLocks noChangeAspect="1" noChangeArrowheads="1"/>
                    </pic:cNvPicPr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1C" w:rsidRDefault="008F164F" w:rsidP="00832C1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5204460</wp:posOffset>
                </wp:positionV>
                <wp:extent cx="215900" cy="215900"/>
                <wp:effectExtent l="0" t="0" r="0" b="0"/>
                <wp:wrapNone/>
                <wp:docPr id="425" name="Овал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738538" id="Овал 425" o:spid="_x0000_s1026" style="position:absolute;margin-left:84.75pt;margin-top:409.8pt;width:17pt;height:17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W8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h4To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ABj4QzfAAAACwEAAA8AAABkcnMvZG93bnJldi54bWxMj81OwzAQhO9I&#10;vIO1SNyo3VYJbRqnQgGE6K0BcXZiN47qn8h20/D2LCc4zuyn2ZlyP1tDJhXi4B2H5YIBUa7zcnA9&#10;h8+P14cNkJiEk8J4pzh8qwj76vamFIX0V3dUU5N6giEuFoKDTmksKI2dVlbEhR+Vw9vJBysSytBT&#10;GcQVw62hK8ZyasXg8IMWo6q16s7NxXIYDlM/vnzV9al5z1jQ5vH57dhyfn83P+2AJDWnPxh+62N1&#10;qLBT6y9ORmJQ59sMUQ6b5TYHgsSKrdFp0cnWOdCqpP83VD8AAAD//wMAUEsBAi0AFAAGAAgAAAAh&#10;ALaDOJL+AAAA4QEAABMAAAAAAAAAAAAAAAAAAAAAAFtDb250ZW50X1R5cGVzXS54bWxQSwECLQAU&#10;AAYACAAAACEAOP0h/9YAAACUAQAACwAAAAAAAAAAAAAAAAAvAQAAX3JlbHMvLnJlbHNQSwECLQAU&#10;AAYACAAAACEAQywFvI4CAAAfBQAADgAAAAAAAAAAAAAAAAAuAgAAZHJzL2Uyb0RvYy54bWxQSwEC&#10;LQAUAAYACAAAACEAAGPhDN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32C1C" w:rsidRDefault="00832C1C" w:rsidP="00832C1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32C1C" w:rsidRDefault="00832C1C" w:rsidP="00832C1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32C1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37.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D91941">
        <w:rPr>
          <w:noProof/>
          <w:sz w:val="28"/>
          <w:szCs w:val="28"/>
        </w:rPr>
        <w:t xml:space="preserve"> 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ул.Гагарина, д.94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44" name="Рисунок 454" descr="C:\Users\RevakshinV\Desktop\НПА\Границы Алкоголь со схемами новое\Новый 2021\Проект постановление Границы\СХЕМЫ ДС\Гагарина, 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 descr="C:\Users\RevakshinV\Desktop\НПА\Границы Алкоголь со схемами новое\Новый 2021\Проект постановление Границы\СХЕМЫ ДС\Гагарина, 94.jpg"/>
                    <pic:cNvPicPr>
                      <a:picLocks noChangeAspect="1" noChangeArrowheads="1"/>
                    </pic:cNvPicPr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41" w:rsidRDefault="008F164F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4588510</wp:posOffset>
                </wp:positionV>
                <wp:extent cx="215900" cy="215900"/>
                <wp:effectExtent l="0" t="0" r="0" b="0"/>
                <wp:wrapNone/>
                <wp:docPr id="424" name="Овал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A5917" id="Овал 424" o:spid="_x0000_s1026" style="position:absolute;margin-left:85.5pt;margin-top:361.3pt;width:17pt;height:17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Xx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g4ok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OWuq1/eAAAACwEAAA8AAABkcnMvZG93bnJldi54bWxMj81OwzAQhO9I&#10;vIO1SNyo3UhJUIhTVQGE4NYUcXZiN47qn8h20/D2LCc4zuxo9pt6t1pDFhXi5B2H7YYBUW7wcnIj&#10;h8/j68MjkJiEk8J4pzh8qwi75vamFpX0V3dQS5dGgiUuVoKDTmmuKI2DVlbEjZ+Vw9vJBysSyjBS&#10;GcQVy62hGWMFtWJy+EGLWbVaDefuYjlMH8s4v3y17al7z1nQpnx+O/Sc39+t+ycgSa3pLwy/+IgO&#10;DTL1/uJkJAZ1ucUtiUOZZQUQTGQsR6dHJy8KoE1N/29ofgAAAP//AwBQSwECLQAUAAYACAAAACEA&#10;toM4kv4AAADhAQAAEwAAAAAAAAAAAAAAAAAAAAAAW0NvbnRlbnRfVHlwZXNdLnhtbFBLAQItABQA&#10;BgAIAAAAIQA4/SH/1gAAAJQBAAALAAAAAAAAAAAAAAAAAC8BAABfcmVscy8ucmVsc1BLAQItABQA&#10;BgAIAAAAIQDxcHXxjgIAAB8FAAAOAAAAAAAAAAAAAAAAAC4CAABkcnMvZTJvRG9jLnhtbFBLAQIt&#10;ABQABgAIAAAAIQDlrqtf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1941" w:rsidRDefault="00D91941" w:rsidP="00D9194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D91941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38.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D91941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ул.Гагарина, д.3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45" name="Рисунок 455" descr="C:\Users\REVAKS~1\AppData\Local\Temp\Rar$DIa8096.16347\Гагарина,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 descr="C:\Users\REVAKS~1\AppData\Local\Temp\Rar$DIa8096.16347\Гагарина, 3.jpg"/>
                    <pic:cNvPicPr>
                      <a:picLocks noChangeAspect="1" noChangeArrowheads="1"/>
                    </pic:cNvPicPr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41" w:rsidRDefault="008F164F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5180965</wp:posOffset>
                </wp:positionV>
                <wp:extent cx="215900" cy="215900"/>
                <wp:effectExtent l="0" t="0" r="0" b="0"/>
                <wp:wrapNone/>
                <wp:docPr id="423" name="Овал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6297F" id="Овал 423" o:spid="_x0000_s1026" style="position:absolute;margin-left:84pt;margin-top:407.95pt;width:17pt;height:17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XI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Wj4nhINCh9p/2P/a/9z/5vEM0Sotb5Ax3t752KP3i4M++rRkD2zRMX3PtvaqeiLHZJtgnt3&#10;hJtvA2F4OBycX+b4KAxNvRxjQnG4bJ0PH7lRJAol5VIK6yMgUMBm4UPnffBKpRkpqrmQMik7fyMd&#10;2QC+PVKmMi0lEnzAw5LO04rdYUJ/ek1q0iKVh+NUGyApawkBy1QWYfJ6RQnIFbKdBZdqeXbbu9Xy&#10;mHWcT2ej8WtJYtEz8E1XXYrQcVGJgAMhhSrpRR5Xf1vq2BJPlO5bf8I7SktT7fApnek47i2bC0yy&#10;wIbvwCGpEWkc1PAZt1oabNH0EiWNcd9fO4/+yDW0UtLikGD739bgOOL4SSMLLwejUZyqpIzOx0NU&#10;3KlleWrRa3Vj8C0G+CVYlsToH+RBrJ1RjzjP05gVTaAZ5u6A7pWb0A0v/giMT6fJDSfJQljoe8ti&#10;8IhThPdh+wjO9twJSLpbcxioF/zpfONNbabrYGqRyPWEa891nMJEmP7HiGN+qievp39t8gcAAP//&#10;AwBQSwMEFAAGAAgAAAAhAKQ9dtXfAAAACwEAAA8AAABkcnMvZG93bnJldi54bWxMj81OwzAQhO9I&#10;vIO1SNyo3YiWJI1ToQBCcGtAPTuxG0f4J7LdNLw9ywmOMzua/abaL9aQWYU4esdhvWJAlOu9HN3A&#10;4fPj5S4HEpNwUhjvFIdvFWFfX19VopT+4g5qbtNAsMTFUnDQKU0lpbHXyoq48pNyeDv5YEVCGQYq&#10;g7hguTU0Y2xLrRgdftBiUo1W/Vd7thzG93mYno9Nc2rfNixo8/D0eug4v71ZHndAklrSXxh+8REd&#10;amTq/NnJSAzqbY5bEod8vSmAYCJjGTodOvdFAbSu6P8N9Q8AAAD//wMAUEsBAi0AFAAGAAgAAAAh&#10;ALaDOJL+AAAA4QEAABMAAAAAAAAAAAAAAAAAAAAAAFtDb250ZW50X1R5cGVzXS54bWxQSwECLQAU&#10;AAYACAAAACEAOP0h/9YAAACUAQAACwAAAAAAAAAAAAAAAAAvAQAAX3JlbHMvLnJlbHNQSwECLQAU&#10;AAYACAAAACEAruFVyI4CAAAfBQAADgAAAAAAAAAAAAAAAAAuAgAAZHJzL2Uyb0RvYy54bWxQSwEC&#10;LQAUAAYACAAAACEApD121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D91941" w:rsidRDefault="00D91941" w:rsidP="00D9194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D91941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39.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D91941">
        <w:rPr>
          <w:noProof/>
          <w:sz w:val="28"/>
          <w:szCs w:val="28"/>
        </w:rPr>
        <w:t xml:space="preserve">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 w:rsidR="00D91941">
        <w:rPr>
          <w:noProof/>
          <w:sz w:val="28"/>
          <w:szCs w:val="28"/>
        </w:rPr>
        <w:t xml:space="preserve"> ул.Гагарина, д.</w:t>
      </w:r>
      <w:r>
        <w:rPr>
          <w:noProof/>
          <w:sz w:val="28"/>
          <w:szCs w:val="28"/>
        </w:rPr>
        <w:t>33а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46" name="Рисунок 456" descr="C:\Users\REVAKS~1\AppData\Local\Temp\Rar$DIa8096.19787\Гагарина, 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 descr="C:\Users\REVAKS~1\AppData\Local\Temp\Rar$DIa8096.19787\Гагарина, 33а.jpg"/>
                    <pic:cNvPicPr>
                      <a:picLocks noChangeAspect="1" noChangeArrowheads="1"/>
                    </pic:cNvPicPr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41" w:rsidRDefault="008F164F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5186045</wp:posOffset>
                </wp:positionV>
                <wp:extent cx="215900" cy="215900"/>
                <wp:effectExtent l="0" t="0" r="0" b="0"/>
                <wp:wrapNone/>
                <wp:docPr id="422" name="Овал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29AFD" id="Овал 422" o:spid="_x0000_s1026" style="position:absolute;margin-left:83.25pt;margin-top:408.35pt;width:17pt;height:1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WF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g4pE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Iu0X8jdAAAACwEAAA8AAABkcnMvZG93bnJldi54bWxMj8FOwzAQRO9I&#10;/IO1SNyoXaQkVYhToQBCcGuKODuxG0fY6yh20/D3LCc4zuxo5m21X71ji5njGFDCdiOAGeyDHnGQ&#10;8HF8udsBi0mhVi6gkfBtIuzr66tKlTpc8GCWNg2MSjCWSoJNaSo5j701XsVNmAzS7RRmrxLJeeB6&#10;Vhcq947fC5Fzr0akBasm01jTf7VnL2F8X4bp+bNpTu1bJmbriqfXQyfl7c36+AAsmTX9heEXn9Ch&#10;JqYunFFH5kjneUZRCbttXgCjBO2R05GTiQJ4XfH/P9Q/AAAA//8DAFBLAQItABQABgAIAAAAIQC2&#10;gziS/gAAAOEBAAATAAAAAAAAAAAAAAAAAAAAAABbQ29udGVudF9UeXBlc10ueG1sUEsBAi0AFAAG&#10;AAgAAAAhADj9If/WAAAAlAEAAAsAAAAAAAAAAAAAAAAALwEAAF9yZWxzLy5yZWxzUEsBAi0AFAAG&#10;AAgAAAAhABy9JYWOAgAAHwUAAA4AAAAAAAAAAAAAAAAALgIAAGRycy9lMm9Eb2MueG1sUEsBAi0A&#10;FAAGAAgAAAAhAIu0X8jdAAAACw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91941" w:rsidRDefault="00D91941" w:rsidP="00D9194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40.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D91941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ул.Калинина, д.24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314700"/>
            <wp:effectExtent l="0" t="0" r="0" b="0"/>
            <wp:docPr id="47" name="Рисунок 457" descr="C:\Users\REVAKS~1\AppData\Local\Temp\Rar$DIa8096.24591\Калинина,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 descr="C:\Users\REVAKS~1\AppData\Local\Temp\Rar$DIa8096.24591\Калинина, 24.jpg"/>
                    <pic:cNvPicPr>
                      <a:picLocks noChangeAspect="1" noChangeArrowheads="1"/>
                    </pic:cNvPicPr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41" w:rsidRDefault="008F164F" w:rsidP="00D91941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5180965</wp:posOffset>
                </wp:positionV>
                <wp:extent cx="215900" cy="215900"/>
                <wp:effectExtent l="0" t="0" r="0" b="0"/>
                <wp:wrapNone/>
                <wp:docPr id="421" name="Овал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F3187" id="Овал 421" o:spid="_x0000_s1026" style="position:absolute;margin-left:85.5pt;margin-top:407.95pt;width:17pt;height:17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VSjgIAAB8FAAAOAAAAZHJzL2Uyb0RvYy54bWysVEtu2zAQ3RfoHQjuG8mGUydC5MCI4aKA&#10;kQRIiqzHFGUR5a8kbdk9TM9QdNtL+EgdUrLjNFkV1YLgcIYz8x7f6Op6qyTZcOeF0SUdnOWUcM1M&#10;JfSqpF8e5x8uKPEBdAXSaF7SHff0evL+3VVrCz40jZEVdwSTaF+0tqRNCLbIMs8arsCfGcs1Omvj&#10;FAQ03SqrHLSYXclsmOcfs9a4yjrDuPd4OuucdJLy1zVn4a6uPQ9ElhR7C2l1aV3GNZtcQbFyYBvB&#10;+jbgH7pQIDQWPaaaQQCyduJVKiWYM97U4YwZlZm6FownDIhmkP+F5qEByxMWJMfbI03+/6Vlt5t7&#10;R0RV0tFwQIkGhY+0/7H/tf+5/03iGTLUWl9g4IO9dxGjtwvDvnp0ZC880fB9zLZ2KsYiQrJNdO+O&#10;dPNtIAwPh4PzyxwfhaGr38ecUBwuW+fDJ24UiZuScimF9ZEQKGCz8KGLPkSl1owU1VxImYydv5GO&#10;bADfHiVTmZYSCT7gYUnn6YvosKA/vSY1aVHKw3HqDVCUtYSAbSqLNHm9ogTkCtXOgku9vLjt3Wp5&#10;rDrOp7PR+K0isekZ+KbrLmXotKhEwIGQQpX0Io9ff1vqCIknSffQn/mOu6WpdviUznQa95bNBRZZ&#10;IOB7cChqZBoHNdzhUkuDEE2/o6Qx7vtb5zEetYZeSlocEoT/bQ2OI4+fNarwcjAaxalKxuh8PETD&#10;nXqWpx69VjcG3wJ1ht2lbYwP8rCtnVFPOM/TWBVdoBnW7ojujZvQDS/+ERifTlMYTpKFsNAPlsXk&#10;kadI7+P2CZzttRNQdLfmMFCv9NPFxpvaTNfB1CKJ65nXXus4hUkw/R8jjvmpnaKe/2uTPwAAAP//&#10;AwBQSwMEFAAGAAgAAAAhAAqE8o7fAAAACwEAAA8AAABkcnMvZG93bnJldi54bWxMj81OwzAQhO9I&#10;vIO1SNyonYrQJo1ToQBCcGtAPTuxG0f4J7LdNLw9ywmOMzua/abaL9aQWYU4eschWzEgyvVejm7g&#10;8PnxcrcFEpNwUhjvFIdvFWFfX19VopT+4g5qbtNAsMTFUnDQKU0lpbHXyoq48pNyeDv5YEVCGQYq&#10;g7hguTV0zdgDtWJ0+EGLSTVa9V/t2XIY3+dhej42zal9y1nQZvP0eug4v71ZHndAklrSXxh+8REd&#10;amTq/NnJSAzqTYZbEodtlhdAMLFmOTodOvdFAbSu6P8N9Q8AAAD//wMAUEsBAi0AFAAGAAgAAAAh&#10;ALaDOJL+AAAA4QEAABMAAAAAAAAAAAAAAAAAAAAAAFtDb250ZW50X1R5cGVzXS54bWxQSwECLQAU&#10;AAYACAAAACEAOP0h/9YAAACUAQAACwAAAAAAAAAAAAAAAAAvAQAAX3JlbHMvLnJlbHNQSwECLQAU&#10;AAYACAAAACEAyli1Uo4CAAAfBQAADgAAAAAAAAAAAAAAAAAuAgAAZHJzL2Uyb0RvYy54bWxQSwEC&#10;LQAUAAYACAAAACEACoTyj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D91941" w:rsidRDefault="00D91941" w:rsidP="00D91941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D91941" w:rsidRDefault="00D91941" w:rsidP="00D91941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D91941" w:rsidRDefault="00D91941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6C172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41.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D91941">
        <w:rPr>
          <w:noProof/>
          <w:sz w:val="28"/>
          <w:szCs w:val="28"/>
        </w:rPr>
        <w:t xml:space="preserve">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ул.Кирова, д.15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48" name="Рисунок 458" descr="C:\Users\RevakshinV\Desktop\НПА\Границы Алкоголь со схемами новое\Новый 2021\Проект постановление Границы\СХЕМЫ ДС\Кирова,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 descr="C:\Users\RevakshinV\Desktop\НПА\Границы Алкоголь со схемами новое\Новый 2021\Проект постановление Границы\СХЕМЫ ДС\Кирова, 15.jpg"/>
                    <pic:cNvPicPr>
                      <a:picLocks noChangeAspect="1" noChangeArrowheads="1"/>
                    </pic:cNvPicPr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27" w:rsidRDefault="008F164F" w:rsidP="006C1727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4598035</wp:posOffset>
                </wp:positionV>
                <wp:extent cx="215900" cy="215900"/>
                <wp:effectExtent l="0" t="0" r="0" b="0"/>
                <wp:wrapNone/>
                <wp:docPr id="420" name="Овал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9A3EDF" id="Овал 420" o:spid="_x0000_s1026" style="position:absolute;margin-left:86.25pt;margin-top:362.05pt;width:17pt;height:17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UfjQ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iI+GhQ+Ej7H/tf+5/73ySeIUKt9QU6Pth7F3v0dmHYV4+G7IUlKr732dZORV/skGwT3Lsj&#10;3HwbCMPD4eD8MsekDE29HGNCcbhsnQ+fuFEkCiXlUgrrIyBQwGbhQ+d98EqlGSmquZAyKTt/Ix3Z&#10;AL49UqYyLSUSfMDDks7Tit1hQn96TWrSIpWH41QbIClrCQHLVBZh8npFCcgVsp0Fl2p5cdu71fKY&#10;dZxPZ6PxW0li0TPwTVdditBxUYmAAyGFKulFHld/W+rYEk+U7lt/xjtKS1Pt8Cmd6TjuLZsLTLLA&#10;hu/BIakRaRzUcIdbLQ22aHqJksa472+dR3/kGlopaXFIsP1va3AccfyskYWXg9EoTlVSRufjSCF3&#10;almeWvRa3Rh8iwF+CZYlMfoHeRBrZ9QTzvM0ZkUTaIa5O6B75SZ0w4s/AuPTaXLDSbIQFvrBshg8&#10;4hThfdw+gbM9dwKS7tYcBuoVfzrfeFOb6TqYWiRyPePacx2nMBGm/zHimJ/qyev5X5v8AQAA//8D&#10;AFBLAwQUAAYACAAAACEA7Ivw4d4AAAALAQAADwAAAGRycy9kb3ducmV2LnhtbEyPzU7DMBCE70i8&#10;g7VI3KidiDRViFOhAEJwa0CcndiNI/wT2W4a3p7lRI8z+2l2pt6v1pBFhTh5xyHbMCDKDV5ObuTw&#10;+fFytwMSk3BSGO8Uhx8VYd9cX9Wikv7sDmrp0kgwxMVKcNApzRWlcdDKirjxs3J4O/pgRUIZRiqD&#10;OGO4NTRnbEutmBx+0GJWrVbDd3eyHKb3ZZyfv9r22L0VLGhTPr0ees5vb9bHByBJrekfhr/6WB0a&#10;7NT7k5ORGNRlXiDKoczvMyBI5GyLTo9OscuANjW93ND8AgAA//8DAFBLAQItABQABgAIAAAAIQC2&#10;gziS/gAAAOEBAAATAAAAAAAAAAAAAAAAAAAAAABbQ29udGVudF9UeXBlc10ueG1sUEsBAi0AFAAG&#10;AAgAAAAhADj9If/WAAAAlAEAAAsAAAAAAAAAAAAAAAAALwEAAF9yZWxzLy5yZWxzUEsBAi0AFAAG&#10;AAgAAAAhAHgExR+NAgAAHwUAAA4AAAAAAAAAAAAAAAAALgIAAGRycy9lMm9Eb2MueG1sUEsBAi0A&#10;FAAGAAgAAAAhAOyL8OHeAAAACwEAAA8AAAAAAAAAAAAAAAAA5w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C1727" w:rsidRDefault="006C1727" w:rsidP="006C1727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C1727" w:rsidRDefault="006C1727" w:rsidP="006C17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C1727" w:rsidRDefault="006C1727" w:rsidP="006C17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C1727" w:rsidRDefault="006C1727" w:rsidP="006C1727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42.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ул.Коминтерна, д.10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1B5ADF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57850" cy="2695575"/>
            <wp:effectExtent l="0" t="0" r="0" b="0"/>
            <wp:docPr id="49" name="Рисунок 459" descr="C:\Users\RevakshinV\Desktop\НПА\Границы Алкоголь со схемами новое\Новый 2021\Проект постановление Границы\СХЕМЫ ДС\Коминтерна,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 descr="C:\Users\RevakshinV\Desktop\НПА\Границы Алкоголь со схемами новое\Новый 2021\Проект постановление Границы\СХЕМЫ ДС\Коминтерна, 10.jpg"/>
                    <pic:cNvPicPr>
                      <a:picLocks noChangeAspect="1" noChangeArrowheads="1"/>
                    </pic:cNvPicPr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4578985</wp:posOffset>
                </wp:positionV>
                <wp:extent cx="215900" cy="215900"/>
                <wp:effectExtent l="0" t="0" r="0" b="0"/>
                <wp:wrapNone/>
                <wp:docPr id="419" name="Овал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834C62" id="Овал 419" o:spid="_x0000_s1026" style="position:absolute;margin-left:86.25pt;margin-top:360.55pt;width:17pt;height:17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M7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hwSY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OiNmYHeAAAACwEAAA8AAABkcnMvZG93bnJldi54bWxMj81OwzAQhO9I&#10;vIO1SNyonUhpUIhTVQGE4NYUcXZiN47qn8h20/D2LCc4zuyn2Zl6t1pDFhXi5B2HbMOAKDd4ObmR&#10;w+fx9eERSEzCSWG8Uxy+VYRdc3tTi0r6qzuopUsjwRAXK8FBpzRXlMZBKyvixs/K4e3kgxUJZRip&#10;DOKK4dbQnLEttWJy+EGLWbVaDefuYjlMH8s4v3y17al7L1jQpnx+O/Sc39+t+ycgSa3pD4bf+lgd&#10;GuzU+4uTkRjUZV4gyqHMswwIEjnbotOjUxQZ0Kam/zc0PwAAAP//AwBQSwECLQAUAAYACAAAACEA&#10;toM4kv4AAADhAQAAEwAAAAAAAAAAAAAAAAAAAAAAW0NvbnRlbnRfVHlwZXNdLnhtbFBLAQItABQA&#10;BgAIAAAAIQA4/SH/1gAAAJQBAAALAAAAAAAAAAAAAAAAAC8BAABfcmVscy8ucmVsc1BLAQItABQA&#10;BgAIAAAAIQCdUMM7jgIAAB8FAAAOAAAAAAAAAAAAAAAAAC4CAABkcnMvZTJvRG9jLnhtbFBLAQIt&#10;ABQABgAIAAAAIQDojZmB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43.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ул.Комсомольская, д.30а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50" name="Рисунок 460" descr="C:\Users\RevakshinV\Desktop\НПА\Границы Алкоголь со схемами новое\Новый 2021\Проект постановление Границы\СХЕМЫ ДС\Комсомольская, 3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C:\Users\RevakshinV\Desktop\НПА\Границы Алкоголь со схемами новое\Новый 2021\Проект постановление Границы\СХЕМЫ ДС\Комсомольская, 30а.jpg"/>
                    <pic:cNvPicPr>
                      <a:picLocks noChangeAspect="1" noChangeArrowheads="1"/>
                    </pic:cNvPicPr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4592955</wp:posOffset>
                </wp:positionV>
                <wp:extent cx="215900" cy="215900"/>
                <wp:effectExtent l="0" t="0" r="0" b="0"/>
                <wp:wrapNone/>
                <wp:docPr id="418" name="Овал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BD141" id="Овал 418" o:spid="_x0000_s1026" style="position:absolute;margin-left:85.5pt;margin-top:361.65pt;width:17pt;height:17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N2jgIAAB8FAAAOAAAAZHJzL2Uyb0RvYy54bWysVM1uGyEQvlfqOyDuza4tp05WWUdWLFeV&#10;rCRSUuWMWdaLCgwF7LX7MH2Gqte+hB+pA7t2nCanqhwQwwzz8803XF1vtSIb4bwEU9LBWU6JMBwq&#10;aVYl/fI4/3BBiQ/MVEyBESXdCU+vJ+/fXbW2EENoQFXCEXRifNHakjYh2CLLPG+EZv4MrDCorMFp&#10;FlB0q6xyrEXvWmXDPP+YteAq64AL7/F21inpJPmva8HDXV17EYgqKeYW0u7Svox7Nrlixcox20je&#10;p8H+IQvNpMGgR1czFhhZO/nKlZbcgYc6nHHQGdS15CLVgNUM8r+qeWiYFakWBMfbI0z+/7nlt5t7&#10;R2RV0tEAW2WYxibtf+x/7X/uf5N4hwi11hdo+GDvXazR2wXwrx4V2QtNFHxvs62djrZYIdkmuHdH&#10;uMU2EI6Xw8H5ZY5N4ajqz9EnKw6PrfPhkwBN4qGkQilpfQSEFWyz8KGzPlil1EDJai6VSsLO3yhH&#10;Ngx7j5SpoKVEMR/wsqTztGJ1GNCfPlOGtEjl4TjlxpCUtWIB09QWYfJmRQlTK2Q7Dy7l8uK1d6vl&#10;Meo4n85G47eCxKRnzDdddslDx0UtAw6EkrqkF3lc/WtlYkkiUbov/RnveFpCtcNWOug47i2fSwyy&#10;wILvmUNSI9I4qOEOt1oBlgj9iZIG3Pe37qM9cg21lLQ4JFj+tzVzAnH8bJCFl4PRKE5VEkbn4yEK&#10;7lSzPNWYtb4B7MUAvwTL0zHaB3U41g70E87zNEZFFTMcY3dA98JN6IYXfwQuptNkhpNkWViYB8uj&#10;84hThPdx+8Sc7bkTkHS3cBioV/zpbONLA9N1gFomcj3j2nMdpzARpv8x4pifysnq+V+b/AEAAP//&#10;AwBQSwMEFAAGAAgAAAAhAFukbWfeAAAACwEAAA8AAABkcnMvZG93bnJldi54bWxMj81OwzAQhO9I&#10;vIO1SNyo3UQhKI1ToQBCcGtAPTuxG0f4J7LdNLw9ywmOMzua/aber9aQRYU4ecdhu2FAlBu8nNzI&#10;4fPj5e4BSEzCSWG8Uxy+VYR9c31Vi0r6izuopUsjwRIXK8FBpzRXlMZBKyvixs/K4e3kgxUJZRip&#10;DOKC5dbQjLF7asXk8IMWs2q1Gr66s+UwvS/j/Hxs21P3VrCgTfn0eug5v71ZH3dAklrTXxh+8REd&#10;GmTq/dnJSAzqcotbEocyy3MgmMhYgU6PTlHmQJua/t/Q/AAAAP//AwBQSwECLQAUAAYACAAAACEA&#10;toM4kv4AAADhAQAAEwAAAAAAAAAAAAAAAAAAAAAAW0NvbnRlbnRfVHlwZXNdLnhtbFBLAQItABQA&#10;BgAIAAAAIQA4/SH/1gAAAJQBAAALAAAAAAAAAAAAAAAAAC8BAABfcmVscy8ucmVsc1BLAQItABQA&#10;BgAIAAAAIQAvDLN2jgIAAB8FAAAOAAAAAAAAAAAAAAAAAC4CAABkcnMvZTJvRG9jLnhtbFBLAQIt&#10;ABQABgAIAAAAIQBbpG1n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44.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ул.Комсомольская, д.38, ул.Комсомольская, д.40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2771775"/>
            <wp:effectExtent l="0" t="0" r="0" b="0"/>
            <wp:docPr id="51" name="Рисунок 461" descr="C:\Users\REVAKS~1\AppData\Local\Temp\Rar$DIa8096.32884\Комсомольская,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C:\Users\REVAKS~1\AppData\Local\Temp\Rar$DIa8096.32884\Комсомольская, 40.jpg"/>
                    <pic:cNvPicPr>
                      <a:picLocks noChangeAspect="1" noChangeArrowheads="1"/>
                    </pic:cNvPicPr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4645660</wp:posOffset>
                </wp:positionV>
                <wp:extent cx="215900" cy="215900"/>
                <wp:effectExtent l="0" t="0" r="0" b="0"/>
                <wp:wrapNone/>
                <wp:docPr id="417" name="Овал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A047C0" id="Овал 417" o:spid="_x0000_s1026" style="position:absolute;margin-left:84.75pt;margin-top:365.8pt;width:17pt;height:17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JJjwIAAB8FAAAOAAAAZHJzL2Uyb0RvYy54bWysVEtu2zAQ3RfoHQjuG8mGUydC5MCI4aKA&#10;kQRIiqzHFGUR5a8kbdk9TM9QdNtL+EgdUrLjJF0V5YKY4Qzn8/iGV9dbJcmGOy+MLungLKeEa2Yq&#10;oVcl/fI4/3BBiQ+gK5BG85LuuKfXk/fvrlpb8KFpjKy4IxhE+6K1JW1CsEWWedZwBf7MWK7RWBun&#10;IKDqVlnloMXoSmbDPP+YtcZV1hnGvcfTWWekkxS/rjkLd3XteSCypFhbSLtL+zLu2eQKipUD2wjW&#10;lwH/UIUCoTHpMdQMApC1E29CKcGc8aYOZ8yozNS1YDz1gN0M8lfdPDRgeeoFwfH2CJP/f2HZ7ebe&#10;EVGVdDQYU6JB4SPtf+x/7X/uf5N4hgi11hfo+GDvXezR24VhXz0asheWqPjeZ1s7FX2xQ7JNcO+O&#10;cPNtIAwPh4PzyxwfhaGpl2NMKA6XrfPhEzeKRKGkXEphfQQECtgsfOi8D16pNCNFNRdSJmXnb6Qj&#10;G8C3R8pUpqVEgg94WNJ5WrE7TOhPr0lNWqTycJxqAyRlLSFgmcoiTF6vKAG5Qraz4FItL257t1oe&#10;s47z6WyUIHydJBY9A9901aUIHReVCDgQUqiSXuRx9SVKHVviidJ96894R2lpqh0+pTMdx71lc4FJ&#10;FtjwPTgkNSKNgxrucKulwRZNL1HSGPf9b+fRH7mGVkpaHBJs/9saHEccP2tk4eVgNIpTlZTR+XiI&#10;iju1LE8teq1uDL7FAL8Ey5IY/YM8iLUz6gnneRqzogk0w9wd0L1yE7rhxR+B8ek0ueEkWQgL/WBZ&#10;DB5xivA+bp/A2Z47AUl3aw4D9YY/nW+8qc10HUwtErmece25jlOYCNP/GHHMT/Xk9fyvTf4AAAD/&#10;/wMAUEsDBBQABgAIAAAAIQAa+3uF3gAAAAsBAAAPAAAAZHJzL2Rvd25yZXYueG1sTI/NTsMwEITv&#10;SLyDtUjcqN1WcSHEqVAAIbg1IM5O7MYR/olsNw1vz3KC48x+mp2p9ouzZNYxjcELWK8YEO37oEY/&#10;CPh4f765BZKy9Era4LWAb51gX19eVLJU4ewPem7zQDDEp1IKMDlPJaWpN9rJtAqT9ng7huhkRhkH&#10;qqI8Y7izdMMYp06OHj8YOenG6P6rPTkB49s8TE+fTXNsXwsWjd09vhw6Ia6vlod7IFkv+Q+G3/pY&#10;HWrs1IWTV4lY1PyuQFTAbrvmQJDYsC06HTq84EDriv7fUP8AAAD//wMAUEsBAi0AFAAGAAgAAAAh&#10;ALaDOJL+AAAA4QEAABMAAAAAAAAAAAAAAAAAAAAAAFtDb250ZW50X1R5cGVzXS54bWxQSwECLQAU&#10;AAYACAAAACEAOP0h/9YAAACUAQAACwAAAAAAAAAAAAAAAAAvAQAAX3JlbHMvLnJlbHNQSwECLQAU&#10;AAYACAAAACEAI3KCSY8CAAAfBQAADgAAAAAAAAAAAAAAAAAuAgAAZHJzL2Uyb0RvYy54bWxQSwEC&#10;LQAUAAYACAAAACEAGvt7h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45.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ул.Ленина, д.100а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52" name="Рисунок 463" descr="C:\Users\RevakshinV\Desktop\НПА\Границы Алкоголь со схемами новое\Новый 2021\Проект постановление Границы\СХЕМЫ ДС\Ленина, 10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3" descr="C:\Users\RevakshinV\Desktop\НПА\Границы Алкоголь со схемами новое\Новый 2021\Проект постановление Границы\СХЕМЫ ДС\Ленина, 100а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4617085</wp:posOffset>
                </wp:positionV>
                <wp:extent cx="215900" cy="215900"/>
                <wp:effectExtent l="0" t="0" r="0" b="0"/>
                <wp:wrapNone/>
                <wp:docPr id="415" name="Овал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44DF0" id="Овал 415" o:spid="_x0000_s1026" style="position:absolute;margin-left:85.5pt;margin-top:363.55pt;width:17pt;height:17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2LT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HgnB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KhoxW3eAAAACwEAAA8AAABkcnMvZG93bnJldi54bWxMj81OwzAQhO9I&#10;vIO1SNyo7UhtUIhToQBCcGuKODuxG0f4J7LdNLw9ywmOMzua/aber86SRcc0BS+AbxgQ7YegJj8K&#10;+Di+3N0DSVl6JW3wWsC3TrBvrq9qWalw8Qe9dHkkWOJTJQWYnOeK0jQY7WTahFl7vJ1CdDKjjCNV&#10;UV6w3FlaMLajTk4ePxg569bo4as7OwHT+zLOz59te+retiwaWz69Hnohbm/WxwcgWa/5Lwy/+IgO&#10;DTL14exVIhZ1yXFLFlAWJQeCiYJt0enR2XEOtKnp/w3NDwAAAP//AwBQSwECLQAUAAYACAAAACEA&#10;toM4kv4AAADhAQAAEwAAAAAAAAAAAAAAAAAAAAAAW0NvbnRlbnRfVHlwZXNdLnhtbFBLAQItABQA&#10;BgAIAAAAIQA4/SH/1gAAAJQBAAALAAAAAAAAAAAAAAAAAC8BAABfcmVscy8ucmVsc1BLAQItABQA&#10;BgAIAAAAIQBHy2LTjgIAAB8FAAAOAAAAAAAAAAAAAAAAAC4CAABkcnMvZTJvRG9jLnhtbFBLAQIt&#10;ABQABgAIAAAAIQCoaMVt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46.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ул.Ломоносова, д.38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2771775"/>
            <wp:effectExtent l="0" t="0" r="0" b="0"/>
            <wp:docPr id="53" name="Рисунок 464" descr="C:\Users\RevakshinV\Desktop\НПА\Границы Алкоголь со схемами новое\Новый 2021\Проект постановление Границы\СХЕМЫ ДС\Ломоносова, 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4" descr="C:\Users\RevakshinV\Desktop\НПА\Границы Алкоголь со схемами новое\Новый 2021\Проект постановление Границы\СХЕМЫ ДС\Ломоносова, 38.jpg"/>
                    <pic:cNvPicPr>
                      <a:picLocks noChangeAspect="1" noChangeArrowheads="1"/>
                    </pic:cNvPicPr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4631690</wp:posOffset>
                </wp:positionV>
                <wp:extent cx="215900" cy="215900"/>
                <wp:effectExtent l="0" t="0" r="0" b="0"/>
                <wp:wrapNone/>
                <wp:docPr id="414" name="Овал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BA982" id="Овал 414" o:spid="_x0000_s1026" style="position:absolute;margin-left:85.5pt;margin-top:364.7pt;width:17pt;height:17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Ke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FgRIlhGh9p/2P/a/9z/5vEM0Sotb5Axwd772KP3i6Af/VoyF5YouJ7n23tdPTFDsk2wb07&#10;wi22gXA8HA7OL3N8FI6mXo4xWXG4bJ0PnwRoEoWSCqWk9REQVrDNwofO++CVSgMlq7lUKik7f6Mc&#10;2TB8e6RMBS0livmAhyWdpxW7w4T+9JoypEUqD8epNoakrBULWKa2CJM3K0qYWiHbeXCplhe3vVst&#10;j1nH+XQ2Gr+VJBY9Y77pqksROi5qGXAglNQlvcjj6m8rE1sSidJ96894R2kJ1Q6f0kHHcW/5XGKS&#10;BTZ8zxySGpHGQQ13uNUKsEXoJUoacN/fOo/+yDW0UtLikGD739bMCcTxs0EWXg5GozhVSRmdj4eo&#10;uFPL8tRi1voG8C0G+CVYnsToH9RBrB3oJ5znacyKJmY45u6A7pWb0A0v/ghcTKfJDSfJsrAwD5bH&#10;4BGnCO/j9ok523MnIOlu4TBQr/jT+cabBqbrALVM5HrGtec6TmEiTP9jxDE/1ZPX8782+QMAAP//&#10;AwBQSwMEFAAGAAgAAAAhAGYok1vfAAAACwEAAA8AAABkcnMvZG93bnJldi54bWxMj81OwzAQhO9I&#10;vIO1SNyo3dA2JcSpUAChcmtAPTuxG0f4J7LdNLw9ywmOMzua/abczdaQSYU4eMdhuWBAlOu8HFzP&#10;4fPj9W4LJCbhpDDeKQ7fKsKuur4qRSH9xR3U1KSeYImLheCgUxoLSmOnlRVx4Ufl8HbywYqEMvRU&#10;BnHBcmtoxtiGWjE4/KDFqGqtuq/mbDkM71M/vhzr+tTs1yxokz+/HVrOb2/mp0cgSc3pLwy/+IgO&#10;FTK1/uxkJAZ1vsQtiUOePayAYCJja3RadDb3K6BVSf9vqH4AAAD//wMAUEsBAi0AFAAGAAgAAAAh&#10;ALaDOJL+AAAA4QEAABMAAAAAAAAAAAAAAAAAAAAAAFtDb250ZW50X1R5cGVzXS54bWxQSwECLQAU&#10;AAYACAAAACEAOP0h/9YAAACUAQAACwAAAAAAAAAAAAAAAAAvAQAAX3JlbHMvLnJlbHNQSwECLQAU&#10;AAYACAAAACEA9ZcSno4CAAAfBQAADgAAAAAAAAAAAAAAAAAuAgAAZHJzL2Uyb0RvYy54bWxQSwEC&#10;LQAUAAYACAAAACEAZiiTW9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47.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ул.Луговая, д.15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54" name="Рисунок 465" descr="C:\Users\REVAKS~1\AppData\Local\Temp\Rar$DIa192.41142\Луговая,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5" descr="C:\Users\REVAKS~1\AppData\Local\Temp\Rar$DIa192.41142\Луговая, 15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5171440</wp:posOffset>
                </wp:positionV>
                <wp:extent cx="215900" cy="215900"/>
                <wp:effectExtent l="0" t="0" r="0" b="0"/>
                <wp:wrapNone/>
                <wp:docPr id="413" name="Овал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3F6AE6" id="Овал 413" o:spid="_x0000_s1026" style="position:absolute;margin-left:84.75pt;margin-top:407.2pt;width:17pt;height:17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Kn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WjwnhINCh9p/2P/a/9z/5vEM0Sotb5Ax3t752KP3i4M++rRkD2zRMX3PtvaqeiLHZJtgnt3&#10;hJtvA2F4OBycX+b4KAxNvRxjQnG4bJ0PH7lRJAol5VIK6yMgUMBm4UPnffBKpRkpqrmQMik7fyMd&#10;2QC+PVKmMi0lEnzAw5LO04rdYUJ/ek1q0iKVh+NUGyApawkBy1QWYfJ6RQnIFbKdBZdqeXbbu9Xy&#10;mHWcT2ej8WtJYtEz8E1XXYrQcVGJgAMhhSrpRR5Xf1vq2BJPlO5bf8I7SktT7fApnek47i2bC0yy&#10;wIbvwCGpEWkc1PAZt1oabNH0EiWNcd9fO4/+yDW0UtLikGD739bgOOL4SSMLLwejUZyqpIzOx0NU&#10;3KlleWrRa3Vj8C0G+CVYlsToH+RBrJ1RjzjP05gVTaAZ5u6A7pWb0A0v/giMT6fJDSfJQljoe8ti&#10;8IhThPdh+wjO9twJSLpbcxioF/zpfONNbabrYGqRyPWEa891nMJEmP7HiGN+qievp39t8gcAAP//&#10;AwBQSwMEFAAGAAgAAAAhAFevNW7fAAAACwEAAA8AAABkcnMvZG93bnJldi54bWxMj81OwzAQhO9I&#10;vIO1SNyo3ZKWEOJUKIBQuTVUPTuxG0f4J7LdNLw9ywmOM/tpdqbcztaQSYU4eMdhuWBAlOu8HFzP&#10;4fD5dpcDiUk4KYx3isO3irCtrq9KUUh/cXs1NaknGOJiITjolMaC0thpZUVc+FE5vJ18sCKhDD2V&#10;QVww3Bq6YmxDrRgcftBiVLVW3VdzthyGj6kfX491fWp2axa0eXh537ec397Mz09AkprTHwy/9bE6&#10;VNip9WcnIzGoN49rRDnkyywDgsSK3aPTopPlGdCqpP83VD8AAAD//wMAUEsBAi0AFAAGAAgAAAAh&#10;ALaDOJL+AAAA4QEAABMAAAAAAAAAAAAAAAAAAAAAAFtDb250ZW50X1R5cGVzXS54bWxQSwECLQAU&#10;AAYACAAAACEAOP0h/9YAAACUAQAACwAAAAAAAAAAAAAAAAAvAQAAX3JlbHMvLnJlbHNQSwECLQAU&#10;AAYACAAAACEAqgYyp44CAAAfBQAADgAAAAAAAAAAAAAAAAAuAgAAZHJzL2Uyb0RvYy54bWxQSwEC&#10;LQAUAAYACAAAACEAV681b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B5ADF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48.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ул.Мира, д.126</w:t>
      </w:r>
    </w:p>
    <w:p w:rsidR="001B5ADF" w:rsidRDefault="001B5ADF" w:rsidP="001B5ADF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95950" cy="3095625"/>
            <wp:effectExtent l="0" t="0" r="0" b="0"/>
            <wp:docPr id="55" name="Рисунок 466" descr="C:\Users\REVAKS~1\AppData\Local\Temp\Rar$DIa4316.21282\Мира, 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6" descr="C:\Users\REVAKS~1\AppData\Local\Temp\Rar$DIa4316.21282\Мира, 126.png"/>
                    <pic:cNvPicPr>
                      <a:picLocks noChangeAspect="1" noChangeArrowheads="1"/>
                    </pic:cNvPicPr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4955540</wp:posOffset>
                </wp:positionV>
                <wp:extent cx="215900" cy="215900"/>
                <wp:effectExtent l="0" t="0" r="0" b="0"/>
                <wp:wrapNone/>
                <wp:docPr id="412" name="Овал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FE8FB" id="Овал 412" o:spid="_x0000_s1026" style="position:absolute;margin-left:84pt;margin-top:390.2pt;width:17pt;height:17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Lq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WgwpE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O7uDurfAAAACwEAAA8AAABkcnMvZG93bnJldi54bWxMj81OwzAQhO9I&#10;vIO1lbhRu1FooxCnQgGE4NaAODuxG0f1T2S7aXh7lhM9zuxo9ptqv1hDZhXi6B2HzZoBUa73cnQD&#10;h6/P1/sCSEzCSWG8Uxx+VIR9fXtTiVL6izuouU0DwRIXS8FBpzSVlMZeKyvi2k/K4e3ogxUJZRio&#10;DOKC5dbQjLEttWJ0+EGLSTVa9af2bDmMH/MwvXw3zbF9f2BBm93z26Hj/G61PD0CSWpJ/2H4w0d0&#10;qJGp82cnIzGotwVuSRx2BcuBYCJjGTodh2KT50Dril5vqH8BAAD//wMAUEsBAi0AFAAGAAgAAAAh&#10;ALaDOJL+AAAA4QEAABMAAAAAAAAAAAAAAAAAAAAAAFtDb250ZW50X1R5cGVzXS54bWxQSwECLQAU&#10;AAYACAAAACEAOP0h/9YAAACUAQAACwAAAAAAAAAAAAAAAAAvAQAAX3JlbHMvLnJlbHNQSwECLQAU&#10;AAYACAAAACEAGFpC6o4CAAAfBQAADgAAAAAAAAAAAAAAAAAuAgAAZHJzL2Uyb0RvYy54bWxQSwEC&#10;LQAUAAYACAAAACEA7u4O6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49.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ул.Мира, д.42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76900" cy="4038600"/>
            <wp:effectExtent l="0" t="0" r="0" b="0"/>
            <wp:docPr id="56" name="Рисунок 467" descr="C:\Users\REVAKS~1\AppData\Local\Temp\Rar$DIa6000.27942\Мира, 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7" descr="C:\Users\REVAKS~1\AppData\Local\Temp\Rar$DIa6000.27942\Мира, 42.png"/>
                    <pic:cNvPicPr>
                      <a:picLocks noChangeAspect="1" noChangeArrowheads="1"/>
                    </pic:cNvPicPr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5895340</wp:posOffset>
                </wp:positionV>
                <wp:extent cx="215900" cy="215900"/>
                <wp:effectExtent l="0" t="0" r="0" b="0"/>
                <wp:wrapNone/>
                <wp:docPr id="411" name="Овал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D82942" id="Овал 411" o:spid="_x0000_s1026" style="position:absolute;margin-left:84pt;margin-top:464.2pt;width:17pt;height:17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9I9jgIAAB8FAAAOAAAAZHJzL2Uyb0RvYy54bWysVMFu2zAMvQ/YPwi6r3aCdGmNOkXQIMOA&#10;oC3QDj0rshwLk0RNUuJkH7NvGHbdT+STRslOmq49DfNBEEWK5Ht69NX1ViuyEc5LMCUdnOWUCMOh&#10;kmZV0i+P8w8XlPjATMUUGFHSnfD0evL+3VVrCzGEBlQlHMEkxhetLWkTgi2yzPNGaObPwAqDzhqc&#10;ZgFNt8oqx1rMrlU2zPOPWQuusg648B5PZ52TTlL+uhY83NW1F4GokmJvIa0urcu4ZpMrVqwcs43k&#10;fRvsH7rQTBosekw1Y4GRtZOvUmnJHXiowxkHnUFdSy4SBkQzyP9C89AwKxIWJMfbI03+/6Xlt5t7&#10;R2RV0tFgQIlhGh9p/2P/a/9z/5vEM2Sotb7AwAd77yJGbxfAv3p0ZC880fB9zLZ2OsYiQrJNdO+O&#10;dIttIBwPh4PzyxwfhaOr38ecrDhcts6HTwI0iZuSCqWk9ZEQVrDNwocu+hCVWgMlq7lUKhk7f6Mc&#10;2TB8e5RMBS0livmAhyWdpy+iw4L+9JoypEUpD8epN4airBUL2Ka2SJM3K0qYWqHaeXCplxe3vVst&#10;j1XH+XQ2Gr9VJDY9Y77puksZOi1qGXAglNQlvcjj199WJkISSdI99Ge+424J1Q6f0kGncW/5XGKR&#10;BQK+Zw5FjUzjoIY7XGoFCBH6HSUNuO9vncd41Bp6KWlxSBD+tzVzAnn8bFCFl4PRKE5VMkbn4yEa&#10;7tSzPPWYtb4BfAvUGXaXtjE+qMO2dqCfcJ6nsSq6mOFYuyO6N25CN7z4R+BiOk1hOEmWhYV5sDwm&#10;jzxFeh+3T8zZXjsBRXcLh4F6pZ8uNt40MF0HqGUS1zOvvdZxCpNg+j9GHPNTO0U9/9cmfwAAAP//&#10;AwBQSwMEFAAGAAgAAAAhAAPLQAzeAAAACwEAAA8AAABkcnMvZG93bnJldi54bWxMj81OwzAQhO9I&#10;vIO1SNyojVVCCHEqFEAIbg2IsxO7cYR/IttNw9uznOA4s6PZb+rd6ixZdExT8AKuNwyI9kNQkx8F&#10;fLw/X5VAUpZeSRu8FvCtE+ya87NaViqc/F4vXR4JlvhUSQEm57miNA1GO5k2YdYeb4cQncwo40hV&#10;lCcsd5Zyxgrq5OTxg5Gzbo0evrqjEzC9LeP89Nm2h+71hkVjbx9f9r0Qlxfrwz2QrNf8F4ZffESH&#10;Bpn6cPQqEYu6KHFLFnDHyy0QTHDG0enRKfgWaFPT/xuaHwAAAP//AwBQSwECLQAUAAYACAAAACEA&#10;toM4kv4AAADhAQAAEwAAAAAAAAAAAAAAAAAAAAAAW0NvbnRlbnRfVHlwZXNdLnhtbFBLAQItABQA&#10;BgAIAAAAIQA4/SH/1gAAAJQBAAALAAAAAAAAAAAAAAAAAC8BAABfcmVscy8ucmVsc1BLAQItABQA&#10;BgAIAAAAIQDOv9I9jgIAAB8FAAAOAAAAAAAAAAAAAAAAAC4CAABkcnMvZTJvRG9jLnhtbFBLAQIt&#10;ABQABgAIAAAAIQADy0AM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50.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ул.Мичурина, д.2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57" name="Рисунок 468" descr="C:\Users\RevakshinV\Desktop\НПА\Границы Алкоголь со схемами новое\Новый 2021\Проект постановление Границы\СХЕМЫ ДС\Мичурина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8" descr="C:\Users\RevakshinV\Desktop\НПА\Границы Алкоголь со схемами новое\Новый 2021\Проект постановление Границы\СХЕМЫ ДС\Мичурина, 2.jpg"/>
                    <pic:cNvPicPr>
                      <a:picLocks noChangeAspect="1" noChangeArrowheads="1"/>
                    </pic:cNvPicPr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4612640</wp:posOffset>
                </wp:positionV>
                <wp:extent cx="215900" cy="215900"/>
                <wp:effectExtent l="0" t="0" r="0" b="0"/>
                <wp:wrapNone/>
                <wp:docPr id="410" name="Овал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0B6FC" id="Овал 410" o:spid="_x0000_s1026" style="position:absolute;margin-left:86.25pt;margin-top:363.2pt;width:17pt;height:17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6Jw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EA8TFM4yPtf+x/7X/uf5N4hgi11hfo+GDvXezR2wXwrx4N2QtLVHzvs62djr7YIdkmuHdH&#10;uMU2EI6Hw8H5ZY5JOZp6OcZkxeGydT58EqBJFEoqlJLWR0BYwTYLHzrvg1cqDZSs5lKppOz8jXJk&#10;w/DtkTIVtJQo5gMelnSeVuwOE/rTa8qQFqk8HKfaGJKyVixgmdoiTN6sKGFqhWznwaVaXtz2brU8&#10;Zh3n09lo/FaSWPSM+aarLkXouKhlwIFQUpf0Io+rv61MbEkkSvetP+MdpSVUO3xKBx3HveVziUkW&#10;2PA9c0hqRBoHNdzhVivAFqGXKGnAfX/rPPoj19BKSYtDgu1/WzMnEMfPBll4ORiN4lQlZXQ+HqLi&#10;Ti3LU4tZ6xvAtxjgl2B5EqN/UAexdqCfcJ6nMSuamOGYuwO6V25CN7z4I3AxnSY3nCTLwsI8WB6D&#10;R5wivI/bJ+Zsz52ApLuFw0C94k/nG28amK4D1DKR6xnXnus4hYkw/Y8Rx/xUT17P/9rkDwAAAP//&#10;AwBQSwMEFAAGAAgAAAAhACLufBfeAAAACwEAAA8AAABkcnMvZG93bnJldi54bWxMj8FOwzAQRO9I&#10;/IO1SNyoTdQmKMSpUAAhuDUgzk68jSNiO7LdNPw9ywmOM/s0O1PtVzuxBUMcvZNwuxHA0PVej26Q&#10;8PH+fHMHLCbltJq8QwnfGGFfX15UqtT+7A64tGlgFOJiqSSYlOaS89gbtCpu/IyObkcfrEokw8B1&#10;UGcKtxPPhMi5VaOjD0bN2Bjsv9qTlTC+LcP89Nk0x/Z1J4KZiseXQyfl9dX6cA8s4Zr+YPitT9Wh&#10;pk6dPzkd2US6yHaESiiyfAuMiEzk5HTk5GILvK74/w31DwAAAP//AwBQSwECLQAUAAYACAAAACEA&#10;toM4kv4AAADhAQAAEwAAAAAAAAAAAAAAAAAAAAAAW0NvbnRlbnRfVHlwZXNdLnhtbFBLAQItABQA&#10;BgAIAAAAIQA4/SH/1gAAAJQBAAALAAAAAAAAAAAAAAAAAC8BAABfcmVscy8ucmVsc1BLAQItABQA&#10;BgAIAAAAIQB846JwjgIAAB8FAAAOAAAAAAAAAAAAAAAAAC4CAABkcnMvZTJvRG9jLnhtbFBLAQIt&#10;ABQABgAIAAAAIQAi7nwX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51.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 w:rsidR="00CF5F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ул.Объездная, д.55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58" name="Рисунок 469" descr="C:\Users\RevakshinV\Desktop\НПА\Границы Алкоголь со схемами новое\Новый 2021\Проект постановление Границы\СХЕМЫ ДС\Объездная,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9" descr="C:\Users\RevakshinV\Desktop\НПА\Границы Алкоголь со схемами новое\Новый 2021\Проект постановление Границы\СХЕМЫ ДС\Объездная, 55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4612640</wp:posOffset>
                </wp:positionV>
                <wp:extent cx="215900" cy="215900"/>
                <wp:effectExtent l="0" t="0" r="0" b="0"/>
                <wp:wrapNone/>
                <wp:docPr id="409" name="Овал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8B1C8" id="Овал 409" o:spid="_x0000_s1026" style="position:absolute;margin-left:85.5pt;margin-top:363.2pt;width:17pt;height:17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Ee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lF+SYlhGh9p/2P/a/9z/5vEM0Sotb5Axwd772KP3i6Af/VoyF5YouJ7n23tdPTFDsk2wb07&#10;wi22gXA8HA7OL3N8FI6mXo4xWXG4bJ0PnwRoEoWSCqWk9REQVrDNwofO++CVSgMlq7lUKik7f6Mc&#10;2TB8e6RMBS0livmAhyWdpxW7w4T+9JoypEUqD8epNoakrBULWKa2CJM3K0qYWiHbeXCplhe3vVst&#10;j1nH+XQ2Gr+VJBY9Y77pqksROi5qGXAglNQlvcjj6m8rE1sSidJ96894R2kJ1Q6f0kHHcW/5XGKS&#10;BTZ8zxySGpHGQQ13uNUKsEXoJUoacN/fOo/+yDW0UtLikGD739bMCcTxs0EWXg5GozhVSRmdj4eo&#10;uFPL8tRi1voG8C0G+CVYnsToH9RBrB3oJ5znacyKJmY45u6A7pWb0A0v/ghcTKfJDSfJsrAwD5bH&#10;4BGnCO/j9ok523MnIOlu4TBQr/jT+cabBqbrALVM5HrGtec6TmEiTP9jxDE/1ZPX8782+QMAAP//&#10;AwBQSwMEFAAGAAgAAAAhABZiA1XeAAAACwEAAA8AAABkcnMvZG93bnJldi54bWxMj81OwzAQhO9I&#10;vIO1SNyo3ahNUIhToUCF4NaAODuxG0f4J7LdNH17lhM9zuxo9ptqt1hDZhXi6B2H9YoBUa73cnQD&#10;h6/P/cMjkJiEk8J4pzhcVIRdfXtTiVL6szuouU0DwRIXS8FBpzSVlMZeKyviyk/K4e3ogxUJZRio&#10;DOKM5dbQjLGcWjE6/KDFpBqt+p/2ZDmMH/MwvX43zbF937KgTfHydug4v79bnp+AJLWk/zD84SM6&#10;1MjU+ZOTkRjUxRq3JA5Flm+AYCJjW3Q6dHK2AVpX9HpD/QsAAP//AwBQSwECLQAUAAYACAAAACEA&#10;toM4kv4AAADhAQAAEwAAAAAAAAAAAAAAAAAAAAAAW0NvbnRlbnRfVHlwZXNdLnhtbFBLAQItABQA&#10;BgAIAAAAIQA4/SH/1gAAAJQBAAALAAAAAAAAAAAAAAAAAC8BAABfcmVscy8ucmVsc1BLAQItABQA&#10;BgAIAAAAIQBh8uEejgIAAB8FAAAOAAAAAAAAAAAAAAAAAC4CAABkcnMvZTJvRG9jLnhtbFBLAQIt&#10;ABQABgAIAAAAIQAWYgNV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B5ADF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52.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</w:t>
      </w:r>
      <w:r>
        <w:rPr>
          <w:noProof/>
          <w:sz w:val="28"/>
          <w:szCs w:val="28"/>
        </w:rPr>
        <w:t>.Объездная, д.59а, пом.1, пом.3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124450"/>
            <wp:effectExtent l="0" t="0" r="0" b="0"/>
            <wp:docPr id="59" name="Рисунок 470" descr="C:\Users\REVAKS~1\AppData\Local\Temp\Rar$DIa4316.43484\Объездная, 59а взрослая поли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0" descr="C:\Users\REVAKS~1\AppData\Local\Temp\Rar$DIa4316.43484\Объездная, 59а взрослая поликл.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6990715</wp:posOffset>
                </wp:positionV>
                <wp:extent cx="215900" cy="215900"/>
                <wp:effectExtent l="0" t="0" r="0" b="0"/>
                <wp:wrapNone/>
                <wp:docPr id="408" name="Овал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EDDC8" id="Овал 408" o:spid="_x0000_s1026" style="position:absolute;margin-left:84.75pt;margin-top:550.45pt;width:17pt;height:17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FTjgIAAB8FAAAOAAAAZHJzL2Uyb0RvYy54bWysVM1uGyEQvlfqOyDuza4tp05WWUdWLFeV&#10;rCRSUuWMWdaLCgwF7LX7MH2Gqte+hB+pA7t2nCanqhwQwwzz8803XF1vtSIb4bwEU9LBWU6JMBwq&#10;aVYl/fI4/3BBiQ/MVEyBESXdCU+vJ+/fXbW2EENoQFXCEXRifNHakjYh2CLLPG+EZv4MrDCorMFp&#10;FlB0q6xyrEXvWmXDPP+YteAq64AL7/F21inpJPmva8HDXV17EYgqKeYW0u7Svox7Nrlixcox20je&#10;p8H+IQvNpMGgR1czFhhZO/nKlZbcgYc6nHHQGdS15CLVgNUM8r+qeWiYFakWBMfbI0z+/7nlt5t7&#10;R2RV0lGOrTJMY5P2P/a/9j/3v0m8Q4Ra6ws0fLD3Ltbo7QL4V4+K7IUmCr632dZOR1uskGwT3Lsj&#10;3GIbCMfL4eD8MsemcFT15+iTFYfH1vnwSYAm8VBSoZS0PgLCCrZZ+NBZH6xSaqBkNZdKJWHnb5Qj&#10;G4a9R8pU0FKimA94WdJ5WrE6DOhPnylDWqTycJxyY0jKWrGAaWqLMHmzooSpFbKdB5dyefHau9Xy&#10;GHWcT2ej8VtBYtIz5psuu+Sh46KWAQdCSV3Sizyu/rUysSSRKN2X/ox3PC2h2mErHXQc95bPJQZZ&#10;YMH3zCGpEWkc1HCHW60AS4T+REkD7vtb99EeuYZaSlocEiz/25o5gTh+NsjCy8FoFKcqCaPz8RAF&#10;d6pZnmrMWt8A9mKAX4Ll6Rjtgzocawf6Ced5GqOiihmOsTuge+EmdMOLPwIX02kyw0myLCzMg+XR&#10;ecQpwvu4fWLO9twJSLpbOAzUK/50tvGlgek6QC0TuZ5x7bmOU5gI0/8YccxP5WT1/K9N/gAAAP//&#10;AwBQSwMEFAAGAAgAAAAhAHPWIh3fAAAADQEAAA8AAABkcnMvZG93bnJldi54bWxMj8FOwzAQRO9I&#10;/IO1SNyo3ZYWEuJUKIAQ3BoQZyd24wh7HcVuGv6e7QluO7Oj2bfFbvaOTWaMfUAJy4UAZrANusdO&#10;wufHy809sJgUauUCGgk/JsKuvLwoVK7DCfdmqlPHqARjriTYlIac89ha41VchMEg7Q5h9CqRHDuu&#10;R3Wicu/4Sogt96pHumDVYCpr2u/66CX071M3PH9V1aF+24jRurun130j5fXV/PgALJk5/YXhjE/o&#10;UBJTE46oI3Okt9mGojQshciAUWQl1mQ1Z2t9mwEvC/7/i/IXAAD//wMAUEsBAi0AFAAGAAgAAAAh&#10;ALaDOJL+AAAA4QEAABMAAAAAAAAAAAAAAAAAAAAAAFtDb250ZW50X1R5cGVzXS54bWxQSwECLQAU&#10;AAYACAAAACEAOP0h/9YAAACUAQAACwAAAAAAAAAAAAAAAAAvAQAAX3JlbHMvLnJlbHNQSwECLQAU&#10;AAYACAAAACEA066RU44CAAAfBQAADgAAAAAAAAAAAAAAAAAuAgAAZHJzL2Uyb0RvYy54bWxQSwEC&#10;LQAUAAYACAAAACEAc9YiHd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B5ADF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53.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ул.Островского, д.37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60" name="Рисунок 472" descr="C:\Users\RevakshinV\Desktop\НПА\Границы Алкоголь со схемами новое\Новый 2021\Проект постановление Границы\СХЕМЫ ДС\Островского,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2" descr="C:\Users\RevakshinV\Desktop\НПА\Границы Алкоголь со схемами новое\Новый 2021\Проект постановление Границы\СХЕМЫ ДС\Островского, 3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4617085</wp:posOffset>
                </wp:positionV>
                <wp:extent cx="215900" cy="215900"/>
                <wp:effectExtent l="0" t="0" r="0" b="0"/>
                <wp:wrapNone/>
                <wp:docPr id="407" name="Овал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8CA9AC" id="Овал 407" o:spid="_x0000_s1026" style="position:absolute;margin-left:84.75pt;margin-top:363.55pt;width:17pt;height:17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BsjwIAAB8FAAAOAAAAZHJzL2Uyb0RvYy54bWysVEtu2zAQ3RfoHQjuG8mGUydC5MCI4aKA&#10;kQRIiqzHFGUR5a8kbdk9TM9QdNtL+EgdUrLjJF0V5YKY4Qzn8/iGV9dbJcmGOy+MLungLKeEa2Yq&#10;oVcl/fI4/3BBiQ+gK5BG85LuuKfXk/fvrlpb8KFpjKy4IxhE+6K1JW1CsEWWedZwBf7MWK7RWBun&#10;IKDqVlnloMXoSmbDPP+YtcZV1hnGvcfTWWekkxS/rjkLd3XteSCypFhbSLtL+zLu2eQKipUD2wjW&#10;lwH/UIUCoTHpMdQMApC1E29CKcGc8aYOZ8yozNS1YDz1gN0M8lfdPDRgeeoFwfH2CJP/f2HZ7ebe&#10;EVGVdJSPKdGg8JH2P/a/9j/3v0k8Q4Ra6wt0fLD3Lvbo7cKwrx4N2QtLVHzvs62dir7YIdkmuHdH&#10;uPk2EIaHw8H5ZY6PwtDUyzEmFIfL1vnwiRtFolBSLqWwPgICBWwWPnTeB69UmpGimgspk7LzN9KR&#10;DeDbI2Uq01IiwQc8LOk8rdgdJvSn16QmLVJ5OE61AZKylhCwTGURJq9XlIBcIdtZcKmWF7e9Wy2P&#10;Wcf5dDZKEL5OEouegW+66lKEjotKBBwIKVRJL/K4+hKlji3xROm+9We8o7Q01Q6f0pmO496yucAk&#10;C2z4HhySGpHGQQ13uNXSYIumlyhpjPv+t/Poj1xDKyUtDgm2/20NjiOOnzWy8HIwGsWpSsrofDxE&#10;xZ1alqcWvVY3Bt9igF+CZUmM/kEexNoZ9YTzPI1Z0QSaYe4O6F65Cd3w4o/A+HSa3HCSLISFfrAs&#10;Bo84RXgft0/gbM+dgKS7NYeBesOfzjfe1Ga6DqYWiVzPuPZcxylMhOl/jDjmp3ryev7XJn8AAAD/&#10;/wMAUEsDBBQABgAIAAAAIQCw+cNg3gAAAAsBAAAPAAAAZHJzL2Rvd25yZXYueG1sTI/NTsMwEITv&#10;SLyDtUjcqJ2gJhDiVCiAENwaEGcnduMI/0S2m4a3ZznR48x+mp2pd6s1ZFEhTt5xyDYMiHKDl5Mb&#10;OXx+vNzcAYlJOCmMd4rDj4qway4valFJf3J7tXRpJBjiYiU46JTmitI4aGVF3PhZObwdfLAioQwj&#10;lUGcMNwamjNWUCsmhx+0mFWr1fDdHS2H6X0Z5+evtj10b1sWtCmfXvc959dX6+MDkKTW9A/DX32s&#10;Dg126v3RyUgM6uJ+iyiHMi8zIEjk7BadHp0iy4A2NT3f0PwCAAD//wMAUEsBAi0AFAAGAAgAAAAh&#10;ALaDOJL+AAAA4QEAABMAAAAAAAAAAAAAAAAAAAAAAFtDb250ZW50X1R5cGVzXS54bWxQSwECLQAU&#10;AAYACAAAACEAOP0h/9YAAACUAQAACwAAAAAAAAAAAAAAAAAvAQAAX3JlbHMvLnJlbHNQSwECLQAU&#10;AAYACAAAACEA39CgbI8CAAAfBQAADgAAAAAAAAAAAAAAAAAuAgAAZHJzL2Uyb0RvYy54bWxQSwEC&#10;LQAUAAYACAAAACEAsPnDY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54.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ул.Пискунова, д.1, пом.1002, </w:t>
      </w:r>
      <w:r w:rsidRPr="00A25566">
        <w:rPr>
          <w:noProof/>
          <w:sz w:val="28"/>
          <w:szCs w:val="28"/>
        </w:rPr>
        <w:t>ул.Пискунова, д.5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314700"/>
            <wp:effectExtent l="0" t="0" r="0" b="0"/>
            <wp:docPr id="61" name="Рисунок 473" descr="C:\Users\REVAKS~1\AppData\Local\Temp\Rar$DIa8672.075\Пискунова,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 descr="C:\Users\REVAKS~1\AppData\Local\Temp\Rar$DIa8672.075\Пискунова, 1.jpg"/>
                    <pic:cNvPicPr>
                      <a:picLocks noChangeAspect="1" noChangeArrowheads="1"/>
                    </pic:cNvPicPr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5185410</wp:posOffset>
                </wp:positionV>
                <wp:extent cx="215900" cy="215900"/>
                <wp:effectExtent l="0" t="0" r="0" b="0"/>
                <wp:wrapNone/>
                <wp:docPr id="406" name="Овал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CD76C" id="Овал 406" o:spid="_x0000_s1026" style="position:absolute;margin-left:84.75pt;margin-top:408.3pt;width:17pt;height:17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Ah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Si/oESDwkfa/9j/2v/c/ybxDBFqrS/Q8cHeu9ijtwvDvno0ZC8sUfG9z7Z2Kvpih2Sb4N4d&#10;4ebbQBgeDgfnlzk+CkNTL8eYUBwuW+fDJ24UiUJJuZTC+ggIFLBZ+NB5H7xSaUaKai6kTMrO30hH&#10;NoBvj5SpTEuJBB/wsKTztGJ3mNCfXpOatEjl4TjVBkjKWkLAMpVFmLxeUQJyhWxnwaVaXtz2brU8&#10;Zh3n09lo/FaSWPQMfNNVlyJ0XFQi4EBIoUr6MY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HApcQLeAAAACwEAAA8AAABkcnMvZG93bnJldi54bWxMj81OwzAQhO9I&#10;vIO1SNyo3aKYEuJUKIAQvTUgzk7sxhH+iWw3DW/PcoLjzH6anal2i7Nk1jGNwQtYrxgQ7fugRj8I&#10;+Hh/udkCSVl6JW3wWsC3TrCrLy8qWapw9gc9t3kgGOJTKQWYnKeS0tQb7WRahUl7vB1DdDKjjANV&#10;UZ4x3Fm6YYxTJ0ePH4ycdGN0/9WenIBxPw/T82fTHNu3gkVj755eD50Q11fL4wOQrJf8B8NvfawO&#10;NXbqwsmrRCxqfl8gKmC75hwIEht2i06HTsE40Lqi/zfUPwAAAP//AwBQSwECLQAUAAYACAAAACEA&#10;toM4kv4AAADhAQAAEwAAAAAAAAAAAAAAAAAAAAAAW0NvbnRlbnRfVHlwZXNdLnhtbFBLAQItABQA&#10;BgAIAAAAIQA4/SH/1gAAAJQBAAALAAAAAAAAAAAAAAAAAC8BAABfcmVscy8ucmVsc1BLAQItABQA&#10;BgAIAAAAIQBtjNAhjgIAAB8FAAAOAAAAAAAAAAAAAAAAAC4CAABkcnMvZTJvRG9jLnhtbFBLAQIt&#10;ABQABgAIAAAAIQBwKXEC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55.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ул.Рассветная, д.2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62" name="Рисунок 474" descr="C:\Users\RevakshinV\Desktop\НПА\Границы Алкоголь со схемами новое\Новый 2021\Проект постановление Границы\СХЕМЫ ДС\Рассветная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4" descr="C:\Users\RevakshinV\Desktop\НПА\Границы Алкоголь со схемами новое\Новый 2021\Проект постановление Границы\СХЕМЫ ДС\Рассветная, 2.jpg"/>
                    <pic:cNvPicPr>
                      <a:picLocks noChangeAspect="1" noChangeArrowheads="1"/>
                    </pic:cNvPicPr>
                  </pic:nvPicPr>
                  <pic:blipFill>
                    <a:blip r:embed="rId10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4607560</wp:posOffset>
                </wp:positionV>
                <wp:extent cx="215900" cy="215900"/>
                <wp:effectExtent l="0" t="0" r="0" b="0"/>
                <wp:wrapNone/>
                <wp:docPr id="404" name="Овал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32DA7B" id="Овал 404" o:spid="_x0000_s1026" style="position:absolute;margin-left:85.5pt;margin-top:362.8pt;width:17pt;height:17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C7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SgfUaJB4SPtf+x/7X/uf5N4hgi11hfo+GDvXezR24VhXz0asheWqPjeZ1s7FX2xQ7JNcO+O&#10;cPNtIAwPh4PzyxwfhaGpl2NMKA6XrfPhEzeKRKGkXEphfQQECtgsfOi8D16pNCNFNRdSJmXnb6Qj&#10;G8C3R8pUpqVEgg94WNJ5WrE7TOhPr0lNWqTycJxqAyRlLSFgmcoiTF6vKAG5Qraz4FItL257t1oe&#10;s47z6Ww0fitJLHoGvumqSxE6LioRcCCkUCW9yOPqb0sdW+KJ0n3rz3hHaWmqHT6lMx3HvWVzgUkW&#10;2PA9OCQ1Io2DGu5wq6XBFk0vUdIY9/2t8+iPXEMrJS0OCbb/bQ2OI46fNbLwcjAaxalKyuh8PETF&#10;nVqWpxa9VjcG32KAX4JlSYz+QR7E2hn1hPM8jVnRBJph7g7oXrkJ3fDij8D4dJrccJIshIV+sCwG&#10;jzhFeB+3T+Bsz52ApLs1h4F6xZ/ON97UZroOphaJXM+49lzHKUyE6X+MOOanevJ6/tcmfwAAAP//&#10;AwBQSwMEFAAGAAgAAAAhAOgjbDXeAAAACwEAAA8AAABkcnMvZG93bnJldi54bWxMj81OwzAQhO9I&#10;vIO1SNyo3UhJaIhToQBCcGtAPTuxG0f4J7LdNLw9ywmOMzua/aber9aQRYU4ecdhu2FAlBu8nNzI&#10;4fPj5e4eSEzCSWG8Uxy+VYR9c31Vi0r6izuopUsjwRIXK8FBpzRXlMZBKyvixs/K4e3kgxUJZRip&#10;DOKC5dbQjLGCWjE5/KDFrFqthq/ubDlM78s4Px/b9tS95SxoUz69HnrOb2/WxwcgSa3pLwy/+IgO&#10;DTL1/uxkJAZ1ucUtiUOZ5QUQTGQsR6dHJ98VQJua/t/Q/AAAAP//AwBQSwECLQAUAAYACAAAACEA&#10;toM4kv4AAADhAQAAEwAAAAAAAAAAAAAAAAAAAAAAW0NvbnRlbnRfVHlwZXNdLnhtbFBLAQItABQA&#10;BgAIAAAAIQA4/SH/1gAAAJQBAAALAAAAAAAAAAAAAAAAAC8BAABfcmVscy8ucmVsc1BLAQItABQA&#10;BgAIAAAAIQAJNTC7jgIAAB8FAAAOAAAAAAAAAAAAAAAAAC4CAABkcnMvZTJvRG9jLnhtbFBLAQIt&#10;ABQABgAIAAAAIQDoI2w1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56.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ул.Рознина, д.35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63" name="Рисунок 475" descr="C:\Users\REVAKS~1\AppData\Local\Temp\Rar$DIa8672.5025\Рознина,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5" descr="C:\Users\REVAKS~1\AppData\Local\Temp\Rar$DIa8672.5025\Рознина, 35.jpg"/>
                    <pic:cNvPicPr>
                      <a:picLocks noChangeAspect="1" noChangeArrowheads="1"/>
                    </pic:cNvPicPr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403" name="Овал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32A578" id="Овал 403" o:spid="_x0000_s1026" style="position:absolute;margin-left:85.5pt;margin-top:408.7pt;width:17pt;height:17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CC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KP8PSWGaXyk/Y/9r/3P/W8SzxCh1voCHe/tnYs9ersA/tWjIXtmiYrvfba109EXOyTbBPfu&#10;CLfYBsLxcDg4v8zxUTiaejnGZMXhsnU+fBSgSRRKKpSS1kdAWME2Cx8674NXKg2UrOZSqaTs/I1y&#10;ZMPw7ZEyFbSUKOYDHpZ0nlbsDhP602vKkBapPByn2hiSslYsYJnaIkzerChhaoVs58GlWp7d9m61&#10;PGYd59PZaPxaklj0jPmmqy5F6LioZcCBUFKX9CKPq7+tTGxJJEr3rT/hHaUlVDt8Sgcdx73lc4lJ&#10;FtjwHXNIakQaBzV8xq1WgC1CL1HSgPv+2nn0R66hlZIWhwTb/7ZmTiCOnwyy8HIwGsWpSsrofDxE&#10;xZ1alqcWs9Y3gG8xwC/B8iRG/6AOYu1AP+I8T2NWNDHDMXcHdK/chG548UfgYjpNbjhJloWFubc8&#10;Bo84RXgfto/M2Z47AUl3C4eBesGfzjfeNDBdB6hlItcTrj3XcQoTYfofI475qZ68nv61yR8AAAD/&#10;/wMAUEsDBBQABgAIAAAAIQBCUL1J3gAAAAsBAAAPAAAAZHJzL2Rvd25yZXYueG1sTI/NTsMwEITv&#10;SLyDtUjcqJ2qIVUap0IBhODWgHp2YjeO8E9ku2l4e5YTPc7saPabar9YQ2YV4ugdh2zFgCjXezm6&#10;gcPX5+vDFkhMwklhvFMcflSEfX17U4lS+os7qLlNA8ESF0vBQac0lZTGXisr4spPyuHt5IMVCWUY&#10;qAziguXW0DVjj9SK0eEHLSbVaNV/t2fLYfyYh+nl2DSn9j1nQZvi+e3QcX5/tzztgCS1pP8w/OEj&#10;OtTI1Pmzk5EY1EWGWxKHbVZsgGBizXJ0OnTybAO0ruj1hvoXAAD//wMAUEsBAi0AFAAGAAgAAAAh&#10;ALaDOJL+AAAA4QEAABMAAAAAAAAAAAAAAAAAAAAAAFtDb250ZW50X1R5cGVzXS54bWxQSwECLQAU&#10;AAYACAAAACEAOP0h/9YAAACUAQAACwAAAAAAAAAAAAAAAAAvAQAAX3JlbHMvLnJlbHNQSwECLQAU&#10;AAYACAAAACEAVqQQgo8CAAAfBQAADgAAAAAAAAAAAAAAAAAuAgAAZHJzL2Uyb0RvYy54bWxQSwEC&#10;LQAUAAYACAAAACEAQlC9S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57.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ул.Рознина, д.70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5248275"/>
            <wp:effectExtent l="0" t="0" r="0" b="0"/>
            <wp:docPr id="64" name="Рисунок 476" descr="C:\Users\RevakshinV\Desktop\НПА\Границы Алкоголь со схемами новое\Новый 2021\Проект постановление Границы\СХЕМЫ ДС\Рознина 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6" descr="C:\Users\RevakshinV\Desktop\НПА\Границы Алкоголь со схемами новое\Новый 2021\Проект постановление Границы\СХЕМЫ ДС\Рознина 70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7114540</wp:posOffset>
                </wp:positionV>
                <wp:extent cx="215900" cy="215900"/>
                <wp:effectExtent l="0" t="0" r="0" b="0"/>
                <wp:wrapNone/>
                <wp:docPr id="402" name="Овал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488EA" id="Овал 402" o:spid="_x0000_s1026" style="position:absolute;margin-left:85.5pt;margin-top:560.2pt;width:17pt;height:17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DP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lE+pMQwjY+0/7H/tf+5/03iGSLUWl+g44O9d7FHbxfAv3o0ZC8sUfG9z7Z2Ovpih2Sb4N4d&#10;4RbbQDgeDgfnlzk+CkdTL8eYrDhcts6HTwI0iUJJhVLS+ggIK9hm4UPnffBKpYGS1VwqlZSdv1GO&#10;bBi+PVKmgpYSxXzAw5LO04rdYUJ/ek0Z0iKVh+NUG0NS1ooFLFNbhMmbFSVMrZDtPLhUy4vb3q2W&#10;x6zjfDobjd9KEoueMd901aUIHRe1DDgQSuqSXuRx9beViS2JROm+9We8o7SEaodP6aDjuLd8LjHJ&#10;Ahu+Zw5JjUjjoIY73GoF2CL0EiUNuO9vnUd/5BpaKWlxSLD9b2vmBOL42SALLwejUZyqpIzOx0NU&#10;3KlleWoxa30D+BYD/BIsT2L0D+og1g70E87zNGZFEzMcc3dA98pN6IYXfwQuptPkhpNkWViYB8tj&#10;8IhThPdx+8Sc7bkTkHS3cBioV/zpfONNA9N1gFomcj3j2nMdpzARpv8x4pif6snr+V+b/AEAAP//&#10;AwBQSwMEFAAGAAgAAAAhAPxBHmvdAAAADQEAAA8AAABkcnMvZG93bnJldi54bWxMT8tOwzAQvCPx&#10;D9YicaN2ooSiEKdCAYTg1oA4O7EbR/gR2W4a/p7tid52HpqdqXerNWRRIU7eccg2DIhyg5eTGzl8&#10;fb7ePQCJSTgpjHeKw6+KsGuur2pRSX9ye7V0aSQY4mIlOOiU5orSOGhlRdz4WTnUDj5YkRCGkcog&#10;ThhuDc0Zu6dWTA4/aDGrVqvhpztaDtPHMs4v32176N5LFrTZPr/te85vb9anRyBJrenfDOf6WB0a&#10;7NT7o5ORGMTbDLckPLKcFUDQkrMSqf5MlUUBtKnp5YrmDwAA//8DAFBLAQItABQABgAIAAAAIQC2&#10;gziS/gAAAOEBAAATAAAAAAAAAAAAAAAAAAAAAABbQ29udGVudF9UeXBlc10ueG1sUEsBAi0AFAAG&#10;AAgAAAAhADj9If/WAAAAlAEAAAsAAAAAAAAAAAAAAAAALwEAAF9yZWxzLy5yZWxzUEsBAi0AFAAG&#10;AAgAAAAhAOT4YM+OAgAAHwUAAA4AAAAAAAAAAAAAAAAALgIAAGRycy9lMm9Eb2MueG1sUEsBAi0A&#10;FAAGAAgAAAAhAPxBHmvdAAAADQ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B5ADF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58.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ул.Рябиновая, д.22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65" name="Рисунок 477" descr="C:\Users\RevakshinV\Desktop\НПА\Границы Алкоголь со схемами новое\Новый 2021\Проект постановление Границы\СХЕМЫ ДС\Рябинова,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7" descr="C:\Users\RevakshinV\Desktop\НПА\Границы Алкоголь со схемами новое\Новый 2021\Проект постановление Границы\СХЕМЫ ДС\Рябинова, 22.jpg"/>
                    <pic:cNvPicPr>
                      <a:picLocks noChangeAspect="1" noChangeArrowheads="1"/>
                    </pic:cNvPicPr>
                  </pic:nvPicPr>
                  <pic:blipFill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4588510</wp:posOffset>
                </wp:positionV>
                <wp:extent cx="215900" cy="215900"/>
                <wp:effectExtent l="0" t="0" r="0" b="0"/>
                <wp:wrapNone/>
                <wp:docPr id="401" name="Овал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396221" id="Овал 401" o:spid="_x0000_s1026" style="position:absolute;margin-left:86.25pt;margin-top:361.3pt;width:17pt;height:17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AYjgIAAB8FAAAOAAAAZHJzL2Uyb0RvYy54bWysVMFu2zAMvQ/YPwi6r3aCdGmNOkXQIMOA&#10;oC3QDj0rshwLk0RNUuJkH7NvGHbdT+STRslOmq49DfNBEEWK5Ht69NX1ViuyEc5LMCUdnOWUCMOh&#10;kmZV0i+P8w8XlPjATMUUGFHSnfD0evL+3VVrCzGEBlQlHMEkxhetLWkTgi2yzPNGaObPwAqDzhqc&#10;ZgFNt8oqx1rMrlU2zPOPWQuusg648B5PZ52TTlL+uhY83NW1F4GokmJvIa0urcu4ZpMrVqwcs43k&#10;fRvsH7rQTBosekw1Y4GRtZOvUmnJHXiowxkHnUFdSy4SBkQzyP9C89AwKxIWJMfbI03+/6Xlt5t7&#10;R2RV0lE+oMQwjY+0/7H/tf+5/03iGTLUWl9g4IO9dxGjtwvgXz06sheeaPg+Zls7HWMRIdkmundH&#10;usU2EI6Hw8H5ZY6PwtHV72NOVhwuW+fDJwGaxE1JhVLS+kgIK9hm4UMXfYhKrYGS1VwqlYydv1GO&#10;bBi+PUqmgpYSxXzAw5LO0xfRYUF/ek0Z0qKUh+PUG0NR1ooFbFNbpMmbFSVMrVDtPLjUy4vb3q2W&#10;x6rjfDobjd8qEpueMd903aUMnRa1DDgQSuqSXuTx628rEyGJJOke+jPfcbeEaodP6aDTuLd8LrHI&#10;AgHfM4eiRqZxUMMdLrUChAj9jpIG3Pe3zmM8ag29lLQ4JAj/25o5gTx+NqjCy8FoFKcqGaPz8RAN&#10;d+pZnnrMWt8AvgXqDLtL2xgf1GFbO9BPOM/TWBVdzHCs3RHdGzehG178I3AxnaYwnCTLwsI8WB6T&#10;R54ivY/bJ+Zsr52AoruFw0C90k8XG28amK4D1DKJ65nXXus4hUkw/R8jjvmpnaKe/2uTPwAAAP//&#10;AwBQSwMEFAAGAAgAAAAhANEi1B3dAAAACwEAAA8AAABkcnMvZG93bnJldi54bWxMj09LxDAUxO+C&#10;3yE8wZubGGgqtekiVRG9bRXPaZNtivlTmmy3fnufJz3OvB/zZur95h1ZzZKmGCTc7hgQE4aopzBK&#10;+Hh/vrkDkrIKWrkYjIRvk2DfXF7UqtLxHA5m7fJIMCSkSkmwOc8VpWmwxqu0i7MJeDvGxauMchmp&#10;XtQZw72jnDFBvZoCfrBqNq01w1d38hKmt3Wcnz7b9ti9Fmyxrnx8OfRSXl9tD/dAstnyHwy/9bE6&#10;NNipj6egE3GoS14gKqHkXABBgjOBTo9OIQTQpqb/NzQ/AAAA//8DAFBLAQItABQABgAIAAAAIQC2&#10;gziS/gAAAOEBAAATAAAAAAAAAAAAAAAAAAAAAABbQ29udGVudF9UeXBlc10ueG1sUEsBAi0AFAAG&#10;AAgAAAAhADj9If/WAAAAlAEAAAsAAAAAAAAAAAAAAAAALwEAAF9yZWxzLy5yZWxzUEsBAi0AFAAG&#10;AAgAAAAhADId8BiOAgAAHwUAAA4AAAAAAAAAAAAAAAAALgIAAGRycy9lMm9Eb2MueG1sUEsBAi0A&#10;FAAGAAgAAAAhANEi1B3dAAAACw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59.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ул.Свердлова, д.27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314700"/>
            <wp:effectExtent l="0" t="0" r="0" b="0"/>
            <wp:docPr id="66" name="Рисунок 478" descr="C:\Users\REVAKS~1\AppData\Local\Temp\Rar$DIa192.27819\Свердлова,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8" descr="C:\Users\REVAKS~1\AppData\Local\Temp\Rar$DIa192.27819\Свердлова, 27.jpg"/>
                    <pic:cNvPicPr>
                      <a:picLocks noChangeAspect="1" noChangeArrowheads="1"/>
                    </pic:cNvPicPr>
                  </pic:nvPicPr>
                  <pic:blipFill>
                    <a:blip r:embed="rId1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5171440</wp:posOffset>
                </wp:positionV>
                <wp:extent cx="215900" cy="215900"/>
                <wp:effectExtent l="0" t="0" r="0" b="0"/>
                <wp:wrapNone/>
                <wp:docPr id="400" name="Овал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8EC3F" id="Овал 400" o:spid="_x0000_s1026" style="position:absolute;margin-left:84pt;margin-top:407.2pt;width:17pt;height:17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BVjQ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ShHfDQofKT9j/2v/c/9bxLPEKHW+gIdH+y9iz16uzDsq0dD9sISFd/7bGunoi92SLYJ7t0R&#10;br4NhOHhcHB+GZMyNPVyjAnF4bJ1PnziRpEolJRLKayPgEABm4UPnffBK5VmpKjmQsqk7PyNdGQD&#10;+PZImcq0lEjwAQ9LOk8rdocJ/ek1qUmLVB6OU22ApKwlBCxTWYTJ6xUlIFfIdhZcquXFbe9Wy2PW&#10;cT6djcZvJYlFz8A3XXUpQsdFJQIOhBSqpBd5XP1tqWNLPFG6b/0Z7ygtTbXDp3Sm47i3bC4wyQIb&#10;vgeHpEakcVDDHW61NNii6SVKGuO+v3Ue/ZFraKWkxSHB9r+twXHE8bNGFl4ORqM4VUkZnY+HqLhT&#10;y/LUotfqxuBbDPBLsCyJ0T/Ig1g7o55wnqcxK5pAM8zdAd0rN6EbXvwRGJ9OkxtOkoWw0A+WxeAR&#10;pwjv4/YJnO25E5B0t+YwUK/40/nGm9pM18HUIpHrGdee6ziFiTD9jxHH/FRPXs//2uQPAAAA//8D&#10;AFBLAwQUAAYACAAAACEA4Ye3ON4AAAALAQAADwAAAGRycy9kb3ducmV2LnhtbEyPwU7DMBBE70j8&#10;g7VI3KjdKJQoxKlQACG4NSDOTuzGEfY6it00/D3LCY4zO5p9U+1X79hi5jgGlLDdCGAG+6BHHCR8&#10;vD/fFMBiUqiVC2gkfJsI+/ryolKlDmc8mKVNA6MSjKWSYFOaSs5jb41XcRMmg3Q7htmrRHIeuJ7V&#10;mcq945kQO+7ViPTBqsk01vRf7clLGN+WYXr6bJpj+3orZuvuHl8OnZTXV+vDPbBk1vQXhl98Qoea&#10;mLpwQh2ZI70raEuSUGzzHBglMpGR05GTFznwuuL/N9Q/AAAA//8DAFBLAQItABQABgAIAAAAIQC2&#10;gziS/gAAAOEBAAATAAAAAAAAAAAAAAAAAAAAAABbQ29udGVudF9UeXBlc10ueG1sUEsBAi0AFAAG&#10;AAgAAAAhADj9If/WAAAAlAEAAAsAAAAAAAAAAAAAAAAALwEAAF9yZWxzLy5yZWxzUEsBAi0AFAAG&#10;AAgAAAAhAIBBgFWNAgAAHwUAAA4AAAAAAAAAAAAAAAAALgIAAGRycy9lMm9Eb2MueG1sUEsBAi0A&#10;FAAGAAgAAAAhAOGHtzjeAAAACwEAAA8AAAAAAAAAAAAAAAAA5w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60.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ул.Сирина, д.72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3790950"/>
            <wp:effectExtent l="0" t="0" r="0" b="0"/>
            <wp:docPr id="67" name="Рисунок 479" descr="C:\Users\RevakshinV\Desktop\НПА\Границы Алкоголь со схемами новое\Новый 2021\Проект постановление Границы\СХЕМЫ ДС\Сирина 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9" descr="C:\Users\RevakshinV\Desktop\НПА\Границы Алкоголь со схемами новое\Новый 2021\Проект постановление Границы\СХЕМЫ ДС\Сирина 72.jpg"/>
                    <pic:cNvPicPr>
                      <a:picLocks noChangeAspect="1" noChangeArrowheads="1"/>
                    </pic:cNvPicPr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5672455</wp:posOffset>
                </wp:positionV>
                <wp:extent cx="215900" cy="215900"/>
                <wp:effectExtent l="0" t="0" r="0" b="0"/>
                <wp:wrapNone/>
                <wp:docPr id="399" name="Овал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D7477" id="Овал 399" o:spid="_x0000_s1026" style="position:absolute;margin-left:86.25pt;margin-top:446.65pt;width:17pt;height:17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xzjgIAAB8FAAAOAAAAZHJzL2Uyb0RvYy54bWysVM1uGjEQvlfqO1i+N7tQUgLKEqEgqkoo&#10;iZRUOQ9eL2vVf7UNC32YPkOVa1+CR+rYuxDS5FTVB2vGM56fz9/48mqrJNlw54XRBe2d5ZRwzUwp&#10;9KqgXx/mHy4o8QF0CdJoXtAd9/Rq8v7dZWPHvG9qI0vuCAbRftzYgtYh2HGWeVZzBf7MWK7RWBmn&#10;IKDqVlnpoMHoSmb9PP+UNcaV1hnGvcfTWWukkxS/qjgLt1XleSCyoFhbSLtL+zLu2eQSxisHthas&#10;KwP+oQoFQmPSY6gZBCBrJ16FUoI5400VzphRmakqwXjqAbvp5X91c1+D5akXBMfbI0z+/4VlN5s7&#10;R0RZ0I+jESUaFD7S/uf+af9r/5vEM0SosX6Mjvf2zsUevV0Y9s2jIXthiYrvfLaVU9EXOyTbBPfu&#10;CDffBsLwsN87H+X4KAxNnRxjwvhw2TofPnOjSBQKyqUU1kdAYAybhQ+t98ErlWakKOdCyqTs/LV0&#10;ZAP49kiZ0jSUSPABDws6Tyt2hwn96TWpSYNU7g9TbYCkrCQELFNZhMnrFSUgV8h2Flyq5cVt71bL&#10;Y9ZhPp0Nhm8liUXPwNdtdSlCy0UlAg6EFKqgF3lc3W2pY0s8Ubpr/RnvKC1NucOndKbluLdsLjDJ&#10;Ahu+A4ekRqRxUMMtbpU02KLpJEpq4368dR79kWtopaTBIcH2v6/BccTxi0YWjnqDQZyqpAzOh31U&#10;3KlleWrRa3Vt8C16+CVYlsToH+RBrJxRjzjP05gVTaAZ5m6B7pTr0A4v/giMT6fJDSfJQljoe8ti&#10;8IhThPdh+wjOdtwJSLobcxioV/xpfeNNbabrYCqRyPWMa8d1nMJEmO7HiGN+qiev539t8gcAAP//&#10;AwBQSwMEFAAGAAgAAAAhAG/rSc3fAAAACwEAAA8AAABkcnMvZG93bnJldi54bWxMj8tOwzAQRfdI&#10;/IM1SOyoTaI2bYhToQBCsGtArJ3YjSP8iGw3DX/PsKLLO3N050y1X6whswpx9I7D/YoBUa73cnQD&#10;h8+Pl7stkJiEk8J4pzj8qAj7+vqqEqX0Z3dQc5sGgiUuloKDTmkqKY29VlbElZ+Uw93RBysSxjBQ&#10;GcQZy62hGWMbasXo8IIWk2q06r/bk+Uwvs/D9PzVNMf2bc2CNsXT66Hj/PZmeXwAktSS/mH400d1&#10;qNGp8ycnIzGYi2yNKIftLs+BIJGxDU46DrusyIHWFb38of4FAAD//wMAUEsBAi0AFAAGAAgAAAAh&#10;ALaDOJL+AAAA4QEAABMAAAAAAAAAAAAAAAAAAAAAAFtDb250ZW50X1R5cGVzXS54bWxQSwECLQAU&#10;AAYACAAAACEAOP0h/9YAAACUAQAACwAAAAAAAAAAAAAAAAAvAQAAX3JlbHMvLnJlbHNQSwECLQAU&#10;AAYACAAAACEAVZqMc44CAAAfBQAADgAAAAAAAAAAAAAAAAAuAgAAZHJzL2Uyb0RvYy54bWxQSwEC&#10;LQAUAAYACAAAACEAb+tJz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61.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ул.Строителей, д.92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68" name="Рисунок 480" descr="C:\Users\RevakshinV\Desktop\НПА\Границы Алкоголь со схемами новое\Новый 2021\Проект постановление Границы\СХЕМЫ ДС\Строителей, 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0" descr="C:\Users\RevakshinV\Desktop\НПА\Границы Алкоголь со схемами новое\Новый 2021\Проект постановление Границы\СХЕМЫ ДС\Строителей, 92.jpg"/>
                    <pic:cNvPicPr>
                      <a:picLocks noChangeAspect="1" noChangeArrowheads="1"/>
                    </pic:cNvPicPr>
                  </pic:nvPicPr>
                  <pic:blipFill>
                    <a:blip r:embed="rId1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4588510</wp:posOffset>
                </wp:positionV>
                <wp:extent cx="215900" cy="215900"/>
                <wp:effectExtent l="0" t="0" r="0" b="0"/>
                <wp:wrapNone/>
                <wp:docPr id="398" name="Овал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21C5A" id="Овал 398" o:spid="_x0000_s1026" style="position:absolute;margin-left:87pt;margin-top:361.3pt;width:17pt;height:17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w+jwIAAB8FAAAOAAAAZHJzL2Uyb0RvYy54bWysVM1uGyEQvlfqOyDuza5dp05WWUdWLFeV&#10;rDRSUuWMWdaLCgwF7LX7MH2Gqte+hB+pA7t2nCanqhwQwwzz8803XF1vtSIb4bwEU9LBWU6JMBwq&#10;aVYl/fIwf3dBiQ/MVEyBESXdCU+vJ2/fXLW2EENoQFXCEXRifNHakjYh2CLLPG+EZv4MrDCorMFp&#10;FlB0q6xyrEXvWmXDPP+QteAq64AL7/F21inpJPmva8HD57r2IhBVUswtpN2lfRn3bHLFipVjtpG8&#10;T4P9QxaaSYNBj65mLDCydvKFKy25Aw91OOOgM6hryUWqAasZ5H9Vc98wK1ItCI63R5j8/3PLbzd3&#10;jsiqpO8vsVWGaWzS/sf+1/7n/jeJd4hQa32Bhvf2zsUavV0A/+pRkT3TRMH3Ntva6WiLFZJtgnt3&#10;hFtsA+F4ORycX+bYFI6q/hx9suLw2DofPgrQJB5KKpSS1kdAWME2Cx8664NVSg2UrOZSqSTs/I1y&#10;ZMOw90iZClpKFPMBL0s6TytWhwH96TNlSItUHo5TbgxJWSsWME1tESZvVpQwtUK28+BSLs9ee7da&#10;HqOO8+lsNH4tSEx6xnzTZZc8dFzUMuBAKKlLepHH1b9WJpYkEqX70p/wjqclVDtspYOO497yucQg&#10;Cyz4jjkkNSKNgxo+41YrwBKhP1HSgPv+2n20R66hlpIWhwTL/7ZmTiCOnwyy8HIwGsWpSsLofDxE&#10;wZ1qlqcas9Y3gL0Y4JdgeTpG+6AOx9qBfsR5nsaoqGKGY+wO6F64Cd3w4o/AxXSazHCSLAsLc295&#10;dB5xivA+bB+Zsz13ApLuFg4D9YI/nW18aWC6DlDLRK4nXHuu4xQmwvQ/RhzzUzlZPf1rkz8AAAD/&#10;/wMAUEsDBBQABgAIAAAAIQAC8PLS3gAAAAsBAAAPAAAAZHJzL2Rvd25yZXYueG1sTI/BTsMwEETv&#10;SPyDtUjcqE1EkyrEqVAAIbg1IM5O7MYR8Tqy3TT8PcsJjjM7mn1T7Vc3scWEOHqUcLsRwAz2Xo84&#10;SPh4f77ZAYtJoVaTRyPh20TY15cXlSq1P+PBLG0aGJVgLJUEm9Jcch57a5yKGz8bpNvRB6cSyTBw&#10;HdSZyt3EMyFy7tSI9MGq2TTW9F/tyUkY35ZhfvpsmmP7uhXBTsXjy6GT8vpqfbgHlsya/sLwi0/o&#10;UBNT50+oI5tIF3e0JUkosiwHRolM7MjpyNnmOfC64v831D8AAAD//wMAUEsBAi0AFAAGAAgAAAAh&#10;ALaDOJL+AAAA4QEAABMAAAAAAAAAAAAAAAAAAAAAAFtDb250ZW50X1R5cGVzXS54bWxQSwECLQAU&#10;AAYACAAAACEAOP0h/9YAAACUAQAACwAAAAAAAAAAAAAAAAAvAQAAX3JlbHMvLnJlbHNQSwECLQAU&#10;AAYACAAAACEA58b8Po8CAAAfBQAADgAAAAAAAAAAAAAAAAAuAgAAZHJzL2Uyb0RvYy54bWxQSwEC&#10;LQAUAAYACAAAACEAAvDy0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1B5ADF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62.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1B5ADF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ул.Строителей, д.90б, корп.1, корп.2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3352800"/>
            <wp:effectExtent l="0" t="0" r="0" b="0"/>
            <wp:docPr id="69" name="Рисунок 481" descr="C:\Users\REVAKS~1\AppData\Local\Temp\Rar$DIa192.35042\Строителей, 90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1" descr="C:\Users\REVAKS~1\AppData\Local\Temp\Rar$DIa192.35042\Строителей, 90б.jpg"/>
                    <pic:cNvPicPr>
                      <a:picLocks noChangeAspect="1" noChangeArrowheads="1"/>
                    </pic:cNvPicPr>
                  </pic:nvPicPr>
                  <pic:blipFill>
                    <a:blip r:embed="rId1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DF" w:rsidRDefault="008F164F" w:rsidP="001B5AD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5209540</wp:posOffset>
                </wp:positionV>
                <wp:extent cx="215900" cy="215900"/>
                <wp:effectExtent l="0" t="0" r="0" b="0"/>
                <wp:wrapNone/>
                <wp:docPr id="397" name="Овал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4714C" id="Овал 397" o:spid="_x0000_s1026" style="position:absolute;margin-left:84pt;margin-top:410.2pt;width:17pt;height:17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0BkAIAAB8FAAAOAAAAZHJzL2Uyb0RvYy54bWysVM1uGyEQvlfqOyDuza5dp05WWUdWLFeV&#10;rDRSUuWMWdaLCgwF7LX7MH2Gqte+hB+pA7t2nKSnqhzQDDPMz8c3XF1vtSIb4bwEU9LBWU6JMBwq&#10;aVYl/fIwf3dBiQ/MVEyBESXdCU+vJ2/fXLW2EENoQFXCEQxifNHakjYh2CLLPG+EZv4MrDBorMFp&#10;FlB1q6xyrMXoWmXDPP+QteAq64AL7/F01hnpJMWva8HD57r2IhBVUqwtpN2lfRn3bHLFipVjtpG8&#10;L4P9QxWaSYNJj6FmLDCydvJVKC25Aw91OOOgM6hryUXqAbsZ5C+6uW+YFakXBMfbI0z+/4Xlt5s7&#10;R2RV0veXY0oM0/hI+x/7X/uf+98kniFCrfUFOt7bOxd79HYB/KtHQ/bMEhXf+2xrp6Mvdki2Ce7d&#10;EW6xDYTj4XBwfpnjo3A09XKMyYrDZet8+ChAkyiUVCglrY+AsIJtFj503gevVBooWc2lUknZ+Rvl&#10;yIbh2yNlKmgpUcwHPCzpPK3YHSb0p9eUIS1SeThOtTEkZa1YwDK1RZi8WVHC1ArZzoNLtTy77d1q&#10;ecw6zqezUYLwZZJY9Iz5pqsuRei4qGXAgVBSl/Qij6svUZnYkkiU7lt/wjtKS6h2+JQOOo57y+cS&#10;kyyw4TvmkNSINA5q+IxbrQBbhF6ipAH3/W/n0R+5hlZKWhwSbP/bmjmBOH4yyMLLwWgUpyopo/Px&#10;EBV3almeWsxa3wC+xQC/BMuTGP2DOoi1A/2I8zyNWdHEDMfcHdC9chO64cUfgYvpNLnhJFkWFube&#10;8hg84hThfdg+Mmd77gQk3S0cBuoVfzrfeNPAdB2glolcT7j2XMcpTITpf4w45qd68nr61yZ/AAAA&#10;//8DAFBLAwQUAAYACAAAACEAJNhw/N4AAAALAQAADwAAAGRycy9kb3ducmV2LnhtbEyPwU7DMBBE&#10;70j8g7VI3KhNlJYoxKlQACG4NSDOTuzGEfY6it00/D3LCY4zO5p9U+1X79hi5jgGlHC7EcAM9kGP&#10;OEj4eH++KYDFpFArF9BI+DYR9vXlRaVKHc54MEubBkYlGEslwaY0lZzH3hqv4iZMBul2DLNXieQ8&#10;cD2rM5V7xzMhdtyrEemDVZNprOm/2pOXML4tw/T02TTH9nUrZuvuHl8OnZTXV+vDPbBk1vQXhl98&#10;QoeamLpwQh2ZI70raEuSUGQiB0aJTGTkdORs8xx4XfH/G+ofAAAA//8DAFBLAQItABQABgAIAAAA&#10;IQC2gziS/gAAAOEBAAATAAAAAAAAAAAAAAAAAAAAAABbQ29udGVudF9UeXBlc10ueG1sUEsBAi0A&#10;FAAGAAgAAAAhADj9If/WAAAAlAEAAAsAAAAAAAAAAAAAAAAALwEAAF9yZWxzLy5yZWxzUEsBAi0A&#10;FAAGAAgAAAAhAOu4zQGQAgAAHwUAAA4AAAAAAAAAAAAAAAAALgIAAGRycy9lMm9Eb2MueG1sUEsB&#10;Ai0AFAAGAAgAAAAhACTYcPz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B5ADF" w:rsidRDefault="001B5ADF" w:rsidP="001B5AD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B5ADF" w:rsidRDefault="001B5ADF" w:rsidP="001B5AD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B5AD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B5ADF" w:rsidRDefault="001B5AD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3D0A2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63.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3D0A2C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ул.Уральская, д.11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70" name="Рисунок 482" descr="C:\Users\REVAKS~1\AppData\Local\Temp\Rar$DIa192.42993\Уральская,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2" descr="C:\Users\REVAKS~1\AppData\Local\Temp\Rar$DIa192.42993\Уральская, 11.jpg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396" name="Овал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6206A5" id="Овал 396" o:spid="_x0000_s1026" style="position:absolute;margin-left:84.75pt;margin-top:408.7pt;width:17pt;height:17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1MjwIAAB8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9OPVBSUaFD7S/sf+1/7n/jeJZ4hQY/0IHR/swsUevZ0b9tWjIXthiYrvfLaVU9EXOyTbBPfu&#10;CDffBsLwsN87v8rxURiaOjnGhNHhsnU+fOJGkSgUlEsprI+AwAg2cx9a74NXKs1IUc6ElEnZ+Vvp&#10;yAbw7ZEypWkokeADHhZ0llbsDhP602tSkwap3B+m2gBJWUkIWKayCJPXK0pArpDtLLhUy4vb3q2W&#10;x6zDfDIdDN9KEouegq/b6lKElotKBBwIKVRBL/O4uttSx5Z4onTX+jPeUVqacodP6UzLcW/ZTGCS&#10;OTa8AIekRqRxUMM9bpU02KLpJEpq476/dR79kWtopaTBIcH2v63BccTxs0YWXvUGgzhVSRmcD/uo&#10;uFPL8tSi1+rW4Fv08EuwLInRP8iDWDmjnnCeJzErmkAzzN0C3Sm3oR1e/BEYn0ySG06ShTDXD5bF&#10;4BGnCO/j9gmc7bgTkHR35jBQr/jT+sab2kzWwVQikesZ147rOIWJMN2PEcf8VE9ez//a+A8AAAD/&#10;/wMAUEsDBBQABgAIAAAAIQBawbtE3wAAAAsBAAAPAAAAZHJzL2Rvd25yZXYueG1sTI/NTsMwEITv&#10;SLyDtUjcqJ3StCXEqVAAIbg1IM5O7MYR/olsNw1v3+0JjjP7aXam3M3WkEmFOHjHIVswIMp1Xg6u&#10;5/D1+Xq3BRKTcFIY7xSHXxVhV11flaKQ/uT2ampSTzDExUJw0CmNBaWx08qKuPCjcng7+GBFQhl6&#10;KoM4Ybg1dMnYmloxOPygxahqrbqf5mg5DB9TP7581/Whec9Z0Gbz/LZvOb+9mZ8egSQ1pz8YLvWx&#10;OlTYqfVHJyMxqNcPOaIcttlmBQSJJbtHp0Unz1ZAq5L+31CdAQAA//8DAFBLAQItABQABgAIAAAA&#10;IQC2gziS/gAAAOEBAAATAAAAAAAAAAAAAAAAAAAAAABbQ29udGVudF9UeXBlc10ueG1sUEsBAi0A&#10;FAAGAAgAAAAhADj9If/WAAAAlAEAAAsAAAAAAAAAAAAAAAAALwEAAF9yZWxzLy5yZWxzUEsBAi0A&#10;FAAGAAgAAAAhAFnkvUyPAgAAHwUAAA4AAAAAAAAAAAAAAAAALgIAAGRycy9lMm9Eb2MueG1sUEsB&#10;Ai0AFAAGAAgAAAAhAFrBu0T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64.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3295650"/>
            <wp:effectExtent l="0" t="0" r="0" b="0"/>
            <wp:docPr id="71" name="Рисунок 483" descr="C:\Users\REVAKS~1\AppData\Local\Temp\Rar$DIa192.294\Чехова,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3" descr="C:\Users\REVAKS~1\AppData\Local\Temp\Rar$DIa192.294\Чехова, 16.jpg"/>
                    <pic:cNvPicPr>
                      <a:picLocks noChangeAspect="1" noChangeArrowheads="1"/>
                    </pic:cNvPicPr>
                  </pic:nvPicPr>
                  <pic:blipFill>
                    <a:blip r:embed="rId1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5142865</wp:posOffset>
                </wp:positionV>
                <wp:extent cx="215900" cy="215900"/>
                <wp:effectExtent l="0" t="0" r="0" b="0"/>
                <wp:wrapNone/>
                <wp:docPr id="395" name="Овал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56A77" id="Овал 395" o:spid="_x0000_s1026" style="position:absolute;margin-left:84pt;margin-top:404.95pt;width:17pt;height:17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2b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8vzykxTOMj7X/sf+1/7n+TeIYItdYX6Hhv71zs0dsF8K8eDdkzS1R877OtnY6+2CHZJrh3&#10;R7jFNhCOh8PB+WWOj8LR1MsxJisOl63z4aMATaJQUqGUtD4Cwgq2WfjQeR+8UmmgZDWXSiVl52+U&#10;IxuGb4+UqaClRDEf8LCk87Rid5jQn15ThrRI5eE41caQlLViAcvUFmHyZkUJUytkOw8u1fLstner&#10;5THrOJ/ORuPXksSiZ8w3XXUpQsdFLQMOhJK6pBd5XP1tZWJLIlG6b/0J7ygtodrhUzroOO4tn0tM&#10;ssCG75hDUiPSOKjhM261AmwReomSBtz3186jP3INrZS0OCTY/rc1cwJx/GSQhZeD0ShOVVJG5+Mh&#10;Ku7Usjy1mLW+AXyLAX4Jlicx+gd1EGsH+hHneRqzookZjrk7oHvlJnTDiz8CF9NpcsNJsiwszL3l&#10;MXjEKcL7sH1kzvbcCUi6WzgM1Av+dL7xpoHpOkAtE7mecO25jlOYCNP/GHHMT/Xk9fSvTf4AAAD/&#10;/wMAUEsDBBQABgAIAAAAIQDukTsg3gAAAAsBAAAPAAAAZHJzL2Rvd25yZXYueG1sTI/NTsMwEITv&#10;SLyDtUjcqE2AkoQ4FQogVG4NVc9O7MYR/olsNw1vz3KC48yOZr+pNos1ZFYhjt5xuF0xIMr1Xo5u&#10;4LD/fLvJgcQknBTGO8XhW0XY1JcXlSilP7udmts0ECxxsRQcdEpTSWnstbIirvykHN6OPliRUIaB&#10;yiDOWG4NzRhbUytGhx+0mFSjVf/VniyH8WMeptdD0xzb7QML2jy+vO86zq+vlucnIEkt6S8Mv/iI&#10;DjUydf7kZCQG9TrHLYlDzooCCCYylqHToXN/VwCtK/p/Q/0DAAD//wMAUEsBAi0AFAAGAAgAAAAh&#10;ALaDOJL+AAAA4QEAABMAAAAAAAAAAAAAAAAAAAAAAFtDb250ZW50X1R5cGVzXS54bWxQSwECLQAU&#10;AAYACAAAACEAOP0h/9YAAACUAQAACwAAAAAAAAAAAAAAAAAvAQAAX3JlbHMvLnJlbHNQSwECLQAU&#10;AAYACAAAACEAjwEtm48CAAAfBQAADgAAAAAAAAAAAAAAAAAuAgAAZHJzL2Uyb0RvYy54bWxQSwEC&#10;LQAUAAYACAAAACEA7pE7I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65.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ул.Энгельса, д.45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095750"/>
            <wp:effectExtent l="0" t="0" r="0" b="0"/>
            <wp:docPr id="72" name="Рисунок 484" descr="C:\Users\REVAKS~1\AppData\Local\Temp\Rar$DIa4316.2449\Энгельса, 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 descr="C:\Users\REVAKS~1\AppData\Local\Temp\Rar$DIa4316.2449\Энгельса, 45.png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6156960</wp:posOffset>
                </wp:positionV>
                <wp:extent cx="215900" cy="215900"/>
                <wp:effectExtent l="0" t="0" r="0" b="0"/>
                <wp:wrapNone/>
                <wp:docPr id="394" name="Овал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1D5B8" id="Овал 394" o:spid="_x0000_s1026" style="position:absolute;margin-left:84.75pt;margin-top:484.8pt;width:17pt;height:17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V3W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LE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DKd3IX3gAAAAwBAAAPAAAAZHJzL2Rvd25yZXYueG1sTI/NTsMwEITv&#10;SLyDtUjcqE2rGhLiVCiAEL01IM5O7MYR/olsNw1vz3KC4+x8mp2pdouzZNYxjcELuF0xINr3QY1+&#10;EPDx/nJzDyRl6ZW0wWsB3zrBrr68qGSpwtkf9NzmgWCIT6UUYHKeSkpTb7STaRUm7dE7huhkRhkH&#10;qqI8Y7izdM0Yp06OHj8YOenG6P6rPTkB434epufPpjm2b1sWjb17ej10QlxfLY8PQLJe8h8Mv/Wx&#10;OtTYqQsnrxKxqHmxRVRAwQsOBIk12+ClQ4uxDQdaV/T/iPoHAAD//wMAUEsBAi0AFAAGAAgAAAAh&#10;ALaDOJL+AAAA4QEAABMAAAAAAAAAAAAAAAAAAAAAAFtDb250ZW50X1R5cGVzXS54bWxQSwECLQAU&#10;AAYACAAAACEAOP0h/9YAAACUAQAACwAAAAAAAAAAAAAAAAAvAQAAX3JlbHMvLnJlbHNQSwECLQAU&#10;AAYACAAAACEAPV1d1o8CAAAfBQAADgAAAAAAAAAAAAAAAAAuAgAAZHJzL2Uyb0RvYy54bWxQSwEC&#10;LQAUAAYACAAAACEAyndyF94AAAAM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6410AB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66.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ул.Ямская, д.6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73" name="Рисунок 485" descr="C:\Users\REVAKS~1\AppData\Local\Temp\Rar$DIa192.6953\Ямская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5" descr="C:\Users\REVAKS~1\AppData\Local\Temp\Rar$DIa192.6953\Ямская, 6.jpg"/>
                    <pic:cNvPicPr>
                      <a:picLocks noChangeAspect="1" noChangeArrowheads="1"/>
                    </pic:cNvPicPr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5205095</wp:posOffset>
                </wp:positionV>
                <wp:extent cx="215900" cy="215900"/>
                <wp:effectExtent l="0" t="0" r="0" b="0"/>
                <wp:wrapNone/>
                <wp:docPr id="393" name="Овал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1A878A" id="Овал 393" o:spid="_x0000_s1026" style="position:absolute;margin-left:84.75pt;margin-top:409.85pt;width:17pt;height:17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3vjwIAAB8FAAAOAAAAZHJzL2Uyb0RvYy54bWysVM1uGjEQvlfqO1i+N7sQUhKUJUJBVJVQ&#10;gpRUORuvl7Vqe1zbsNCH6TNUvfYleKSOvQshTU5VfbBmPOP5+fyNr2+2WpGNcF6CKWjvLKdEGA6l&#10;NKuCfnmcfbikxAdmSqbAiILuhKc34/fvrhs7En2oQZXCEQxi/KixBa1DsKMs87wWmvkzsMKgsQKn&#10;WUDVrbLSsQaja5X18/xj1oArrQMuvMfTaWuk4xS/qgQP91XlRSCqoFhbSLtL+zLu2fiajVaO2Vry&#10;rgz2D1VoJg0mPYaassDI2slXobTkDjxU4YyDzqCqJBepB+yml//VzUPNrEi9IDjeHmHy/y8sv9ss&#10;HJFlQc+vzikxTOMj7X/sf+1/7n+TeIYINdaP0PHBLlzs0ds58K8eDdkLS1R857OtnI6+2CHZJrh3&#10;R7jFNhCOh/3exVWOj8LR1MkxJhsdLlvnwycBmkShoEIpaX0EhI3YZu5D633wSqWBkuVMKpWUnb9V&#10;jmwYvj1SpoSGEsV8wMOCztKK3WFCf3pNGdIglfvDVBtDUlaKBSxTW4TJmxUlTK2Q7Ty4VMuL296t&#10;lsesw3wyHQzfShKLnjJft9WlCC0XtQw4EErqgl7mcXW3lYktiUTprvVnvKO0hHKHT+mg5bi3fCYx&#10;yRwbXjCHpEakcVDDPW6VAmwROomSGtz3t86jP3INrZQ0OCTY/rc1cwJx/GyQhVe9wSBOVVIGF8M+&#10;Ku7Usjy1mLW+BXyLHn4Jlicx+gd1ECsH+gnneRKzookZjrlboDvlNrTDiz8CF5NJcsNJsizMzYPl&#10;MXjEKcL7uH1iznbcCUi6OzgM1Cv+tL7xpoHJOkAlE7mece24jlOYCNP9GHHMT/Xk9fyvjf8AAAD/&#10;/wMAUEsDBBQABgAIAAAAIQBH9PNb3wAAAAsBAAAPAAAAZHJzL2Rvd25yZXYueG1sTI/NTsMwEITv&#10;SLyDtUjcqN1Wado0ToUCCMGtAfXsxG4c4Z/IdtPw9iwnOM7sp9mZ8jBbQyYV4uAdh+WCAVGu83Jw&#10;PYfPj5eHLZCYhJPCeKc4fKsIh+r2phSF9Fd3VFOTeoIhLhaCg05pLCiNnVZWxIUflcPb2QcrEsrQ&#10;UxnEFcOtoSvGNtSKweEHLUZVa9V9NRfLYXif+vH5VNfn5i1jQZv86fXYcn5/Nz/ugSQ1pz8Yfutj&#10;daiwU+svTkZiUG92GaIctstdDgSJFVuj06KTrXOgVUn/b6h+AAAA//8DAFBLAQItABQABgAIAAAA&#10;IQC2gziS/gAAAOEBAAATAAAAAAAAAAAAAAAAAAAAAABbQ29udGVudF9UeXBlc10ueG1sUEsBAi0A&#10;FAAGAAgAAAAhADj9If/WAAAAlAEAAAsAAAAAAAAAAAAAAAAALwEAAF9yZWxzLy5yZWxzUEsBAi0A&#10;FAAGAAgAAAAhAGLMfe+PAgAAHwUAAA4AAAAAAAAAAAAAAAAALgIAAGRycy9lMm9Eb2MueG1sUEsB&#10;Ai0AFAAGAAgAAAAhAEf081v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6410A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67.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ул.Ямская,</w:t>
      </w:r>
      <w:r w:rsidR="00CF5F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74" name="Рисунок 486" descr="C:\Users\RevakshinV\Desktop\НПА\Границы Алкоголь со схемами новое\Новый 2021\Проект постановление Границы\СХЕМЫ ДС\Ямская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6" descr="C:\Users\RevakshinV\Desktop\НПА\Границы Алкоголь со схемами новое\Новый 2021\Проект постановление Границы\СХЕМЫ ДС\Ямская, 8.jpg"/>
                    <pic:cNvPicPr>
                      <a:picLocks noChangeAspect="1" noChangeArrowheads="1"/>
                    </pic:cNvPicPr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4593590</wp:posOffset>
                </wp:positionV>
                <wp:extent cx="215900" cy="215900"/>
                <wp:effectExtent l="0" t="0" r="0" b="0"/>
                <wp:wrapNone/>
                <wp:docPr id="392" name="Овал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46C39" id="Овал 392" o:spid="_x0000_s1026" style="position:absolute;margin-left:86.25pt;margin-top:361.7pt;width:17pt;height:17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2i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8vh5QYpvGR9j/2v/Y/979JPEOEWusLdLy3dy726O0C+FePhuyZJSq+99nWTkdf7JBsE9y7&#10;I9xiGwjHw+Hg/DLHR+Fo6uUYkxWHy9b58FGAJlEoqVBKWh8BYQXbLHzovA9eqTRQsppLpZKy8zfK&#10;kQ3Dt0fKVNBSopgPeFjSeVqxO0zoT68pQ1qk8nCcamNIylqxgGVqizB5s6KEqRWynQeXanl227vV&#10;8ph1nE9no/FrSWLRM+abrroUoeOilgEHQkld0os8rv62MrElkSjdt/6Ed5SWUO3wKR10HPeWzyUm&#10;WWDDd8whqRFpHNTwGbdaAbYIvURJA+77a+fRH7mGVkpaHBJs/9uaOYE4fjLIwsvBaBSnKimj8/EQ&#10;FXdqWZ5azFrfAL7FAL8Ey5MY/YM6iLUD/YjzPI1Z0cQMx9wd0L1yE7rhxR+Bi+k0ueEkWRYW5t7y&#10;GDziFOF92D4yZ3vuBCTdLRwG6gV/Ot9408B0HaCWiVxPuPZcxylMhOl/jDjmp3ryevrXJn8AAAD/&#10;/wMAUEsDBBQABgAIAAAAIQD7yh5b3gAAAAsBAAAPAAAAZHJzL2Rvd25yZXYueG1sTI/NTsMwEITv&#10;SLyDtUjcqE1omiqNU6EAQnBrQJyd2I0j/BPZbhrenuVEjzP7aXam2i/WkFmFOHrH4X7FgCjXezm6&#10;gcPnx8vdFkhMwklhvFMcflSEfX19VYlS+rM7qLlNA8EQF0vBQac0lZTGXisr4spPyuHt6IMVCWUY&#10;qAzijOHW0IyxDbVidPhBi0k1WvXf7clyGN/nYXr+appj+5azoE3x9HroOL+9WR53QJJa0j8Mf/Wx&#10;OtTYqfMnJyMxqIssR5RDkT2sgSCRsQ06HTp5sQZaV/RyQ/0LAAD//wMAUEsBAi0AFAAGAAgAAAAh&#10;ALaDOJL+AAAA4QEAABMAAAAAAAAAAAAAAAAAAAAAAFtDb250ZW50X1R5cGVzXS54bWxQSwECLQAU&#10;AAYACAAAACEAOP0h/9YAAACUAQAACwAAAAAAAAAAAAAAAAAvAQAAX3JlbHMvLnJlbHNQSwECLQAU&#10;AAYACAAAACEA0JANoo8CAAAfBQAADgAAAAAAAAAAAAAAAAAuAgAAZHJzL2Uyb0RvYy54bWxQSwEC&#10;LQAUAAYACAAAACEA+8oeW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6410AB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68.</w:t>
      </w:r>
      <w:r w:rsidRPr="00702661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    </w:t>
      </w:r>
      <w:r w:rsidRPr="00702661">
        <w:rPr>
          <w:noProof/>
          <w:sz w:val="28"/>
          <w:szCs w:val="28"/>
        </w:rPr>
        <w:t>округа – Югры «Окружная клиническая больница».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A25566">
        <w:rPr>
          <w:noProof/>
          <w:sz w:val="28"/>
          <w:szCs w:val="28"/>
        </w:rPr>
        <w:t>ул.Мира, д.127б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5181600"/>
            <wp:effectExtent l="0" t="0" r="0" b="0"/>
            <wp:docPr id="75" name="Рисунок 487" descr="C:\Users\REVAKS~1\AppData\Local\Temp\Rar$DIa4316.7628\Мира, 127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7" descr="C:\Users\REVAKS~1\AppData\Local\Temp\Rar$DIa4316.7628\Мира, 127б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7051675</wp:posOffset>
                </wp:positionV>
                <wp:extent cx="215900" cy="215900"/>
                <wp:effectExtent l="0" t="0" r="0" b="0"/>
                <wp:wrapNone/>
                <wp:docPr id="391" name="Овал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7A26E" id="Овал 391" o:spid="_x0000_s1026" style="position:absolute;margin-left:84pt;margin-top:555.25pt;width:17pt;height:17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11jgIAAB8FAAAOAAAAZHJzL2Uyb0RvYy54bWysVEtu2zAQ3RfoHQjuG8muUydC5MCI4aKA&#10;kQZIiqzHFGUR5a8kbdk9TM9QdNtL+EgdUrLjNFkV1YLgcIYz8x7f6Op6qyTZcOeF0SUdnOWUcM1M&#10;JfSqpF8e5u8uKPEBdAXSaF7SHff0evL2zVVrCz40jZEVdwSTaF+0tqRNCLbIMs8arsCfGcs1Omvj&#10;FAQ03SqrHLSYXclsmOcfsta4yjrDuPd4OuucdJLy1zVn4XNdex6ILCn2FtLq0rqMaza5gmLlwDaC&#10;9W3AP3ShQGgsekw1gwBk7cSLVEowZ7ypwxkzKjN1LRhPGBDNIP8LzX0DlicsSI63R5r8/0vLbjd3&#10;joiqpO8vB5RoUPhI+x/7X/uf+98kniFDrfUFBt7bOxcxersw7KtHR/bMEw3fx2xrp2IsIiTbRPfu&#10;SDffBsLwcDg4v8zxURi6+n3MCcXhsnU+fORGkbgpKZdSWB8JgQI2Cx+66ENUas1IUc2FlMnY+Rvp&#10;yAbw7VEylWkpkeADHpZ0nr6IDgv602tSkxalPByn3gBFWUsI2KaySJPXK0pArlDtLLjUy7Pb3q2W&#10;x6rjfDobjV8rEpuegW+67lKGTotKBBwIKVRJL/L49beljpB4knQP/YnvuFuaaodP6UyncW/ZXGCR&#10;BQK+A4eiRqZxUMNnXGppEKLpd5Q0xn1/7TzGo9bQS0mLQ4Lwv63BceTxk0YVXg5GozhVyRidj4do&#10;uFPP8tSj1+rG4FugzrC7tI3xQR62tTPqEed5GquiCzTD2h3RvXETuuHFPwLj02kKw0myEBb63rKY&#10;PPIU6X3YPoKzvXYCiu7WHAbqhX662HhTm+k6mFokcT3x2msdpzAJpv9jxDE/tVPU039t8gcAAP//&#10;AwBQSwMEFAAGAAgAAAAhAJT9vpveAAAADQEAAA8AAABkcnMvZG93bnJldi54bWxMT8tOwzAQvCPx&#10;D9YicaN2oqZUaZwKBRCCWwPq2YndOMKPyHbT8PdsT3DbeWh2ptov1pBZhTh6xyFbMSDK9V6ObuDw&#10;9fn6sAUSk3BSGO8Uhx8VYV/f3lSilP7iDmpu00AwxMVScNApTSWlsdfKirjyk3KonXywIiEMA5VB&#10;XDDcGpoztqFWjA4/aDGpRqv+uz1bDuPHPEwvx6Y5te8FC9o8Pr8dOs7v75anHZCklvRnhmt9rA41&#10;dur82clIDOLNFrckPLKMFUDQkrMcqe5KrdcF0Lqi/1fUvwAAAP//AwBQSwECLQAUAAYACAAAACEA&#10;toM4kv4AAADhAQAAEwAAAAAAAAAAAAAAAAAAAAAAW0NvbnRlbnRfVHlwZXNdLnhtbFBLAQItABQA&#10;BgAIAAAAIQA4/SH/1gAAAJQBAAALAAAAAAAAAAAAAAAAAC8BAABfcmVscy8ucmVsc1BLAQItABQA&#10;BgAIAAAAIQAGdZ11jgIAAB8FAAAOAAAAAAAAAAAAAAAAAC4CAABkcnMvZTJvRG9jLnhtbFBLAQIt&#10;ABQABgAIAAAAIQCU/b6b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69.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>округа – Югры «Окружной клинический лечебно-реабилитационный центр»</w:t>
      </w:r>
      <w:r>
        <w:rPr>
          <w:noProof/>
          <w:sz w:val="28"/>
          <w:szCs w:val="28"/>
        </w:rPr>
        <w:t>.</w:t>
      </w:r>
      <w:r w:rsidRPr="00F51D6D">
        <w:t xml:space="preserve"> </w:t>
      </w:r>
      <w:r w:rsidRPr="00F51D6D">
        <w:rPr>
          <w:noProof/>
          <w:sz w:val="28"/>
          <w:szCs w:val="28"/>
        </w:rPr>
        <w:t xml:space="preserve">Адрес объекта: г.Ханты-Мансийск, </w:t>
      </w:r>
      <w:r w:rsidRPr="000273E8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ул.Калинина, д.3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5972175"/>
            <wp:effectExtent l="0" t="0" r="0" b="0"/>
            <wp:docPr id="76" name="Рисунок 488" descr="C:\Users\REVAKS~1\AppData\Local\Temp\Rar$DIa4316.11668\Калинина,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8" descr="C:\Users\REVAKS~1\AppData\Local\Temp\Rar$DIa4316.11668\Калинина, 3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AB" w:rsidRDefault="008F164F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7828915</wp:posOffset>
                </wp:positionV>
                <wp:extent cx="215900" cy="215900"/>
                <wp:effectExtent l="0" t="0" r="0" b="0"/>
                <wp:wrapNone/>
                <wp:docPr id="390" name="Овал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22DD18" id="Овал 390" o:spid="_x0000_s1026" style="position:absolute;margin-left:84.75pt;margin-top:616.45pt;width:17pt;height:17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04jg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8vER/DND7S/sf+1/7n/jeJZ4hQa32Bjvf2zsUevV0A/+rRkD2zRMX3Ptva6eiLHZJtgnt3&#10;hFtsA+F4OBycX+aYlKOpl2NMVhwuW+fDRwGaRKGkQilpfQSEFWyz8KHzPnil0kDJai6VSsrO3yhH&#10;NgzfHilTQUuJYj7gYUnnacXuMKE/vaYMaZHKw3GqjSEpa8UClqktwuTNihKmVsh2Hlyq5dlt71bL&#10;Y9ZxPp2Nxq8liUXPmG+66lKEjotaBhwIJXVJL/K4+tvKxJZEonTf+hPeUVpCtcOndNBx3Fs+l5hk&#10;gQ3fMYekRqRxUMNn3GoF2CL0EiUNuO+vnUd/5BpaKWlxSLD9b2vmBOL4ySALLwejUZyqpIzOx0NU&#10;3KlleWoxa30D+BYD/BIsT2L0D+og1g70I87zNGZFEzMcc3dA98pN6IYXfwQuptPkhpNkWViYe8tj&#10;8IhThPdh+8ic7bkTkHS3cBioF/zpfONNA9N1gFomcj3h2nMdpzARpv8x4pif6snr6V+b/AEAAP//&#10;AwBQSwMEFAAGAAgAAAAhAOKaUDffAAAADQEAAA8AAABkcnMvZG93bnJldi54bWxMj81OwzAQhO9I&#10;vIO1SNyoTaoGEuJUKICqcmtAnJ3YjSP8E9luGt6e7QluO7Oj2W+r7WINmVWIo3cc7lcMiHK9l6Mb&#10;OHx+vN09AolJOCmMd4rDj4qwra+vKlFKf3YHNbdpIFjiYik46JSmktLYa2VFXPlJOdwdfbAioQwD&#10;lUGcsdwamjGWUytGhxe0mFSjVf/dniyH8X0eptevpjm2+w0L2jy87A4d57c3y/MTkKSW9BeGCz6i&#10;Q41MnT85GYlBnRcbjOKQrbMCCEYytkaru1h5XgCtK/r/i/oXAAD//wMAUEsBAi0AFAAGAAgAAAAh&#10;ALaDOJL+AAAA4QEAABMAAAAAAAAAAAAAAAAAAAAAAFtDb250ZW50X1R5cGVzXS54bWxQSwECLQAU&#10;AAYACAAAACEAOP0h/9YAAACUAQAACwAAAAAAAAAAAAAAAAAvAQAAX3JlbHMvLnJlbHNQSwECLQAU&#10;AAYACAAAACEAtCntOI4CAAAfBQAADgAAAAAAAAAAAAAAAAAuAgAAZHJzL2Uyb0RvYy54bWxQSwEC&#10;LQAUAAYACAAAACEA4ppQN9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6410AB" w:rsidRDefault="006410AB" w:rsidP="006410A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6410AB" w:rsidRDefault="006410AB" w:rsidP="006410A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6410AB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6410AB" w:rsidRDefault="006410A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6410A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70.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6410AB">
        <w:rPr>
          <w:noProof/>
          <w:sz w:val="28"/>
          <w:szCs w:val="28"/>
        </w:rPr>
        <w:t xml:space="preserve">           </w:t>
      </w:r>
      <w:r w:rsidRPr="00CE320A">
        <w:rPr>
          <w:noProof/>
          <w:sz w:val="28"/>
          <w:szCs w:val="28"/>
        </w:rPr>
        <w:t>округа – Югры «Ханты-Мансийская  клиническая психоневрологическая больница»</w:t>
      </w:r>
      <w:r>
        <w:rPr>
          <w:noProof/>
          <w:sz w:val="28"/>
          <w:szCs w:val="28"/>
        </w:rPr>
        <w:t>.</w:t>
      </w:r>
      <w:r w:rsidRPr="000273E8">
        <w:rPr>
          <w:noProof/>
          <w:sz w:val="28"/>
          <w:szCs w:val="28"/>
        </w:rPr>
        <w:t xml:space="preserve"> </w:t>
      </w:r>
      <w:r w:rsidRPr="000F6D8A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ул.Гагарина, д.106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762500"/>
            <wp:effectExtent l="0" t="0" r="0" b="0"/>
            <wp:docPr id="77" name="Рисунок 489" descr="C:\Users\REVAKS~1\AppData\Local\Temp\Rar$DIa4316.16605\Гагарина, 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9" descr="C:\Users\REVAKS~1\AppData\Local\Temp\Rar$DIa4316.16605\Гагарина, 106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6625590</wp:posOffset>
                </wp:positionV>
                <wp:extent cx="215900" cy="215900"/>
                <wp:effectExtent l="0" t="0" r="0" b="0"/>
                <wp:wrapNone/>
                <wp:docPr id="375" name="Овал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A2BA8" id="Овал 375" o:spid="_x0000_s1026" style="position:absolute;margin-left:86.25pt;margin-top:521.7pt;width:17pt;height:17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a3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vxO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D0Momo3wAAAA0BAAAPAAAAZHJzL2Rvd25yZXYueG1sTI/NTsMwEITv&#10;SLyDtUjcqE1IGxTiVCiAULk1IM5O7MYR/olsNw1vz/ZUbjuzo9lvq+1iDZlViKN3HO5XDIhyvZej&#10;Gzh8fb7dPQKJSTgpjHeKw6+KsK2vrypRSn9yezW3aSBY4mIpOOiUppLS2GtlRVz5STncHXywIqEM&#10;A5VBnLDcGpoxtqFWjA4vaDGpRqv+pz1aDuPHPEyv301zaHdrFrQpXt73Hee3N8vzE5CklnQJwxkf&#10;0aFGps4fnYzEoC6yNUZxYPlDDgQjGdug1Z2tosiB1hX9/0X9BwAA//8DAFBLAQItABQABgAIAAAA&#10;IQC2gziS/gAAAOEBAAATAAAAAAAAAAAAAAAAAAAAAABbQ29udGVudF9UeXBlc10ueG1sUEsBAi0A&#10;FAAGAAgAAAAhADj9If/WAAAAlAEAAAsAAAAAAAAAAAAAAAAALwEAAF9yZWxzLy5yZWxzUEsBAi0A&#10;FAAGAAgAAAAhACbehrePAgAAHwUAAA4AAAAAAAAAAAAAAAAALgIAAGRycy9lMm9Eb2MueG1sUEsB&#10;Ai0AFAAGAAgAAAAhAPQyiajfAAAADQ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71.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</w:t>
      </w:r>
      <w:r w:rsidRPr="00CE320A">
        <w:rPr>
          <w:noProof/>
          <w:sz w:val="28"/>
          <w:szCs w:val="28"/>
        </w:rPr>
        <w:t>округа – Югры «Ханты-Мансийский клинический кожно-венерологический диспансер»</w:t>
      </w:r>
      <w:r>
        <w:rPr>
          <w:noProof/>
          <w:sz w:val="28"/>
          <w:szCs w:val="28"/>
        </w:rPr>
        <w:t>.</w:t>
      </w:r>
      <w:r w:rsidRPr="000F6D8A">
        <w:rPr>
          <w:noProof/>
          <w:sz w:val="28"/>
          <w:szCs w:val="28"/>
        </w:rPr>
        <w:t xml:space="preserve"> Адрес объекта: г.Ханты-Мансийск, </w:t>
      </w:r>
      <w:r w:rsidRPr="00CE320A">
        <w:rPr>
          <w:noProof/>
          <w:sz w:val="28"/>
          <w:szCs w:val="28"/>
        </w:rPr>
        <w:t>ул.Гагарина, д.72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171950"/>
            <wp:effectExtent l="0" t="0" r="0" b="0"/>
            <wp:docPr id="78" name="Рисунок 491" descr="C:\Users\REVAKS~1\AppData\Local\Temp\Rar$DIa4316.19425\Гагарина, 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1" descr="C:\Users\REVAKS~1\AppData\Local\Temp\Rar$DIa4316.19425\Гагарина, 72.png"/>
                    <pic:cNvPicPr>
                      <a:picLocks noChangeAspect="1" noChangeArrowheads="1"/>
                    </pic:cNvPicPr>
                  </pic:nvPicPr>
                  <pic:blipFill>
                    <a:blip r:embed="rId1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6238240</wp:posOffset>
                </wp:positionV>
                <wp:extent cx="215900" cy="215900"/>
                <wp:effectExtent l="0" t="0" r="0" b="0"/>
                <wp:wrapNone/>
                <wp:docPr id="490" name="Овал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02AFB" id="Овал 490" o:spid="_x0000_s1026" style="position:absolute;margin-left:85.5pt;margin-top:491.2pt;width:17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saCjQ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egS8dGg8JH2P/a/9j/3v0k8Q4Ra6wt0fLD3Lvbo7cKwrx4N2QtLVHzvs62dir7YIdkmuHdH&#10;uPk2EIaHw8H5ZY5JGZp6OcaE4nDZOh8+caNIFErKpRTWR0CggM3Ch8774JVKM1JUcyFlUnb+Rjqy&#10;AXx7pExlWkok+ICHJZ2nFbvDhP70mtSkRSoPx6k2QFLWEgKWqSzC5PWKEpArZDsLLtXy4rZ3q+Ux&#10;6zifzkbjt5LEomfgm666FKHjohIBB0IKVdKLPK7+ttSxJZ4o3bf+jHeUlqba4VM603HcWzYXmGSB&#10;Dd+DQ1Ij0jio4Q63Whps0fQSJY1x3986j/7INbRS0uKQYPvf1uA44vhZIwsvB6NRnKqkjM7HQ1Tc&#10;qWV5atFrdWPwLQb4JViWxOgf5EGsnVFPOM/TmBVNoBnm7oDulZvQDS/+CIxPp8kNJ8lCWOgHy2Lw&#10;iFOE93H7BM723AlIultzGKhX/Ol8401tputgapHI9Yxrz3WcwkSY/seIY36qJ6/nf23yBwAA//8D&#10;AFBLAwQUAAYACAAAACEAZ+rd4d8AAAAMAQAADwAAAGRycy9kb3ducmV2LnhtbEyPS0/DMBCE70j8&#10;B2uRuFE7UZ9pnAoFEIJbA+LsxG4c4Udku2n49ywnepyd0ew35WG2hkwqxME7DtmCAVGu83JwPYfP&#10;j5eHLZCYhJPCeKc4/KgIh+r2phSF9Bd3VFOTeoIlLhaCg05pLCiNnVZWxIUflUPv5IMVCWXoqQzi&#10;guXW0JyxNbVicPhBi1HVWnXfzdlyGN6nfnz+qutT87ZiQZvN0+ux5fz+bn7cA0lqTv9h+MNHdKiQ&#10;qfVnJyMxqDcZbkkcdtt8CQQTOVvhpUWLZesl0Kqk1yOqXwAAAP//AwBQSwECLQAUAAYACAAAACEA&#10;toM4kv4AAADhAQAAEwAAAAAAAAAAAAAAAAAAAAAAW0NvbnRlbnRfVHlwZXNdLnhtbFBLAQItABQA&#10;BgAIAAAAIQA4/SH/1gAAAJQBAAALAAAAAAAAAAAAAAAAAC8BAABfcmVscy8ucmVsc1BLAQItABQA&#10;BgAIAAAAIQDd8saCjQIAAB8FAAAOAAAAAAAAAAAAAAAAAC4CAABkcnMvZTJvRG9jLnhtbFBLAQIt&#10;ABQABgAIAAAAIQBn6t3h3wAAAAwBAAAPAAAAAAAAAAAAAAAAAOc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72.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</w:t>
      </w:r>
      <w:r w:rsidRPr="00CE320A">
        <w:rPr>
          <w:noProof/>
          <w:sz w:val="28"/>
          <w:szCs w:val="28"/>
        </w:rPr>
        <w:t>округа – Югры «Ханты-Мансийская клиническая стоматологическая поликлиника»</w:t>
      </w:r>
      <w:r>
        <w:rPr>
          <w:noProof/>
          <w:sz w:val="28"/>
          <w:szCs w:val="28"/>
        </w:rPr>
        <w:t>.</w:t>
      </w:r>
      <w:r w:rsidRPr="000F6D8A">
        <w:t xml:space="preserve"> </w:t>
      </w:r>
      <w:r w:rsidRPr="000F6D8A">
        <w:rPr>
          <w:noProof/>
          <w:sz w:val="28"/>
          <w:szCs w:val="28"/>
        </w:rPr>
        <w:t xml:space="preserve">Адрес объекта: г.Ханты-Мансийск,  </w:t>
      </w:r>
      <w:r w:rsidRPr="00CA0627">
        <w:rPr>
          <w:noProof/>
          <w:sz w:val="28"/>
          <w:szCs w:val="28"/>
        </w:rPr>
        <w:t>ул.Рознина, д.75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429250"/>
            <wp:effectExtent l="0" t="0" r="0" b="0"/>
            <wp:docPr id="79" name="Рисунок 510" descr="C:\Users\REVAKS~1\AppData\Local\Temp\Rar$DIa4316.22418\Рознина, 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0" descr="C:\Users\REVAKS~1\AppData\Local\Temp\Rar$DIa4316.22418\Рознина, 75.p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7276465</wp:posOffset>
                </wp:positionV>
                <wp:extent cx="215900" cy="215900"/>
                <wp:effectExtent l="0" t="0" r="0" b="0"/>
                <wp:wrapNone/>
                <wp:docPr id="492" name="Овал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4432C" id="Овал 492" o:spid="_x0000_s1026" style="position:absolute;margin-left:86.25pt;margin-top:572.95pt;width:17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YY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tHlkB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EXYe2TgAAAADQEAAA8AAABkcnMvZG93bnJldi54bWxMj81OwzAQhO9I&#10;vIO1SNyo3Yg0JI1ToQBCcGtAPTuxG0f4J4rdNLw92xO97cyOZr8td4s1ZFZTGLzjsF4xIMp1Xg6u&#10;5/D99fbwBCRE4aQw3ikOvyrArrq9KUUh/dnt1dzEnmCJC4XgoGMcC0pDp5UVYeVH5XB39JMVEeXU&#10;UzmJM5ZbQxPGNtSKweEFLUZVa9X9NCfLYfic+/H1UNfH5iNlkzbZy/u+5fz+bnneAolqif9huOAj&#10;OlTI1PqTk4EY1FmSYhSH9WOaA8FIwjZotRcry3OgVUmvv6j+AAAA//8DAFBLAQItABQABgAIAAAA&#10;IQC2gziS/gAAAOEBAAATAAAAAAAAAAAAAAAAAAAAAABbQ29udGVudF9UeXBlc10ueG1sUEsBAi0A&#10;FAAGAAgAAAAhADj9If/WAAAAlAEAAAsAAAAAAAAAAAAAAAAALwEAAF9yZWxzLy5yZWxzUEsBAi0A&#10;FAAGAAgAAAAhALlLJhiOAgAAHwUAAA4AAAAAAAAAAAAAAAAALgIAAGRycy9lMm9Eb2MueG1sUEsB&#10;Ai0AFAAGAAgAAAAhAEXYe2T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73.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ул.Луговая, д.15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80" name="Рисунок 511" descr="C:\Users\REVAKS~1\AppData\Local\Temp\Rar$DIa192.41142\Луговая,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1" descr="C:\Users\REVAKS~1\AppData\Local\Temp\Rar$DIa192.41142\Луговая, 15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5194935</wp:posOffset>
                </wp:positionV>
                <wp:extent cx="215900" cy="215900"/>
                <wp:effectExtent l="0" t="0" r="0" b="0"/>
                <wp:wrapNone/>
                <wp:docPr id="493" name="Овал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8598A1" id="Овал 493" o:spid="_x0000_s1026" style="position:absolute;margin-left:84.75pt;margin-top:409.05pt;width:17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1ZV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jyP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AwRwKa3gAAAAsBAAAPAAAAZHJzL2Rvd25yZXYueG1sTI/NTsMwEITv&#10;SLyDtUjcqJ2glBDiVCiAEL01IM5O7MYR/olsNw1vz3KC48x+mp2pd6s1ZFEhTt5xyDYMiHKDl5Mb&#10;OXy8v9yUQGISTgrjneLwrSLsmsuLWlTSn91BLV0aCYa4WAkOOqW5ojQOWlkRN35WDm9HH6xIKMNI&#10;ZRBnDLeG5oxtqRWTww9azKrVavjqTpbDtF/G+fmzbY/dW8GCNndPr4ee8+ur9fEBSFJr+oPhtz5W&#10;hwY79f7kZCQG9fa+QJRDmZUZECRydotOj06RZ0Cbmv7f0PwAAAD//wMAUEsBAi0AFAAGAAgAAAAh&#10;ALaDOJL+AAAA4QEAABMAAAAAAAAAAAAAAAAAAAAAAFtDb250ZW50X1R5cGVzXS54bWxQSwECLQAU&#10;AAYACAAAACEAOP0h/9YAAACUAQAACwAAAAAAAAAAAAAAAAAvAQAAX3JlbHMvLnJlbHNQSwECLQAU&#10;AAYACAAAACEACxdWVY8CAAAfBQAADgAAAAAAAAAAAAAAAAAuAgAAZHJzL2Uyb0RvYy54bWxQSwEC&#10;LQAUAAYACAAAACEAMEcCm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74.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ул.Свердлова, д.27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81" name="Рисунок 512" descr="C:\Users\REVAKS~1\AppData\Local\Temp\Rar$DIa192.27887\Свердлова,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2" descr="C:\Users\REVAKS~1\AppData\Local\Temp\Rar$DIa192.27887\Свердлова, 27.jpg"/>
                    <pic:cNvPicPr>
                      <a:picLocks noChangeAspect="1" noChangeArrowheads="1"/>
                    </pic:cNvPicPr>
                  </pic:nvPicPr>
                  <pic:blipFill>
                    <a:blip r:embed="rId1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494" name="Овал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DD869" id="Овал 494" o:spid="_x0000_s1026" style="position:absolute;margin-left:84.75pt;margin-top:408.7pt;width:17pt;height:1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Zs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ehyRI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FrBu0TfAAAACwEAAA8AAABkcnMvZG93bnJldi54bWxMj81OwzAQhO9I&#10;vIO1SNyondK0JcSpUAAhuDUgzk7sxhH+iWw3DW/f7QmOM/tpdqbczdaQSYU4eMchWzAgynVeDq7n&#10;8PX5ercFEpNwUhjvFIdfFWFXXV+VopD+5PZqalJPMMTFQnDQKY0FpbHTyoq48KNyeDv4YEVCGXoq&#10;gzhhuDV0ydiaWjE4/KDFqGqtup/maDkMH1M/vnzX9aF5z1nQZvP8tm85v72Znx6BJDWnPxgu9bE6&#10;VNip9UcnIzGo1w85ohy22WYFBIklu0enRSfPVkCrkv7fUJ0BAAD//wMAUEsBAi0AFAAGAAgAAAAh&#10;ALaDOJL+AAAA4QEAABMAAAAAAAAAAAAAAAAAAAAAAFtDb250ZW50X1R5cGVzXS54bWxQSwECLQAU&#10;AAYACAAAACEAOP0h/9YAAACUAQAACwAAAAAAAAAAAAAAAAAvAQAAX3JlbHMvLnJlbHNQSwECLQAU&#10;AAYACAAAACEAVIZ2bI4CAAAfBQAADgAAAAAAAAAAAAAAAAAuAgAAZHJzL2Uyb0RvYy54bWxQSwEC&#10;LQAUAAYACAAAACEAWsG7RN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75.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</w:t>
      </w:r>
      <w:r w:rsidRPr="000F6D8A">
        <w:rPr>
          <w:noProof/>
          <w:sz w:val="28"/>
          <w:szCs w:val="28"/>
        </w:rPr>
        <w:t>округа – Югры «Ханты-Мансийская клиническая стоматологическая поликлиника». Адрес объекта: г.Ханты-Мансийск</w:t>
      </w:r>
      <w:r>
        <w:rPr>
          <w:noProof/>
          <w:sz w:val="28"/>
          <w:szCs w:val="28"/>
        </w:rPr>
        <w:t>,</w:t>
      </w:r>
      <w:r w:rsidRPr="00F22224">
        <w:rPr>
          <w:noProof/>
          <w:sz w:val="28"/>
          <w:szCs w:val="28"/>
        </w:rPr>
        <w:t xml:space="preserve"> </w:t>
      </w:r>
      <w:r w:rsidRPr="00CA0627">
        <w:rPr>
          <w:noProof/>
          <w:sz w:val="28"/>
          <w:szCs w:val="28"/>
        </w:rPr>
        <w:t>ул.Комсомольская, д.38</w:t>
      </w:r>
      <w:r w:rsidRPr="000F6D8A">
        <w:rPr>
          <w:noProof/>
          <w:sz w:val="28"/>
          <w:szCs w:val="28"/>
        </w:rPr>
        <w:t xml:space="preserve">, </w:t>
      </w:r>
      <w:r w:rsidRPr="00CA0627">
        <w:rPr>
          <w:noProof/>
          <w:sz w:val="28"/>
          <w:szCs w:val="28"/>
        </w:rPr>
        <w:t>ул.К</w:t>
      </w:r>
      <w:r>
        <w:rPr>
          <w:noProof/>
          <w:sz w:val="28"/>
          <w:szCs w:val="28"/>
        </w:rPr>
        <w:t>омсомольская, д.40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82" name="Рисунок 513" descr="C:\Users\REVAKS~1\AppData\Local\Temp\Rar$DIa192.34643\Комсомольская,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3" descr="C:\Users\REVAKS~1\AppData\Local\Temp\Rar$DIa192.34643\Комсомольская, 40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4821555</wp:posOffset>
                </wp:positionV>
                <wp:extent cx="215900" cy="215900"/>
                <wp:effectExtent l="0" t="0" r="0" b="0"/>
                <wp:wrapNone/>
                <wp:docPr id="495" name="Овал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23B06" id="Овал 495" o:spid="_x0000_s1026" style="position:absolute;margin-left:85.5pt;margin-top:379.65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Yh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ejynBINCh9p/2P/a/9z/5vEM0Sotb5Axwd772KP3i4M++rRkL2wRMX3PtvaqeiLHZJtgnt3&#10;hJtvA2F4OBycX+b4KAxNvRxjQnG4bJ0Pn7hRJAol5VIK6yMgUMBm4UPnffBKpRkpqrmQMik7fyMd&#10;2QC+PVKmMi0lEnzAw5LO04rdYUJ/ek1q0iKVh+NUGyApawkBy1QWYfJ6RQnIFbKdBZdqeXHbu9Xy&#10;mHWcT2ej8VtJYtEz8E1XXYrQcVGJgAMhhSrpRR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MJxRFvfAAAACwEAAA8AAABkcnMvZG93bnJldi54bWxMj81OwzAQhO9I&#10;vIO1SNyo3UYhNMSpUAAhuDVUPTuxG0f4J7LdNLw9ywmOMzua/abaLdaQWYU4esdhvWJAlOu9HN3A&#10;4fD5evcAJCbhpDDeKQ7fKsKuvr6qRCn9xe3V3KaBYImLpeCgU5pKSmOvlRVx5Sfl8HbywYqEMgxU&#10;BnHBcmvohrF7asXo8IMWk2q06r/as+UwfszD9HJsmlP7nrOgTfH8tu84v71Znh6BJLWkvzD84iM6&#10;1MjU+bOTkRjUxRq3JA5Fvs2AYGLDcnQ6dLZZBrSu6P8N9Q8AAAD//wMAUEsBAi0AFAAGAAgAAAAh&#10;ALaDOJL+AAAA4QEAABMAAAAAAAAAAAAAAAAAAAAAAFtDb250ZW50X1R5cGVzXS54bWxQSwECLQAU&#10;AAYACAAAACEAOP0h/9YAAACUAQAACwAAAAAAAAAAAAAAAAAvAQAAX3JlbHMvLnJlbHNQSwECLQAU&#10;AAYACAAAACEA5toGIY4CAAAfBQAADgAAAAAAAAAAAAAAAAAuAgAAZHJzL2Uyb0RvYy54bWxQSwEC&#10;LQAUAAYACAAAACEAwnFEW9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76.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ул.Калинина, д.24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3352800"/>
            <wp:effectExtent l="0" t="0" r="0" b="0"/>
            <wp:docPr id="83" name="Рисунок 514" descr="C:\Users\REVAKS~1\AppData\Local\Temp\Rar$DIa192.43342\Калинина,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4" descr="C:\Users\REVAKS~1\AppData\Local\Temp\Rar$DIa192.43342\Калинина, 24.jpg"/>
                    <pic:cNvPicPr>
                      <a:picLocks noChangeAspect="1" noChangeArrowheads="1"/>
                    </pic:cNvPicPr>
                  </pic:nvPicPr>
                  <pic:blipFill>
                    <a:blip r:embed="rId1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5209540</wp:posOffset>
                </wp:positionV>
                <wp:extent cx="215900" cy="215900"/>
                <wp:effectExtent l="0" t="0" r="0" b="0"/>
                <wp:wrapNone/>
                <wp:docPr id="497" name="Овал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263DCC" id="Овал 497" o:spid="_x0000_s1026" style="position:absolute;margin-left:86.25pt;margin-top:410.2pt;width:17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a7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ehyTIlhGh9p/2P/a/9z/5vEM0Sotb5Axwd772KP3i6Af/VoyF5YouJ7n23tdPTFDsk2wb07&#10;wi22gXA8HA7OL3N8FI6mXo4xWXG4bJ0PnwRoEoWSCqWk9REQVrDNwofO++CVSgMlq7lUKik7f6Mc&#10;2TB8e6RMBS0livmAhyWdpxW7w4T+9JoypEUqD8epNoakrBULWKa2CJM3K0qYWiHbeXCplhe3vVst&#10;j1nH+XQ2ShC+ThKLnjHfdNWlCB0XtQw4EErqkl7kcfUlKhNbEonSfevPeEdpCdUOn9JBx3Fv+Vxi&#10;kgU2fM8ckhqRxkENd7jVCrBF6CVKGnDf/3Ye/ZFraKWkxSHB9r+tmROI42eDLLwcjEZxqpIyOh8P&#10;UXGnluWpxaz1DeBbDPBLsDyJ0T+og1g70E84z9OYFU3McMzdAd0rN6EbXvwRuJhOkxtOkmVhYR4s&#10;j8EjThHex+0Tc7bnTkDS3cJhoN7wp/ONNw1M1wFqmcj1jGvPdZzCRJj+x4hjfqonr+d/bfIHAAD/&#10;/wMAUEsDBBQABgAIAAAAIQC+7Yvl3gAAAAsBAAAPAAAAZHJzL2Rvd25yZXYueG1sTI/NTsMwEITv&#10;SLyDtUjcqE2UtFUap0IBhODWgHp2YjeO8E9ku2l4e5YTPc7sp9mZar9YQ2YV4ugdh8cVA6Jc7+Xo&#10;Bg5fn68PWyAxCSeF8U5x+FER9vXtTSVK6S/uoOY2DQRDXCwFB53SVFIae62siCs/KYe3kw9WJJRh&#10;oDKIC4ZbQzPG1tSK0eEHLSbVaNV/t2fLYfyYh+nl2DSn9r1gQZvN89uh4/z+bnnaAUlqSf8w/NXH&#10;6lBjp86fnYzEoN5kBaIcthnLgSCRsTU6HTpFngOtK3q9of4FAAD//wMAUEsBAi0AFAAGAAgAAAAh&#10;ALaDOJL+AAAA4QEAABMAAAAAAAAAAAAAAAAAAAAAAFtDb250ZW50X1R5cGVzXS54bWxQSwECLQAU&#10;AAYACAAAACEAOP0h/9YAAACUAQAACwAAAAAAAAAAAAAAAAAvAQAAX3JlbHMvLnJlbHNQSwECLQAU&#10;AAYACAAAACEAgmPmu48CAAAfBQAADgAAAAAAAAAAAAAAAAAuAgAAZHJzL2Uyb0RvYy54bWxQSwEC&#10;LQAUAAYACAAAACEAvu2L5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51D6B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77.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ул.Гагарина, д.133а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3352800"/>
            <wp:effectExtent l="0" t="0" r="0" b="0"/>
            <wp:docPr id="84" name="Рисунок 515" descr="C:\Users\REVAKS~1\AppData\Local\Temp\Rar$DIa5960.16176\Гагарина, 1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5" descr="C:\Users\REVAKS~1\AppData\Local\Temp\Rar$DIa5960.16176\Гагарина, 133а.jpg"/>
                    <pic:cNvPicPr>
                      <a:picLocks noChangeAspect="1" noChangeArrowheads="1"/>
                    </pic:cNvPicPr>
                  </pic:nvPicPr>
                  <pic:blipFill>
                    <a:blip r:embed="rId1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5219065</wp:posOffset>
                </wp:positionV>
                <wp:extent cx="215900" cy="215900"/>
                <wp:effectExtent l="0" t="0" r="0" b="0"/>
                <wp:wrapNone/>
                <wp:docPr id="498" name="Овал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6577B" id="Овал 498" o:spid="_x0000_s1026" style="position:absolute;margin-left:84pt;margin-top:410.95pt;width:17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eE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egSW6VBYZP2P/a/9j/3v0m8Q4Ra6ws0fLD3Ltbo7cKwrx4V2QtNFHxvs62dirZYIdkmuHdH&#10;uPk2EIaXw8H5ZY5NYajqz9EnFIfH1vnwiRtF4qGkXEphfQQECtgsfOisD1YpNSNFNRdSJmHnb6Qj&#10;G8DeI2Uq01IiwQe8LOk8rVgdBvSnz6QmLVJ5OE65AZKylhAwTWURJq9XlIBcIdtZcCmXF6+9Wy2P&#10;Ucf5dDYavxUkJj0D33TZJQ8dF5UIOBBSqJJe5HH1r6WOJfFE6b70Z7zjaWmqHbbSmY7j3rK5wCAL&#10;LPgeHJIakcZBDXe41dJgiaY/UdIY9/2t+2iPXEMtJS0OCZb/bQ2OI46fNbLwcjAaxalKwuh8PETB&#10;nWqWpxq9VjcGezHAL8GydIz2QR6OtTPqCed5GqOiCjTD2B3QvXATuuHFH4Hx6TSZ4SRZCAv9YFl0&#10;HnGK8D5un8DZnjsBSXdrDgP1ij+dbXypzXQdTC0SuZ5x7bmOU5gI0/8YccxP5WT1/K9N/gAAAP//&#10;AwBQSwMEFAAGAAgAAAAhAGFisRHeAAAACwEAAA8AAABkcnMvZG93bnJldi54bWxMj81OwzAQhO9I&#10;vIO1SNyo3UgpaRqnQgGE4NaAenZiN47wT2S7aXh7lhM9zuxo9ptqv1hDZhXi6B2H9YoBUa73cnQD&#10;h6/P14cCSEzCSWG8Uxx+VIR9fXtTiVL6izuouU0DwRIXS8FBpzSVlMZeKyviyk/K4e3kgxUJZRio&#10;DOKC5dbQjLENtWJ0+EGLSTVa9d/t2XIYP+Zhejk2zal9z1nQ5vH57dBxfn+3PO2AJLWk/zD84SM6&#10;1MjU+bOTkRjUmwK3JA5Ftt4CwUTGMnQ6dPJ8C7Su6PWG+hcAAP//AwBQSwECLQAUAAYACAAAACEA&#10;toM4kv4AAADhAQAAEwAAAAAAAAAAAAAAAAAAAAAAW0NvbnRlbnRfVHlwZXNdLnhtbFBLAQItABQA&#10;BgAIAAAAIQA4/SH/1gAAAJQBAAALAAAAAAAAAAAAAAAAAC8BAABfcmVscy8ucmVsc1BLAQItABQA&#10;BgAIAAAAIQCOHdeEjgIAAB8FAAAOAAAAAAAAAAAAAAAAAC4CAABkcnMvZTJvRG9jLnhtbFBLAQIt&#10;ABQABgAIAAAAIQBhYrER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51D6B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78.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ул.Кирова, д.15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85" name="Рисунок 516" descr="C:\Users\REVAKS~1\AppData\Local\Temp\Rar$DIa5172.29777\Кирова,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6" descr="C:\Users\REVAKS~1\AppData\Local\Temp\Rar$DIa5172.29777\Кирова, 15.jpg"/>
                    <pic:cNvPicPr>
                      <a:picLocks noChangeAspect="1" noChangeArrowheads="1"/>
                    </pic:cNvPicPr>
                  </pic:nvPicPr>
                  <pic:blipFill>
                    <a:blip r:embed="rId1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4626610</wp:posOffset>
                </wp:positionV>
                <wp:extent cx="215900" cy="215900"/>
                <wp:effectExtent l="0" t="0" r="0" b="0"/>
                <wp:wrapNone/>
                <wp:docPr id="499" name="Овал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2A42F2" id="Овал 499" o:spid="_x0000_s1026" style="position:absolute;margin-left:85.5pt;margin-top:364.3pt;width:17pt;height:17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afJjgIAAB8FAAAOAAAAZHJzL2Uyb0RvYy54bWysVM1uGjEQvlfqO1i+N7sgUsIqS4SCqCqh&#10;JBKpch68XrDqv9qGhT5Mn6HqtS/BI3XsXQhpcqrqgzXjGc/P5298fbNTkmy588LokvYuckq4ZqYS&#10;elXSL4+zD1eU+AC6Amk0L+mee3ozfv/uurEF75u1kRV3BINoXzS2pOsQbJFlnq25An9hLNdorI1T&#10;EFB1q6xy0GB0JbN+nn/MGuMq6wzj3uPptDXScYpf15yF+7r2PBBZUqwtpN2lfRn3bHwNxcqBXQvW&#10;lQH/UIUCoTHpKdQUApCNE69CKcGc8aYOF8yozNS1YDz1gN308r+6WazB8tQLguPtCSb//8Kyu+2D&#10;I6Iq6WA0okSDwkc6/Dj8Ovw8/CbxDBFqrC/QcWEfXOzR27lhXz0asheWqPjOZ1c7FX2xQ7JLcO9P&#10;cPNdIAwP+73LUY6PwtDUyTEmFMfL1vnwiRtFolBSLqWwPgICBWznPrTeR69UmpGimgkpk7L3t9KR&#10;LeDbI2Uq01AiwQc8LOksrdgdJvTn16QmDVK5P0y1AZKylhCwTGURJq9XlIBcIdtZcKmWF7e9Wy1P&#10;WYf5ZDoYvpUkFj0Fv26rSxFaLioRcCCkUCW9yuPqbksdW+KJ0l3rz3hHaWmqPT6lMy3HvWUzgUnm&#10;2PADOCQ1Io2DGu5xq6XBFk0nUbI27vtb59EfuYZWShocEmz/2wYcRxw/a2ThqDcYxKlKyuBy2EfF&#10;nVuW5xa9UbcG36KHX4JlSYz+QR7F2hn1hPM8iVnRBJph7hboTrkN7fDij8D4ZJLccJIshLleWBaD&#10;R5wivI+7J3C2405A0t2Z40C94k/rG29qM9kEU4tErmdcO67jFCbCdD9GHPNzPXk9/2vjPwAAAP//&#10;AwBQSwMEFAAGAAgAAAAhAEzAWR3eAAAACwEAAA8AAABkcnMvZG93bnJldi54bWxMj81OwzAQhO9I&#10;vIO1SNyo3UhNqhCnQgGE4NaAODvxNo7wTxS7aXh7lhMcZ3Y0+011WJ1lC85xDF7CdiOAoe+DHv0g&#10;4eP9+W4PLCbltbLBo4RvjHCor68qVepw8Udc2jQwKvGxVBJMSlPJeewNOhU3YUJPt1OYnUok54Hr&#10;WV2o3FmeCZFzp0ZPH4yasDHYf7VnJ2F8W4bp6bNpTu3rTszGFo8vx07K25v14R5YwjX9heEXn9Ch&#10;JqYunL2OzJIutrQlSSiyfQ6MEpnYkdORk2c58Lri/zfUPwAAAP//AwBQSwECLQAUAAYACAAAACEA&#10;toM4kv4AAADhAQAAEwAAAAAAAAAAAAAAAAAAAAAAW0NvbnRlbnRfVHlwZXNdLnhtbFBLAQItABQA&#10;BgAIAAAAIQA4/SH/1gAAAJQBAAALAAAAAAAAAAAAAAAAAC8BAABfcmVscy8ucmVsc1BLAQItABQA&#10;BgAIAAAAIQA8QafJjgIAAB8FAAAOAAAAAAAAAAAAAAAAAC4CAABkcnMvZTJvRG9jLnhtbFBLAQIt&#10;ABQABgAIAAAAIQBMwFkd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79.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ул.Островского д.37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86" name="Рисунок 517" descr="C:\Users\REVAKS~1\AppData\Local\Temp\Rar$DIa5172.39469\Островского,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7" descr="C:\Users\REVAKS~1\AppData\Local\Temp\Rar$DIa5172.39469\Островского, 37.jpg"/>
                    <pic:cNvPicPr>
                      <a:picLocks noChangeAspect="1" noChangeArrowheads="1"/>
                    </pic:cNvPicPr>
                  </pic:nvPicPr>
                  <pic:blipFill>
                    <a:blip r:embed="rId1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4588510</wp:posOffset>
                </wp:positionV>
                <wp:extent cx="215900" cy="215900"/>
                <wp:effectExtent l="0" t="0" r="0" b="0"/>
                <wp:wrapNone/>
                <wp:docPr id="500" name="Овал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5C624" id="Овал 500" o:spid="_x0000_s1026" style="position:absolute;margin-left:84.75pt;margin-top:361.3pt;width:17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7hjQ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Mc8TFM4yPtf+x/7X/uf5N4hgi11hfo+GDvXezR2wXwrx4N2QtLVHzvs62djr7YIdkmuHdH&#10;uMU2EI6Hw8H5ZUzK0dTLMSYrDpet8+GTAE2iUFKhlLQ+AsIKtln40HkfvFJpoGQ1l0olZedvlCMb&#10;hm+PlKmgpUQxH/CwpPO0YneY0J9eU4a0SOXhONXGkJS1YgHL1BZh8mZFCVMrZDsPLtXy4rZ3q+Ux&#10;6zifzkbjt5LEomfMN111KULHRS0DDoSSuqQXeVz9bWViSyJRum/9Ge8oLaHa4VM66DjuLZ9LTLLA&#10;hu+ZQ1Ij0jio4Q63WgG2CL1ESQPu+1vn0R+5hlZKWhwSbP/bmjmBOH42yMLLwWgUpyopo/PxEBV3&#10;almeWsxa3wC+xQC/BMuTGP2DOoi1A/2E8zyNWdHEDMfcHdC9chO64cUfgYvpNLnhJFkWFubB8hg8&#10;4hThfdw+MWd77gQk3S0cBuoVfzrfeNPAdB2glolcz7j2XMcpTITpf4w45qd68nr+1yZ/AAAA//8D&#10;AFBLAwQUAAYACAAAACEA/T+tUt4AAAALAQAADwAAAGRycy9kb3ducmV2LnhtbEyPzU7DMBCE70i8&#10;g7VI3KhNUFwIcSoUQAhuDYizE7txhH8i203D27Oc4Dizn2Zn6t3qLFl0TFPwAq43DIj2Q1CTHwV8&#10;vD9f3QJJWXolbfBawLdOsGvOz2pZqXDye710eSQY4lMlBZic54rSNBjtZNqEWXu8HUJ0MqOMI1VR&#10;njDcWVowxqmTk8cPRs66NXr46o5OwPS2jPPTZ9seuteSRWO3jy/7XojLi/XhHkjWa/6D4bc+VocG&#10;O/Xh6FUiFjW/KxEVsC0KDgSJgt2g06NTcg60qen/Dc0PAAAA//8DAFBLAQItABQABgAIAAAAIQC2&#10;gziS/gAAAOEBAAATAAAAAAAAAAAAAAAAAAAAAABbQ29udGVudF9UeXBlc10ueG1sUEsBAi0AFAAG&#10;AAgAAAAhADj9If/WAAAAlAEAAAsAAAAAAAAAAAAAAAAALwEAAF9yZWxzLy5yZWxzUEsBAi0AFAAG&#10;AAgAAAAhABXdruGNAgAAHwUAAA4AAAAAAAAAAAAAAAAALgIAAGRycy9lMm9Eb2MueG1sUEsBAi0A&#10;FAAGAAgAAAAhAP0/rVLeAAAACwEAAA8AAAAAAAAAAAAAAAAA5w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80.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ул.Рознина, д.35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87" name="Рисунок 518" descr="C:\Users\REVAKS~1\AppData\Local\Temp\Rar$DIa5960.47522\Рознина,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8" descr="C:\Users\REVAKS~1\AppData\Local\Temp\Rar$DIa5960.47522\Рознина, 35.jpg"/>
                    <pic:cNvPicPr>
                      <a:picLocks noChangeAspect="1" noChangeArrowheads="1"/>
                    </pic:cNvPicPr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501" name="Овал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45788" id="Овал 501" o:spid="_x0000_s1026" style="position:absolute;margin-left:85.5pt;margin-top:408.7pt;width:17pt;height:17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6sjgIAAB8FAAAOAAAAZHJzL2Uyb0RvYy54bWysVMFu2zAMvQ/YPwi6r3aCdGmNOkXQIMOA&#10;oC3QDj0rshwLk0RNUuJkH7NvGHbdT+STRslOmq49DfNBEEWK5Ht69NX1ViuyEc5LMCUdnOWUCMOh&#10;kmZV0i+P8w8XlPjATMUUGFHSnfD0evL+3VVrCzGEBlQlHMEkxhetLWkTgi2yzPNGaObPwAqDzhqc&#10;ZgFNt8oqx1rMrlU2zPOPWQuusg648B5PZ52TTlL+uhY83NW1F4GokmJvIa0urcu4ZpMrVqwcs43k&#10;fRvsH7rQTBosekw1Y4GRtZOvUmnJHXiowxkHnUFdSy4SBkQzyP9C89AwKxIWJMfbI03+/6Xlt5t7&#10;R2RV0vN8QIlhGh9p/2P/a/9z/5vEM2Sotb7AwAd77yJGbxfAv3p0ZC880fB9zLZ2OsYiQrJNdO+O&#10;dIttIBwPh4PzyxwfhaOr38ecrDhcts6HTwI0iZuSCqWk9ZEQVrDNwocu+hCVWgMlq7lUKhk7f6Mc&#10;2TB8e5RMBS0livmAhyWdpy+iw4L+9JoypEUpD8epN4airBUL2Ka2SJM3K0qYWqHaeXCplxe3vVst&#10;j1XH+XQ2Gr9VJDY9Y77puksZOi1qGXAglNQlvcjj199WJkISSdI99Ge+424J1Q6f0kGncW/5XGKR&#10;BQK+Zw5FjUzjoIY7XGoFCBH6HSUNuO9vncd41Bp6KWlxSBD+tzVzAnn8bFCFl4PRKE5VMkbn4yEa&#10;7tSzPPWYtb4BfAvUGXaXtjE+qMO2dqCfcJ6nsSq6mOFYuyO6N25CN7z4R+BiOk1hOEmWhYV5sDwm&#10;jzxFeh+3T8zZXjsBRXcLh4F6pZ8uNt40MF0HqGUS1zOvvdZxCpNg+j9GHPNTO0U9/9cmfwAAAP//&#10;AwBQSwMEFAAGAAgAAAAhAEJQvUneAAAACwEAAA8AAABkcnMvZG93bnJldi54bWxMj81OwzAQhO9I&#10;vIO1SNyonaohVRqnQgGE4NaAenZiN47wT2S7aXh7lhM9zuxo9ptqv1hDZhXi6B2HbMWAKNd7ObqB&#10;w9fn68MWSEzCSWG8Uxx+VIR9fXtTiVL6izuouU0DwRIXS8FBpzSVlMZeKyviyk/K4e3kgxUJZRio&#10;DOKC5dbQNWOP1IrR4QctJtVo1X+3Z8th/JiH6eXYNKf2PWdBm+L57dBxfn+3PO2AJLWk/zD84SM6&#10;1MjU+bOTkRjURYZbEodtVmyAYGLNcnQ6dPJsA7Su6PWG+hcAAP//AwBQSwECLQAUAAYACAAAACEA&#10;toM4kv4AAADhAQAAEwAAAAAAAAAAAAAAAAAAAAAAW0NvbnRlbnRfVHlwZXNdLnhtbFBLAQItABQA&#10;BgAIAAAAIQA4/SH/1gAAAJQBAAALAAAAAAAAAAAAAAAAAC8BAABfcmVscy8ucmVsc1BLAQItABQA&#10;BgAIAAAAIQCngd6sjgIAAB8FAAAOAAAAAAAAAAAAAAAAAC4CAABkcnMvZTJvRG9jLnhtbFBLAQIt&#10;ABQABgAIAAAAIQBCUL1J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851D6B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851D6B" w:rsidRDefault="00851D6B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81.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ул.Ямская, д.8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2733675"/>
            <wp:effectExtent l="0" t="0" r="0" b="0"/>
            <wp:docPr id="88" name="Рисунок 519" descr="C:\Users\REVAKS~1\AppData\Local\Temp\Rar$DIa5172.3719\Ямская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9" descr="C:\Users\REVAKS~1\AppData\Local\Temp\Rar$DIa5172.3719\Ямская, 8.jpg"/>
                    <pic:cNvPicPr>
                      <a:picLocks noChangeAspect="1" noChangeArrowheads="1"/>
                    </pic:cNvPicPr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6B" w:rsidRDefault="008F164F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4588510</wp:posOffset>
                </wp:positionV>
                <wp:extent cx="215900" cy="215900"/>
                <wp:effectExtent l="0" t="0" r="0" b="0"/>
                <wp:wrapNone/>
                <wp:docPr id="502" name="Овал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16E675" id="Овал 502" o:spid="_x0000_s1026" style="position:absolute;margin-left:84.75pt;margin-top:361.3pt;width:17pt;height:1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7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N8SIlhGh9p/2P/a/9z/5vEM0Sotb5Axwd772KP3i6Af/VoyF5YouJ7n23tdPTFDsk2wb07&#10;wi22gXA8HA7OL3N8FI6mXo4xWXG4bJ0PnwRoEoWSCqWk9REQVrDNwofO++CVSgMlq7lUKik7f6Mc&#10;2TB8e6RMBS0livmAhyWdpxW7w4T+9JoypEUqD8epNoakrBULWKa2CJM3K0qYWiHbeXCplhe3vVst&#10;j1nH+XQ2Gr+VJBY9Y77pqksROi5qGXAglNQlvcjj6m8rE1sSidJ96894R2kJ1Q6f0kHHcW/5XGKS&#10;BTZ8zxySGpHGQQ13uNUKsEXoJUoacN/fOo/+yDW0UtLikGD739bMCcTxs0EWXg5GozhVSRmdj4eo&#10;uFPL8tRi1voG8C0G+CVYnsToH9RBrB3oJ5znacyKJmY45u6A7pWb0A0v/ghcTKfJDSfJsrAwD5bH&#10;4BGnCO/j9ok523MnIOlu4TBQr/jT+cabBqbrALVM5HrGtec6TmEiTP9jxDE/1ZPX8782+QMAAP//&#10;AwBQSwMEFAAGAAgAAAAhAP0/rVLeAAAACwEAAA8AAABkcnMvZG93bnJldi54bWxMj81OwzAQhO9I&#10;vIO1SNyoTVBcCHEqFEAIbg2IsxO7cYR/IttNw9uznOA4s59mZ+rd6ixZdExT8AKuNwyI9kNQkx8F&#10;fLw/X90CSVl6JW3wWsC3TrBrzs9qWalw8nu9dHkkGOJTJQWYnOeK0jQY7WTahFl7vB1CdDKjjCNV&#10;UZ4w3FlaMMapk5PHD0bOujV6+OqOTsD0tozz02fbHrrXkkVjt48v+16Iy4v14R5I1mv+g+G3PlaH&#10;Bjv14ehVIhY1vysRFbAtCg4EiYLdoNOjU3IOtKnp/w3NDwAAAP//AwBQSwECLQAUAAYACAAAACEA&#10;toM4kv4AAADhAQAAEwAAAAAAAAAAAAAAAAAAAAAAW0NvbnRlbnRfVHlwZXNdLnhtbFBLAQItABQA&#10;BgAIAAAAIQA4/SH/1gAAAJQBAAALAAAAAAAAAAAAAAAAAC8BAABfcmVscy8ucmVsc1BLAQItABQA&#10;BgAIAAAAIQBxZE57jgIAAB8FAAAOAAAAAAAAAAAAAAAAAC4CAABkcnMvZTJvRG9jLnhtbFBLAQIt&#10;ABQABgAIAAAAIQD9P61S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851D6B" w:rsidRDefault="00851D6B" w:rsidP="00851D6B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851D6B" w:rsidRDefault="00851D6B" w:rsidP="00851D6B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851D6B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851D6B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82.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851D6B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ул.Ямская, д.6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89" name="Рисунок 520" descr="C:\Users\REVAKS~1\AppData\Local\Temp\Rar$DIa5960.9934\Ямская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0" descr="C:\Users\REVAKS~1\AppData\Local\Temp\Rar$DIa5960.9934\Ямская, 6.jpg"/>
                    <pic:cNvPicPr>
                      <a:picLocks noChangeAspect="1" noChangeArrowheads="1"/>
                    </pic:cNvPicPr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5200015</wp:posOffset>
                </wp:positionV>
                <wp:extent cx="215900" cy="215900"/>
                <wp:effectExtent l="0" t="0" r="0" b="0"/>
                <wp:wrapNone/>
                <wp:docPr id="503" name="Овал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B3DE9" id="Овал 503" o:spid="_x0000_s1026" style="position:absolute;margin-left:84.75pt;margin-top:409.45pt;width:17pt;height:1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42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Xn+nhINCh9p/2P/a/9z/5vEM0Sotb5Ax3t752KP3i4M++rRkD2zRMX3PtvaqeiLHZJtgnt3&#10;hJtvA2F4OBycX+b4KAxNvRxjQnG4bJ0PH7lRJAol5VIK6yMgUMBm4UPnffBKpRkpqrmQMik7fyMd&#10;2QC+PVKmMi0lEnzAw5LO04rdYUJ/ek1q0iKVh+NUGyApawkBy1QWYfJ6RQnIFbKdBZdqeXbbu9Xy&#10;mHWcT2ej8WtJYtEz8E1XXYrQcVGJgAMhhSrpRR5Xf1vq2BJPlO5bf8I7SktT7fApnek47i2bC0yy&#10;wIbvwCGpEWkc1PAZt1oabNH0EiWNcd9fO4/+yDW0UtLikGD739bgOOL4SSMLLwejUZyqpIzOx0NU&#10;3KlleWrRa3Vj8C0G+CVYlsToH+RBrJ1RjzjP05gVTaAZ5u6A7pWb0A0v/giMT6fJDSfJQljoe8ti&#10;8IhThPdh+wjO9twJSLpbcxioF/zpfONNbabrYGqRyPWEa891nMJEmP7HiGN+qievp39t8gcAAP//&#10;AwBQSwMEFAAGAAgAAAAhAMv3BU/eAAAACwEAAA8AAABkcnMvZG93bnJldi54bWxMj81OwzAQhO9I&#10;vIO1SNyo3aCUJMSpUAAhuDUgzk7sxhH+iWw3DW/PcoLjzH6anan3qzVkUSFO3nHYbhgQ5QYvJzdy&#10;+Hh/vimAxCScFMY7xeFbRdg3lxe1qKQ/u4NaujQSDHGxEhx0SnNFaRy0siJu/Kwc3o4+WJFQhpHK&#10;IM4Ybg3NGNtRKyaHH7SYVavV8NWdLIfpbRnnp8+2PXavOQva3D2+HHrOr6/Wh3sgSa3pD4bf+lgd&#10;GuzU+5OTkRjUuzJHlEOxLUogSGTsFp0enTwrgTY1/b+h+QEAAP//AwBQSwECLQAUAAYACAAAACEA&#10;toM4kv4AAADhAQAAEwAAAAAAAAAAAAAAAAAAAAAAW0NvbnRlbnRfVHlwZXNdLnhtbFBLAQItABQA&#10;BgAIAAAAIQA4/SH/1gAAAJQBAAALAAAAAAAAAAAAAAAAAC8BAABfcmVscy8ucmVsc1BLAQItABQA&#10;BgAIAAAAIQDDOD42jgIAAB8FAAAOAAAAAAAAAAAAAAAAAC4CAABkcnMvZTJvRG9jLnhtbFBLAQIt&#10;ABQABgAIAAAAIQDL9wVP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83.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314700"/>
            <wp:effectExtent l="0" t="0" r="0" b="0"/>
            <wp:docPr id="90" name="Рисунок 521" descr="C:\Users\REVAKS~1\AppData\Local\Temp\Rar$DIa5960.16659\Чехова,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1" descr="C:\Users\REVAKS~1\AppData\Local\Temp\Rar$DIa5960.16659\Чехова, 16.jpg"/>
                    <pic:cNvPicPr>
                      <a:picLocks noChangeAspect="1" noChangeArrowheads="1"/>
                    </pic:cNvPicPr>
                  </pic:nvPicPr>
                  <pic:blipFill>
                    <a:blip r:embed="rId1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5185410</wp:posOffset>
                </wp:positionV>
                <wp:extent cx="215900" cy="215900"/>
                <wp:effectExtent l="0" t="0" r="0" b="0"/>
                <wp:wrapNone/>
                <wp:docPr id="504" name="Овал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A6F323" id="Овал 504" o:spid="_x0000_s1026" style="position:absolute;margin-left:84pt;margin-top:408.3pt;width:17pt;height:17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4P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Xk+ok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MYB81TdAAAACwEAAA8AAABkcnMvZG93bnJldi54bWxMj81OwzAQhO9I&#10;vIO1SNyo3Ug1UYhToQBCcGuKODuxG0f4J7LdNLw9ywmOMzua/aber86SRcc0BS9gu2FAtB+Cmvwo&#10;4OP4clcCSVl6JW3wWsC3TrBvrq9qWalw8Qe9dHkkWOJTJQWYnOeK0jQY7WTahFl7vJ1CdDKjjCNV&#10;UV6w3FlaMMapk5PHD0bOujV6+OrOTsD0vozz82fbnrq3HYvG3j+9Hnohbm/WxwcgWa/5Lwy/+IgO&#10;DTL14exVIhY1L3FLFlBuOQeCiYIV6PTo7BgH2tT0/4bmBwAA//8DAFBLAQItABQABgAIAAAAIQC2&#10;gziS/gAAAOEBAAATAAAAAAAAAAAAAAAAAAAAAABbQ29udGVudF9UeXBlc10ueG1sUEsBAi0AFAAG&#10;AAgAAAAhADj9If/WAAAAlAEAAAsAAAAAAAAAAAAAAAAALwEAAF9yZWxzLy5yZWxzUEsBAi0AFAAG&#10;AAgAAAAhAJypHg+OAgAAHwUAAA4AAAAAAAAAAAAAAAAALgIAAGRycy9lMm9Eb2MueG1sUEsBAi0A&#10;FAAGAAgAAAAhAMYB81TdAAAACw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84.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ул.Рябиновая, д.22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91" name="Рисунок 522" descr="C:\Users\REVAKS~1\AppData\Local\Temp\Rar$DIa5172.22780\Рябинова,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2" descr="C:\Users\REVAKS~1\AppData\Local\Temp\Rar$DIa5172.22780\Рябинова, 22.jpg"/>
                    <pic:cNvPicPr>
                      <a:picLocks noChangeAspect="1" noChangeArrowheads="1"/>
                    </pic:cNvPicPr>
                  </pic:nvPicPr>
                  <pic:blipFill>
                    <a:blip r:embed="rId1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4626610</wp:posOffset>
                </wp:positionV>
                <wp:extent cx="215900" cy="215900"/>
                <wp:effectExtent l="0" t="0" r="0" b="0"/>
                <wp:wrapNone/>
                <wp:docPr id="505" name="Овал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756269" id="Овал 505" o:spid="_x0000_s1026" style="position:absolute;margin-left:85.5pt;margin-top:364.3pt;width:17pt;height:1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W5CjgIAAB8FAAAOAAAAZHJzL2Uyb0RvYy54bWysVM1uGjEQvlfqO1i+N7sgKMkqS4SCqCqh&#10;JBKpch68XrDqv9qGhT5Mn6HqtS/BI3XsXQhpcqrqgzXjGc/P5298fbNTkmy588LokvYuckq4ZqYS&#10;elXSL4+zD5eU+AC6Amk0L+mee3ozfv/uurEF75u1kRV3BINoXzS2pOsQbJFlnq25An9hLNdorI1T&#10;EFB1q6xy0GB0JbN+nn/MGuMq6wzj3uPptDXScYpf15yF+7r2PBBZUqwtpN2lfRn3bHwNxcqBXQvW&#10;lQH/UIUCoTHpKdQUApCNE69CKcGc8aYOF8yozNS1YDz1gN308r+6WazB8tQLguPtCSb//8Kyu+2D&#10;I6Iq6TAfUqJB4SMdfhx+HX4efpN4hgg11hfouLAPLvbo7dywrx4N2QtLVHzns6udir7YIdkluPcn&#10;uPkuEIaH/d7wKsdHYWjq5BgTiuNl63z4xI0iUSgpl1JYHwGBArZzH1rvo1cqzUhRzYSUSdn7W+nI&#10;FvDtkTKVaSiR4AMelnSWVuwOE/rza1KTBqncH6XaAElZSwhYprIIk9crSkCukO0suFTLi9verZan&#10;rKN8Mh2M3koSi56CX7fVpQgtF5UIOBBSqJJe5nF1t6WOLfFE6a71Z7yjtDTVHp/SmZbj3rKZwCRz&#10;bPgBHJIakcZBDfe41dJgi6aTKFkb9/2t8+iPXEMrJQ0OCbb/bQOOI46fNbLwqjcYxKlKymA46qPi&#10;zi3Lc4veqFuDb9HDL8GyJEb/II9i7Yx6wnmexKxoAs0wdwt0p9yGdnjxR2B8MkluOEkWwlwvLIvB&#10;I04R3sfdEzjbcScg6e7McaBe8af1jTe1mWyCqUUi1zOuHddxChNhuh8jjvm5nrye/7XxHwAAAP//&#10;AwBQSwMEFAAGAAgAAAAhAEzAWR3eAAAACwEAAA8AAABkcnMvZG93bnJldi54bWxMj81OwzAQhO9I&#10;vIO1SNyo3UhNqhCnQgGE4NaAODvxNo7wTxS7aXh7lhMcZ3Y0+011WJ1lC85xDF7CdiOAoe+DHv0g&#10;4eP9+W4PLCbltbLBo4RvjHCor68qVepw8Udc2jQwKvGxVBJMSlPJeewNOhU3YUJPt1OYnUok54Hr&#10;WV2o3FmeCZFzp0ZPH4yasDHYf7VnJ2F8W4bp6bNpTu3rTszGFo8vx07K25v14R5YwjX9heEXn9Ch&#10;JqYunL2OzJIutrQlSSiyfQ6MEpnYkdORk2c58Lri/zfUPwAAAP//AwBQSwECLQAUAAYACAAAACEA&#10;toM4kv4AAADhAQAAEwAAAAAAAAAAAAAAAAAAAAAAW0NvbnRlbnRfVHlwZXNdLnhtbFBLAQItABQA&#10;BgAIAAAAIQA4/SH/1gAAAJQBAAALAAAAAAAAAAAAAAAAAC8BAABfcmVscy8ucmVsc1BLAQItABQA&#10;BgAIAAAAIQAu9W5CjgIAAB8FAAAOAAAAAAAAAAAAAAAAAC4CAABkcnMvZTJvRG9jLnhtbFBLAQIt&#10;ABQABgAIAAAAIQBMwFkd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85.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>
        <w:rPr>
          <w:noProof/>
          <w:sz w:val="28"/>
          <w:szCs w:val="28"/>
        </w:rPr>
        <w:t>ул.Гагарина, 33а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92" name="Рисунок 523" descr="C:\Users\REVAKS~1\AppData\Local\Temp\Rar$DIa5960.29393\Гагарина, 3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3" descr="C:\Users\REVAKS~1\AppData\Local\Temp\Rar$DIa5960.29393\Гагарина, 33а.jpg"/>
                    <pic:cNvPicPr>
                      <a:picLocks noChangeAspect="1" noChangeArrowheads="1"/>
                    </pic:cNvPicPr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5180965</wp:posOffset>
                </wp:positionV>
                <wp:extent cx="215900" cy="215900"/>
                <wp:effectExtent l="0" t="0" r="0" b="0"/>
                <wp:wrapNone/>
                <wp:docPr id="506" name="Овал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83B1D" id="Овал 506" o:spid="_x0000_s1026" style="position:absolute;margin-left:84pt;margin-top:407.95pt;width:17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P6V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vP8gh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CkPXbV3wAAAAsBAAAPAAAAZHJzL2Rvd25yZXYueG1sTI/NTsMwEITv&#10;SLyDtUjcqN2IliSNU6EAQnBrQD07sRtH+Cey3TS8PcsJjjM7mv2m2i/WkFmFOHrHYb1iQJTrvRzd&#10;wOHz4+UuBxKTcFIY7xSHbxVhX19fVaKU/uIOam7TQLDExVJw0ClNJaWx18qKuPKTcng7+WBFQhkG&#10;KoO4YLk1NGNsS60YHX7QYlKNVv1Xe7Ycxvd5mJ6PTXNq3zYsaPPw9HroOL+9WR53QJJa0l8YfvER&#10;HWpk6vzZyUgM6m2OWxKHfL0pgGAiYxk6HTr3RQG0ruj/DfUPAAAA//8DAFBLAQItABQABgAIAAAA&#10;IQC2gziS/gAAAOEBAAATAAAAAAAAAAAAAAAAAAAAAABbQ29udGVudF9UeXBlc10ueG1sUEsBAi0A&#10;FAAGAAgAAAAhADj9If/WAAAAlAEAAAsAAAAAAAAAAAAAAAAALwEAAF9yZWxzLy5yZWxzUEsBAi0A&#10;FAAGAAgAAAAhAPgQ/pWPAgAAHwUAAA4AAAAAAAAAAAAAAAAALgIAAGRycy9lMm9Eb2MueG1sUEsB&#10;Ai0AFAAGAAgAAAAhAKQ9dtX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86.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ул.Пискунова, д.1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3352800"/>
            <wp:effectExtent l="0" t="0" r="0" b="0"/>
            <wp:docPr id="93" name="Рисунок 524" descr="C:\Users\REVAKS~1\AppData\Local\Temp\Rar$DIa5960.38322\Пискунова,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4" descr="C:\Users\REVAKS~1\AppData\Local\Temp\Rar$DIa5960.38322\Пискунова, 1.jpg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5190490</wp:posOffset>
                </wp:positionV>
                <wp:extent cx="215900" cy="215900"/>
                <wp:effectExtent l="0" t="0" r="0" b="0"/>
                <wp:wrapNone/>
                <wp:docPr id="507" name="Овал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20384" id="Овал 507" o:spid="_x0000_s1026" style="position:absolute;margin-left:85.5pt;margin-top:408.7pt;width:17pt;height:17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7Y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Xk+psQwjY+0/7H/tf+5/03iGSLUWl+g44O9d7FHbxfAv3o0ZC8sUfG9z7Z2Ovpih2Sb4N4d&#10;4RbbQDgeDgfnlzk+CkdTL8eYrDhcts6HTwI0iUJJhVLS+ggIK9hm4UPnffBKpYGS1VwqlZSdv1GO&#10;bBi+PVKmgpYSxXzAw5LO04rdYUJ/ek0Z0iKVh+NUG0NS1ooFLFNbhMmbFSVMrZDtPLhUy4vb3q2W&#10;x6zjfDobJQhfJ4lFz5hvuupShI6LWgYcCCV1SS/yuPoSlYktiUTpvvVnvKO0hGqHT+mg47i3fC4x&#10;yQIbvmcOSY1I46CGO9xqBdgi9BIlDbjvfzuP/sg1tFLS4pBg+9/WzAnE8bNBFl4ORqM4VUkZnY+H&#10;qLhTy/LUYtb6BvAtBvglWJ7E6B/UQawd6Cec52nMiiZmOObugO6Vm9ANL/4IXEynyQ0nybKwMA+W&#10;x+ARpwjv4/aJOdtzJyDpbuEwUG/40/nGmwam6wC1TOR6xrXnOk5hIkz/Y8QxP9WT1/O/NvkDAAD/&#10;/wMAUEsDBBQABgAIAAAAIQBCUL1J3gAAAAsBAAAPAAAAZHJzL2Rvd25yZXYueG1sTI/NTsMwEITv&#10;SLyDtUjcqJ2qIVUap0IBhODWgHp2YjeO8E9ku2l4e5YTPc7saPabar9YQ2YV4ugdh2zFgCjXezm6&#10;gcPX5+vDFkhMwklhvFMcflSEfX17U4lS+os7qLlNA8ESF0vBQac0lZTGXisr4spPyuHt5IMVCWUY&#10;qAziguXW0DVjj9SK0eEHLSbVaNV/t2fLYfyYh+nl2DSn9j1nQZvi+e3QcX5/tzztgCS1pP8w/OEj&#10;OtTI1Pmzk5EY1EWGWxKHbVZsgGBizXJ0OnTybAO0ruj1hvoXAAD//wMAUEsBAi0AFAAGAAgAAAAh&#10;ALaDOJL+AAAA4QEAABMAAAAAAAAAAAAAAAAAAAAAAFtDb250ZW50X1R5cGVzXS54bWxQSwECLQAU&#10;AAYACAAAACEAOP0h/9YAAACUAQAACwAAAAAAAAAAAAAAAAAvAQAAX3JlbHMvLnJlbHNQSwECLQAU&#10;AAYACAAAACEASkyO2I8CAAAfBQAADgAAAAAAAAAAAAAAAAAuAgAAZHJzL2Uyb0RvYy54bWxQSwEC&#10;LQAUAAYACAAAACEAQlC9S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CA0627" w:rsidRDefault="00281BEC" w:rsidP="00FA744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87.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ул.А</w:t>
      </w:r>
      <w:r w:rsidR="00CF5F18">
        <w:rPr>
          <w:noProof/>
          <w:sz w:val="28"/>
          <w:szCs w:val="28"/>
        </w:rPr>
        <w:t xml:space="preserve">нны </w:t>
      </w:r>
      <w:r w:rsidRPr="00CA0627">
        <w:rPr>
          <w:noProof/>
          <w:sz w:val="28"/>
          <w:szCs w:val="28"/>
        </w:rPr>
        <w:t>Конк</w:t>
      </w:r>
      <w:r>
        <w:rPr>
          <w:noProof/>
          <w:sz w:val="28"/>
          <w:szCs w:val="28"/>
        </w:rPr>
        <w:t>овой, д.8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94" name="Рисунок 525" descr="C:\Users\REVAKS~1\AppData\Local\Temp\Rar$DIa5960.46577\А.Коньковой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5" descr="C:\Users\REVAKS~1\AppData\Local\Temp\Rar$DIa5960.46577\А.Коньковой, 8.jpg"/>
                    <pic:cNvPicPr>
                      <a:picLocks noChangeAspect="1" noChangeArrowheads="1"/>
                    </pic:cNvPicPr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5200015</wp:posOffset>
                </wp:positionV>
                <wp:extent cx="215900" cy="215900"/>
                <wp:effectExtent l="0" t="0" r="0" b="0"/>
                <wp:wrapNone/>
                <wp:docPr id="508" name="Овал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BBDA1" id="Овал 508" o:spid="_x0000_s1026" style="position:absolute;margin-left:85.5pt;margin-top:409.45pt;width:17pt;height:17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/n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XmOrdKgsEn7H/tf+5/73yTeIUKt9QUaPth7F2v0dmHYV4+K7IUmCr632dZORVuskGwT3Lsj&#10;3HwbCMPL4eD8MsemMFT15+gTisNj63z4xI0i8VBSLqWwPgICBWwWPnTWB6uUmpGimgspk7DzN9KR&#10;DWDvkTKVaSmR4ANelnSeVqwOA/rTZ1KTFqk8HKfcAElZSwiYprIIk9crSkCukO0suJTLi9ferZbH&#10;qON8OhuN3woSk56Bb7rskoeOi0oEHAgpVEkv8rj611LHkniidF/6M97xtDTVDlvpTMdxb9lcYJAF&#10;FnwPDkmNSOOghjvcammwRNOfKGmM+/7WfbRHrqGWkhaHBMv/tgbHEcfPGll4ORiN4lQlYXQ+HqLg&#10;TjXLU41eqxuDvRjgl2BZOkb7IA/H2hn1hPM8jVFRBZph7A7oXrgJ3fDij8D4dJrMcJIshIV+sCw6&#10;jzhFeB+3T+Bsz52ApLs1h4F6xZ/ONr7UZroOphaJXM+49lzHKUyE6X+MOOancrJ6/tcmfwAAAP//&#10;AwBQSwMEFAAGAAgAAAAhANNmA0LeAAAACwEAAA8AAABkcnMvZG93bnJldi54bWxMj81OwzAQhO9I&#10;vIO1SNyonUihaYhToQBCcGtAnJ3YjSP8E9luGt6e5USPMzua/aber9aQRYU4ecch2zAgyg1eTm7k&#10;8PnxclcCiUk4KYx3isOPirBvrq9qUUl/dge1dGkkWOJiJTjolOaK0jhoZUXc+Fk5vB19sCKhDCOV&#10;QZyx3BqaM3ZPrZgcftBiVq1Ww3d3shym92Wcn7/a9ti9FSxos316PfSc396sjw9AklrTfxj+8BEd&#10;GmTq/cnJSAzqbYZbEocyK3dAMJGzAp0enSLfAW1qermh+QUAAP//AwBQSwECLQAUAAYACAAAACEA&#10;toM4kv4AAADhAQAAEwAAAAAAAAAAAAAAAAAAAAAAW0NvbnRlbnRfVHlwZXNdLnhtbFBLAQItABQA&#10;BgAIAAAAIQA4/SH/1gAAAJQBAAALAAAAAAAAAAAAAAAAAC8BAABfcmVscy8ucmVsc1BLAQItABQA&#10;BgAIAAAAIQBGMr/njgIAAB8FAAAOAAAAAAAAAAAAAAAAAC4CAABkcnMvZTJvRG9jLnhtbFBLAQIt&#10;ABQABgAIAAAAIQDTZgNC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Pr="00CA0627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88.</w:t>
      </w:r>
      <w:r w:rsidRPr="000F6D8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</w:t>
      </w:r>
      <w:r w:rsidRPr="000F6D8A">
        <w:rPr>
          <w:noProof/>
          <w:sz w:val="28"/>
          <w:szCs w:val="28"/>
        </w:rPr>
        <w:t xml:space="preserve">округа – Югры «Ханты-Мансийская клиническая стоматологическая поликлиника». Адрес объекта: г.Ханты-Мансийск, </w:t>
      </w:r>
      <w:r w:rsidRPr="00CA0627">
        <w:rPr>
          <w:noProof/>
          <w:sz w:val="28"/>
          <w:szCs w:val="28"/>
        </w:rPr>
        <w:t>ул.Строителей, д.90б, корпус 2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95" name="Рисунок 526" descr="C:\Users\REVAKS~1\AppData\Local\Temp\Rar$DIa5960.19099\Строителей, 90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 descr="C:\Users\REVAKS~1\AppData\Local\Temp\Rar$DIa5960.19099\Строителей, 90б.jpg"/>
                    <pic:cNvPicPr>
                      <a:picLocks noChangeAspect="1" noChangeArrowheads="1"/>
                    </pic:cNvPicPr>
                  </pic:nvPicPr>
                  <pic:blipFill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5394325</wp:posOffset>
                </wp:positionV>
                <wp:extent cx="215900" cy="215900"/>
                <wp:effectExtent l="0" t="0" r="0" b="0"/>
                <wp:wrapNone/>
                <wp:docPr id="509" name="Овал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C24E0E" id="Овал 509" o:spid="_x0000_s1026" style="position:absolute;margin-left:86.25pt;margin-top:424.75pt;width:17pt;height:17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+qjg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P8khLDND7S/sf+1/7n/jeJZ4hQa32Bjg/23sUevV0A/+rRkL2wRMX3Ptva6eiLHZJtgnt3&#10;hFtsA+F4OBycX+b4KBxNvRxjsuJw2TofPgnQJAolFUpJ6yMgrGCbhQ+d98ErlQZKVnOpVFJ2/kY5&#10;smH49kiZClpKFPMBD0s6Tyt2hwn96TVlSItUHo5TbQxJWSsWsExtESZvVpQwtUK28+BSLS9ue7da&#10;HrOO8+lsNH4rSSx6xnzTVZcidFzUMuBAKKlLepH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Ppqor3eAAAACwEAAA8AAABkcnMvZG93bnJldi54bWxMj81OwzAQhO9I&#10;vIO1SNyoTSBtCHEqFEAIbg1Vz07sxhH+iWw3DW/PcoLbzO5o9ttqu1hDZhXi6B2H2xUDolzv5egG&#10;DvvP15sCSEzCSWG8Uxy+VYRtfXlRiVL6s9upuU0DwRIXS8FBpzSVlMZeKyviyk/K4e7ogxUJbRio&#10;DOKM5dbQjLE1tWJ0eEGLSTVa9V/tyXIYP+Zhejk0zbF9z1nQZvP8tus4v75anh6BJLWkvzD84iM6&#10;1MjU+ZOTkRj0myzHKIfi/gEFJjK2RtHhpLjLgdYV/f9D/QMAAP//AwBQSwECLQAUAAYACAAAACEA&#10;toM4kv4AAADhAQAAEwAAAAAAAAAAAAAAAAAAAAAAW0NvbnRlbnRfVHlwZXNdLnhtbFBLAQItABQA&#10;BgAIAAAAIQA4/SH/1gAAAJQBAAALAAAAAAAAAAAAAAAAAC8BAABfcmVscy8ucmVsc1BLAQItABQA&#10;BgAIAAAAIQD0bs+qjgIAAB8FAAAOAAAAAAAAAAAAAAAAAC4CAABkcnMvZTJvRG9jLnhtbFBLAQIt&#10;ABQABgAIAAAAIQD6aqK9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FA744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89.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   </w:t>
      </w:r>
      <w:r w:rsidRPr="00CE320A">
        <w:rPr>
          <w:noProof/>
          <w:sz w:val="28"/>
          <w:szCs w:val="28"/>
        </w:rPr>
        <w:t>округа – Югры «Центр общественного здоровья и медицинской профилактики»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ул.К</w:t>
      </w:r>
      <w:r w:rsidR="00CF5F18">
        <w:rPr>
          <w:noProof/>
          <w:sz w:val="28"/>
          <w:szCs w:val="28"/>
        </w:rPr>
        <w:t xml:space="preserve">арла </w:t>
      </w:r>
      <w:r w:rsidRPr="00CE320A">
        <w:rPr>
          <w:noProof/>
          <w:sz w:val="28"/>
          <w:szCs w:val="28"/>
        </w:rPr>
        <w:t>Маркса, д.34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924300"/>
            <wp:effectExtent l="0" t="0" r="0" b="0"/>
            <wp:docPr id="96" name="Рисунок 548" descr="C:\Users\REVAKS~1\AppData\Local\Temp\Rar$DIa4316.31574\Карла Маркса, 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8" descr="C:\Users\REVAKS~1\AppData\Local\Temp\Rar$DIa4316.31574\Карла Маркса, 34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5795010</wp:posOffset>
                </wp:positionV>
                <wp:extent cx="215900" cy="215900"/>
                <wp:effectExtent l="0" t="0" r="0" b="0"/>
                <wp:wrapNone/>
                <wp:docPr id="527" name="Овал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E5951" id="Овал 527" o:spid="_x0000_s1026" style="position:absolute;margin-left:85.5pt;margin-top:456.3pt;width:17pt;height:17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uS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flwTIlhGh9p/2P/a/9z/5vEM0Sotb5Axwd772KP3i6Af/VoyF5YouJ7n23tdPTFDsk2wb07&#10;wi22gXA8HA7OL3N8FI6mXo4xWXG4bJ0PnwRoEoWSCqWk9REQVrDNwofO++CVSgMlq7lUKik7f6Mc&#10;2TB8e6RMBS0livmAhyWdpxW7w4T+9JoypEUqD8epNoakrBULWKa2CJM3K0qYWiHbeXCplhe3vVst&#10;j1nH+XQ2ShC+ThKLnjHfdNWlCB0XtQw4EErqkl7kcfUlKhNbEonSfevPeEdpCdUOn9JBx3Fv+Vxi&#10;kgU2fM8ckhqRxkENd7jVCrBF6CVKGnDf/3Ye/ZFraKWkxSHB9r+tmROI42eDLLwcjEZxqpIyOh8P&#10;UXGnluWpxaz1DeBbDPBLsDyJ0T+og1g70E84z9OYFU3McMzdAd0rN6EbXvwRuJhOkxtOkmVhYR4s&#10;j8EjThHex+0Tc7bnTkDS3cJhoN7wp/ONNw1M1wFqmcj1jGvPdZzCRJj+x4hjfqonr+d/bfIHAAD/&#10;/wMAUEsDBBQABgAIAAAAIQDvrVL33gAAAAsBAAAPAAAAZHJzL2Rvd25yZXYueG1sTI/NTsMwEITv&#10;SLyDtUjcqJ2IpjTEqVAAIbg1oJ6d2I0j/BPZbhrenuVEjzM7mv2m2i3WkFmFOHrHIVsxIMr1Xo5u&#10;4PD1+Xr3ACQm4aQw3ikOPyrCrr6+qkQp/dnt1dymgWCJi6XgoFOaSkpjr5UVceUn5fB29MGKhDIM&#10;VAZxxnJraM5YQa0YHX7QYlKNVv13e7Icxo95mF4OTXNs39csaLN5ftt3nN/eLE+PQJJa0n8Y/vAR&#10;HWpk6vzJyUgM6k2GWxKHbZYXQDCRszU6HTr3RQG0rujlhvoXAAD//wMAUEsBAi0AFAAGAAgAAAAh&#10;ALaDOJL+AAAA4QEAABMAAAAAAAAAAAAAAAAAAAAAAFtDb250ZW50X1R5cGVzXS54bWxQSwECLQAU&#10;AAYACAAAACEAOP0h/9YAAACUAQAACwAAAAAAAAAAAAAAAAAvAQAAX3JlbHMvLnJlbHNQSwECLQAU&#10;AAYACAAAACEAsgnLko8CAAAfBQAADgAAAAAAAAAAAAAAAAAuAgAAZHJzL2Uyb0RvYy54bWxQSwEC&#10;LQAUAAYACAAAACEA761S9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90.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   </w:t>
      </w:r>
      <w:r w:rsidRPr="00CE320A">
        <w:rPr>
          <w:noProof/>
          <w:sz w:val="28"/>
          <w:szCs w:val="28"/>
        </w:rPr>
        <w:t>округа – Югры «Клинический врачебно</w:t>
      </w:r>
      <w:r w:rsidRPr="00CE320A">
        <w:rPr>
          <w:noProof/>
          <w:sz w:val="28"/>
          <w:szCs w:val="28"/>
        </w:rPr>
        <w:softHyphen/>
        <w:t>-физкультурный диспансер»</w:t>
      </w:r>
      <w:r>
        <w:rPr>
          <w:noProof/>
          <w:sz w:val="28"/>
          <w:szCs w:val="28"/>
        </w:rPr>
        <w:t xml:space="preserve">.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185CE6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ул.Энгельса, д.45, пом.2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095750"/>
            <wp:effectExtent l="0" t="0" r="0" b="0"/>
            <wp:docPr id="97" name="Рисунок 549" descr="C:\Users\REVAKS~1\AppData\Local\Temp\Rar$DIa4316.34593\Энгельса, 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9" descr="C:\Users\REVAKS~1\AppData\Local\Temp\Rar$DIa4316.34593\Энгельса, 45.png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5975350</wp:posOffset>
                </wp:positionV>
                <wp:extent cx="215900" cy="215900"/>
                <wp:effectExtent l="0" t="0" r="0" b="0"/>
                <wp:wrapNone/>
                <wp:docPr id="528" name="Овал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70EDE" id="Овал 528" o:spid="_x0000_s1026" style="position:absolute;margin-left:85.5pt;margin-top:470.5pt;width:17pt;height:17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/qt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fkQW6VBYZP2P/a/9j/3v0m8Q4Ra6ws0fLD3Ltbo7cKwrx4V2QtNFHxvs62dirZYIdkmuHdH&#10;uPk2EIaXw8H5ZY5NYajqz9EnFIfH1vnwiRtF4qGkXEphfQQECtgsfOisD1YpNSNFNRdSJmHnb6Qj&#10;G8DeI2Uq01IiwQe8LOk8rVgdBvSnz6QmLVJ5OE65AZKylhAwTWURJq9XlIBcIdtZcCmXF6+9Wy2P&#10;Ucf5dDYavxUkJj0D33TZJQ8dF5UIOBBSqJJe5HH1r6WOJfFE6b70Z7zjaWmqHbbSmY7j3rK5wCAL&#10;LPgeHJIakcZBDXe41dJgiaY/UdIY9/2t+2iPXEMtJS0OCZb/bQ2OI46fNbLwcjAaxalKwuh8PETB&#10;nWqWpxq9VjcGezHAL8GydIz2QR6OtTPqCed5GqOiCjTD2B3QvXATuuHFH4Hx6TSZ4SRZCAv9YFl0&#10;HnGK8D5un8DZnjsBSXdrDgP1ij+dbXypzXQdTC0SuZ5x7bmOU5gI0/8YccxP5WT1/K9N/gAAAP//&#10;AwBQSwMEFAAGAAgAAAAhAD40z+jcAAAACwEAAA8AAABkcnMvZG93bnJldi54bWxMT0FOwzAQvCPx&#10;B2uRuFG7FSU0xKlQACG4NaCencSNI+x1ZLtp+D3bE73N7IxmZ4rt7CybdIiDRwnLhQCmsfXdgL2E&#10;76+3u0dgMSnslPWoJfzqCNvy+qpQeedPuNNTnXpGIRhzJcGkNOacx9Zop+LCjxpJO/jgVCIaet4F&#10;daJwZ/lKiAfu1ID0wahRV0a3P/XRSRg+p3583VfVof5Yi2Bs9vK+a6S8vZmfn4AlPad/M5zrU3Uo&#10;qVPjj9hFZolnS9qSJGzuz4AcK7Em0NAlI8DLgl9uKP8AAAD//wMAUEsBAi0AFAAGAAgAAAAhALaD&#10;OJL+AAAA4QEAABMAAAAAAAAAAAAAAAAAAAAAAFtDb250ZW50X1R5cGVzXS54bWxQSwECLQAUAAYA&#10;CAAAACEAOP0h/9YAAACUAQAACwAAAAAAAAAAAAAAAAAvAQAAX3JlbHMvLnJlbHNQSwECLQAUAAYA&#10;CAAAACEAvnf6rY4CAAAfBQAADgAAAAAAAAAAAAAAAAAuAgAAZHJzL2Uyb0RvYy54bWxQSwECLQAU&#10;AAYACAAAACEAPjTP6NwAAAALAQAADwAAAAAAAAAAAAAAAADoBAAAZHJzL2Rvd25yZXYueG1sUEsF&#10;BgAAAAAEAAQA8wAAAPE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91.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    </w:t>
      </w:r>
      <w:r w:rsidRPr="00CE320A">
        <w:rPr>
          <w:noProof/>
          <w:sz w:val="28"/>
          <w:szCs w:val="28"/>
        </w:rPr>
        <w:t xml:space="preserve">округа – Югры «Ханты-Мансийская районная </w:t>
      </w:r>
      <w:r>
        <w:rPr>
          <w:noProof/>
          <w:sz w:val="28"/>
          <w:szCs w:val="28"/>
        </w:rPr>
        <w:t>больница</w:t>
      </w:r>
      <w:r w:rsidRPr="00CE320A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ул.Барабинская, д.12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562600" cy="6457950"/>
            <wp:effectExtent l="0" t="0" r="0" b="0"/>
            <wp:docPr id="98" name="Рисунок 550" descr="C:\Users\REVAKS~1\AppData\Local\Temp\Rar$DIa4316.37126\Барабинская,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0" descr="C:\Users\REVAKS~1\AppData\Local\Temp\Rar$DIa4316.37126\Барабинская, 12.pn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8328660</wp:posOffset>
                </wp:positionV>
                <wp:extent cx="215900" cy="215900"/>
                <wp:effectExtent l="0" t="0" r="0" b="0"/>
                <wp:wrapNone/>
                <wp:docPr id="529" name="Овал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3B00D" id="Овал 529" o:spid="_x0000_s1026" style="position:absolute;margin-left:85.5pt;margin-top:655.8pt;width:17pt;height:17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rgjw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PhJSWGaXyk/Y/9r/3P/W8SzxCh1voCHR/svYs9ersA/tWjIXthiYrvfba109EXOyTbBPfu&#10;CLfYBsLxcDg4v8zxUTiaejnGZMXhsnU+fBKgSRRKKpSS1kdAWME2Cx8674NXKg2UrOZSqaTs/I1y&#10;ZMPw7ZEyFbSUKOYDHpZ0nlbsDhP602vKkBapPByn2hiSslYsYJnaIkzerChhaoVs58GlWl7c9m61&#10;PGYd59PZaPxWklj0jPmmqy5F6LioZcCBUFKX9CK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DyV0xk3gAAAA0BAAAPAAAAZHJzL2Rvd25yZXYueG1sTE/LTsMwELwj&#10;8Q/WInGjdgpJqxCnQgGE4NaAenZiN47wI7LdNPw92xPcdh6anal2izVkViGO3nHIVgyIcr2Xoxs4&#10;fH2+3m2BxCScFMY7xeFHRdjV11eVKKU/u72a2zQQDHGxFBx0SlNJaey1siKu/KQcakcfrEgIw0Bl&#10;EGcMt4auGSuoFaPDD1pMqtGq/25PlsP4MQ/Ty6Fpju17zoI2m+e3fcf57c3y9AgkqSX9meFSH6tD&#10;jZ06f3IyEoN4k+GWhMd9lhVA0LJmOVLdhXrIC6B1Rf+vqH8BAAD//wMAUEsBAi0AFAAGAAgAAAAh&#10;ALaDOJL+AAAA4QEAABMAAAAAAAAAAAAAAAAAAAAAAFtDb250ZW50X1R5cGVzXS54bWxQSwECLQAU&#10;AAYACAAAACEAOP0h/9YAAACUAQAACwAAAAAAAAAAAAAAAAAvAQAAX3JlbHMvLnJlbHNQSwECLQAU&#10;AAYACAAAACEADCuK4I8CAAAfBQAADgAAAAAAAAAAAAAAAAAuAgAAZHJzL2Uyb0RvYy54bWxQSwEC&#10;LQAUAAYACAAAACEA8ldMZN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92.</w:t>
      </w:r>
      <w:r w:rsidRPr="00F956B0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</w:t>
      </w:r>
      <w:r w:rsidRPr="00F956B0">
        <w:rPr>
          <w:noProof/>
          <w:sz w:val="28"/>
          <w:szCs w:val="28"/>
        </w:rPr>
        <w:t xml:space="preserve">округа – Югры «Ханты-Мансийская районная </w:t>
      </w:r>
      <w:r>
        <w:rPr>
          <w:noProof/>
          <w:sz w:val="28"/>
          <w:szCs w:val="28"/>
        </w:rPr>
        <w:t>больница</w:t>
      </w:r>
      <w:r w:rsidRPr="00F956B0">
        <w:rPr>
          <w:noProof/>
          <w:sz w:val="28"/>
          <w:szCs w:val="28"/>
        </w:rPr>
        <w:t>». 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ул.Анны Коньковой, д.2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3752850"/>
            <wp:effectExtent l="0" t="0" r="0" b="0"/>
            <wp:docPr id="99" name="Рисунок 551" descr="C:\Users\REVAKS~1\AppData\Local\Temp\Rar$DIa4316.42065\Анны Коньковой,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1" descr="C:\Users\REVAKS~1\AppData\Local\Temp\Rar$DIa4316.42065\Анны Коньковой, 2.png"/>
                    <pic:cNvPicPr>
                      <a:picLocks noChangeAspect="1" noChangeArrowheads="1"/>
                    </pic:cNvPicPr>
                  </pic:nvPicPr>
                  <pic:blipFill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5842635</wp:posOffset>
                </wp:positionV>
                <wp:extent cx="215900" cy="215900"/>
                <wp:effectExtent l="0" t="0" r="0" b="0"/>
                <wp:wrapNone/>
                <wp:docPr id="530" name="Овал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1E7810" id="Овал 530" o:spid="_x0000_s1026" style="position:absolute;margin-left:85.5pt;margin-top:460.05pt;width:17pt;height:17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mOjg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l7xEeDwkfa/9j/2v/c/ybxDBFqrS/Q8d7eudijtwvDvno0ZM8sUfG9z7Z2Kvpih2Sb4N4d&#10;4ebbQBgeDgfnlzkmZWjq5RgTisNl63z4yI0iUSgpl1JYHwGBAjYLHzrvg1cqzUhRzYWUSdn5G+nI&#10;BvDtkTKVaSmR4AMelnSeVuwOE/rTa1KTFqk8HKfaAElZSwhYprIIk9crSkCukO0suFTLs9verZbH&#10;rON8OhuNX0sSi56Bb7rqUoSOi0oEHAgpVEkv8rj621LHlniidN/6E95RWppqh0/pTMdxb9lcYJIF&#10;NnwHDkmNSOOghs+41dJgi6aXKGmM+/7aefRHrqGVkhaHBNv/tgbHEcdPGll4ORiN4lQlZXQ+HqLi&#10;Ti3LU4teqxuDbzHAL8GyJEb/IA9i7Yx6xHmexqxoAs0wdwd0r9yEbnjxR2B8Ok1uOEkWwkLfWxaD&#10;R5wivA/bR3C2505A0t2aw0C94E/nG29qM10HU4tEridce67jFCbC9D9GHPNTPXk9/WuTPwAAAP//&#10;AwBQSwMEFAAGAAgAAAAhABdbsc/eAAAACwEAAA8AAABkcnMvZG93bnJldi54bWxMj0FPhDAQhe8m&#10;/odmTLy5LURcRcrGoMbobdF4LrRLiXRK2i6L/97xpMf35uXN96rd6ia2mBBHjxKyjQBmsPd6xEHC&#10;x/vz1S2wmBRqNXk0Er5NhF19flapUvsT7s3SpoFRCcZSSbApzSXnsbfGqbjxs0G6HXxwKpEMA9dB&#10;najcTTwX4oY7NSJ9sGo2jTX9V3t0Esa3ZZifPpvm0L4WIthp+/iy76S8vFgf7oEls6a/MPziEzrU&#10;xNT5I+rIJtLbjLYkCXe5yIBRIhcFOR05xXUGvK74/w31DwAAAP//AwBQSwECLQAUAAYACAAAACEA&#10;toM4kv4AAADhAQAAEwAAAAAAAAAAAAAAAAAAAAAAW0NvbnRlbnRfVHlwZXNdLnhtbFBLAQItABQA&#10;BgAIAAAAIQA4/SH/1gAAAJQBAAALAAAAAAAAAAAAAAAAAC8BAABfcmVscy8ucmVsc1BLAQItABQA&#10;BgAIAAAAIQAROsmOjgIAAB8FAAAOAAAAAAAAAAAAAAAAAC4CAABkcnMvZTJvRG9jLnhtbFBLAQIt&#10;ABQABgAIAAAAIQAXW7HP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FA744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93.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>округа – Югры «Ханты-Мансийская городская клиническая станция скорой медицинской помощи»</w:t>
      </w:r>
      <w:r>
        <w:rPr>
          <w:noProof/>
          <w:sz w:val="28"/>
          <w:szCs w:val="28"/>
        </w:rPr>
        <w:t>.</w:t>
      </w:r>
      <w:r w:rsidRPr="00F973AF"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185CE6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ул.Привольная, д.7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876675"/>
            <wp:effectExtent l="0" t="0" r="0" b="0"/>
            <wp:docPr id="100" name="Рисунок 552" descr="C:\Users\REVAKS~1\AppData\Local\Temp\Rar$DIa4316.45014\Привольная,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2" descr="C:\Users\REVAKS~1\AppData\Local\Temp\Rar$DIa4316.45014\Привольная, 7.png"/>
                    <pic:cNvPicPr>
                      <a:picLocks noChangeAspect="1" noChangeArrowheads="1"/>
                    </pic:cNvPicPr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6147435</wp:posOffset>
                </wp:positionV>
                <wp:extent cx="215900" cy="215900"/>
                <wp:effectExtent l="0" t="0" r="0" b="0"/>
                <wp:wrapNone/>
                <wp:docPr id="531" name="Овал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A3370" id="Овал 531" o:spid="_x0000_s1026" style="position:absolute;margin-left:84.75pt;margin-top:484.05pt;width:17pt;height:17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nDjgIAAB8FAAAOAAAAZHJzL2Uyb0RvYy54bWysVEtu2zAQ3RfoHQjuG8muUydC5MCI4aKA&#10;kQZIiqzHFGUR5a8kbdk9TM9QdNtL+EgdUrLjNFkV1YLgcIYz8x7f6Op6qyTZcOeF0SUdnOWUcM1M&#10;JfSqpF8e5u8uKPEBdAXSaF7SHff0evL2zVVrCz40jZEVdwSTaF+0tqRNCLbIMs8arsCfGcs1Omvj&#10;FAQ03SqrHLSYXclsmOcfsta4yjrDuPd4OuucdJLy1zVn4XNdex6ILCn2FtLq0rqMaza5gmLlwDaC&#10;9W3AP3ShQGgsekw1gwBk7cSLVEowZ7ypwxkzKjN1LRhPGBDNIP8LzX0DlicsSI63R5r8/0vLbjd3&#10;joiqpOfvB5RoUPhI+x/7X/uf+98kniFDrfUFBt7bOxcxersw7KtHR/bMEw3fx2xrp2IsIiTbRPfu&#10;SDffBsLwcDg4v8zxURi6+n3MCcXhsnU+fORGkbgpKZdSWB8JgQI2Cx+66ENUas1IUc2FlMnY+Rvp&#10;yAbw7VEylWkpkeADHpZ0nr6IDgv602tSkxalPByn3gBFWUsI2KaySJPXK0pArlDtLLjUy7Pb3q2W&#10;x6rjfDobjV8rEpuegW+67lKGTotKBBwIKVRJL/L49beljpB4knQP/YnvuFuaaodP6UyncW/ZXGCR&#10;BQK+A4eiRqZxUMNnXGppEKLpd5Q0xn1/7TzGo9bQS0mLQ4Lwv63BceTxk0YVXg5GozhVyRidj4do&#10;uFPP8tSj1+rG4FugzrC7tI3xQR62tTPqEed5GquiCzTD2h3RvXETuuHFPwLj02kKw0myEBb63rKY&#10;PPIU6X3YPoKzvXYCiu7WHAbqhX662HhTm+k6mFokcT3x2msdpzAJpv9jxDE/tVPU039t8gcAAP//&#10;AwBQSwMEFAAGAAgAAAAhAEIx+mDfAAAADAEAAA8AAABkcnMvZG93bnJldi54bWxMj81OwzAQhO9I&#10;vIO1SNyonaCGNo1ToQBCcGtAPTuxG0f4J7LdNLw9ywmOs/NpdqbaL9aQWYU4eschWzEgyvVejm7g&#10;8PnxcrcBEpNwUhjvFIdvFWFfX19VopT+4g5qbtNAMMTFUnDQKU0lpbHXyoq48pNy6J18sCKhDAOV&#10;QVww3BqaM1ZQK0aHH7SYVKNV/9WeLYfxfR6m52PTnNq3NQvaPDy9HjrOb2+Wxx2QpJb0B8NvfawO&#10;NXbq/NnJSAzqYrtGlMO22GRAkMjZPV46tBjLM6B1Rf+PqH8AAAD//wMAUEsBAi0AFAAGAAgAAAAh&#10;ALaDOJL+AAAA4QEAABMAAAAAAAAAAAAAAAAAAAAAAFtDb250ZW50X1R5cGVzXS54bWxQSwECLQAU&#10;AAYACAAAACEAOP0h/9YAAACUAQAACwAAAAAAAAAAAAAAAAAvAQAAX3JlbHMvLnJlbHNQSwECLQAU&#10;AAYACAAAACEAo2a5w44CAAAfBQAADgAAAAAAAAAAAAAAAAAuAgAAZHJzL2Uyb0RvYy54bWxQSwEC&#10;LQAUAAYACAAAACEAQjH6YN8AAAAM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371A2F" w:rsidRDefault="00371A2F" w:rsidP="00FA744A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94.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</w:t>
      </w:r>
      <w:r w:rsidRPr="00CE320A">
        <w:rPr>
          <w:noProof/>
          <w:sz w:val="28"/>
          <w:szCs w:val="28"/>
        </w:rPr>
        <w:t>округа – Югры «</w:t>
      </w:r>
      <w:r w:rsidR="00371A2F">
        <w:rPr>
          <w:noProof/>
          <w:sz w:val="28"/>
          <w:szCs w:val="28"/>
        </w:rPr>
        <w:t>Ханты-Мансийский ц</w:t>
      </w:r>
      <w:r w:rsidRPr="00CE320A">
        <w:rPr>
          <w:noProof/>
          <w:sz w:val="28"/>
          <w:szCs w:val="28"/>
        </w:rPr>
        <w:t>ент</w:t>
      </w:r>
      <w:r w:rsidR="00371A2F">
        <w:rPr>
          <w:noProof/>
          <w:sz w:val="28"/>
          <w:szCs w:val="28"/>
        </w:rPr>
        <w:t>р</w:t>
      </w:r>
      <w:r w:rsidRPr="00CE320A">
        <w:rPr>
          <w:noProof/>
          <w:sz w:val="28"/>
          <w:szCs w:val="28"/>
        </w:rPr>
        <w:t xml:space="preserve"> социальной помощи </w:t>
      </w:r>
      <w:r w:rsidR="00371A2F">
        <w:rPr>
          <w:noProof/>
          <w:sz w:val="28"/>
          <w:szCs w:val="28"/>
        </w:rPr>
        <w:t xml:space="preserve">                     </w:t>
      </w:r>
      <w:r w:rsidRPr="00CE320A">
        <w:rPr>
          <w:noProof/>
          <w:sz w:val="28"/>
          <w:szCs w:val="28"/>
        </w:rPr>
        <w:t>семье и детям»</w:t>
      </w:r>
      <w:r>
        <w:rPr>
          <w:noProof/>
          <w:sz w:val="28"/>
          <w:szCs w:val="28"/>
        </w:rPr>
        <w:t>.</w:t>
      </w:r>
      <w:r w:rsidRPr="00F973AF"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185CE6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ул.Светлая, д.65, лит.А, лит.Б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3905250"/>
            <wp:effectExtent l="0" t="0" r="0" b="0"/>
            <wp:docPr id="101" name="Рисунок 553" descr="C:\Users\REVAKS~1\AppData\Local\Temp\Rar$DIa4316.49821\Светлая, 65, лит. А, лит. 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3" descr="C:\Users\REVAKS~1\AppData\Local\Temp\Rar$DIa4316.49821\Светлая, 65, лит. А, лит. Б.png"/>
                    <pic:cNvPicPr>
                      <a:picLocks noChangeAspect="1" noChangeArrowheads="1"/>
                    </pic:cNvPicPr>
                  </pic:nvPicPr>
                  <pic:blipFill>
                    <a:blip r:embed="rId1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4A" w:rsidRDefault="008F164F" w:rsidP="00FA744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5972175</wp:posOffset>
                </wp:positionV>
                <wp:extent cx="215900" cy="215900"/>
                <wp:effectExtent l="0" t="0" r="0" b="0"/>
                <wp:wrapNone/>
                <wp:docPr id="532" name="Овал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4BF035" id="Овал 532" o:spid="_x0000_s1026" style="position:absolute;margin-left:86.25pt;margin-top:470.25pt;width:17pt;height:17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kU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n7I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C0snaS3gAAAAsBAAAPAAAAZHJzL2Rvd25yZXYueG1sTI/NTsMwEITv&#10;SLyDtUjcqE3UNDTEqVAAIbg1oJ6d2I0j/BPZbhrenuVEbzO7o9lvq91iDZlViKN3HO5XDIhyvZej&#10;Gzh8fb7ePQCJSTgpjHeKw4+KsKuvrypRSn92ezW3aSBY4mIpOOiUppLS2GtlRVz5STncHX2wIqEN&#10;A5VBnLHcGpoxtqFWjA4vaDGpRqv+uz1ZDuPHPEwvh6Y5tu85C9oUz2/7jvPbm+XpEUhSS/oPwx8+&#10;okONTJ0/ORmJQV9kOUY5bNcMBSYytkHR4aRY50Dril7+UP8CAAD//wMAUEsBAi0AFAAGAAgAAAAh&#10;ALaDOJL+AAAA4QEAABMAAAAAAAAAAAAAAAAAAAAAAFtDb250ZW50X1R5cGVzXS54bWxQSwECLQAU&#10;AAYACAAAACEAOP0h/9YAAACUAQAACwAAAAAAAAAAAAAAAAAvAQAAX3JlbHMvLnJlbHNQSwECLQAU&#10;AAYACAAAACEAdYMpFI8CAAAfBQAADgAAAAAAAAAAAAAAAAAuAgAAZHJzL2Uyb0RvYy54bWxQSwEC&#10;LQAUAAYACAAAACEAtLJ2k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FA744A" w:rsidRDefault="00FA744A" w:rsidP="00FA744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FA744A" w:rsidRDefault="00FA744A" w:rsidP="00FA744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FA744A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FA744A" w:rsidRDefault="00FA744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95.Б</w:t>
      </w:r>
      <w:r w:rsidRPr="00CE320A">
        <w:rPr>
          <w:noProof/>
          <w:sz w:val="28"/>
          <w:szCs w:val="28"/>
        </w:rPr>
        <w:t xml:space="preserve">юджетное учреждение Ханты-Мансийского автономного </w:t>
      </w:r>
      <w:r w:rsidR="00FA744A">
        <w:rPr>
          <w:noProof/>
          <w:sz w:val="28"/>
          <w:szCs w:val="28"/>
        </w:rPr>
        <w:t xml:space="preserve">       </w:t>
      </w:r>
      <w:r w:rsidRPr="00CE320A">
        <w:rPr>
          <w:noProof/>
          <w:sz w:val="28"/>
          <w:szCs w:val="28"/>
        </w:rPr>
        <w:t>округа – Югры «Медицинский информационно-аналитический центр»</w:t>
      </w:r>
      <w:r>
        <w:rPr>
          <w:noProof/>
          <w:sz w:val="28"/>
          <w:szCs w:val="28"/>
        </w:rPr>
        <w:t>.</w:t>
      </w:r>
      <w:r w:rsidRPr="00F973AF"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185CE6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ул.Студенческая, д.15а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381625" cy="4019550"/>
            <wp:effectExtent l="0" t="0" r="0" b="0"/>
            <wp:docPr id="102" name="Рисунок 554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4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5866765</wp:posOffset>
                </wp:positionV>
                <wp:extent cx="215900" cy="215900"/>
                <wp:effectExtent l="0" t="0" r="0" b="0"/>
                <wp:wrapNone/>
                <wp:docPr id="533" name="Овал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0402CD" id="Овал 533" o:spid="_x0000_s1026" style="position:absolute;margin-left:84pt;margin-top:461.95pt;width:17pt;height:17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1lZjwIAAB8FAAAOAAAAZHJzL2Uyb0RvYy54bWysVM1uGjEQvlfqO1i+N7sQUhKUJUJBVJVQ&#10;gpRUORuvl7Vqe1zbsNCH6TNUvfYleKSOvQshTU5VfbBmPOP5+fyNr2+2WpGNcF6CKWjvLKdEGA6l&#10;NKuCfnmcfbikxAdmSqbAiILuhKc34/fvrhs7En2oQZXCEQxi/KixBa1DsKMs87wWmvkzsMKgsQKn&#10;WUDVrbLSsQaja5X18/xj1oArrQMuvMfTaWuk4xS/qgQP91XlRSCqoFhbSLtL+zLu2fiajVaO2Vry&#10;rgz2D1VoJg0mPYaassDI2slXobTkDjxU4YyDzqCqJBepB+yml//VzUPNrEi9IDjeHmHy/y8sv9ss&#10;HJFlQS/OzykxTOMj7X/sf+1/7n+TeIYINdaP0PHBLlzs0ds58K8eDdkLS1R857OtnI6+2CHZJrh3&#10;R7jFNhCOh/3exVWOj8LR1MkxJhsdLlvnwycBmkShoEIpaX0EhI3YZu5D633wSqWBkuVMKpWUnb9V&#10;jmwYvj1SpoSGEsV8wMOCztKK3WFCf3pNGdIglfvDVBtDUlaKBSxTW4TJmxUlTK2Q7Ty4VMuL296t&#10;lsesw3wyHQzfShKLnjJft9WlCC0XtQw4EErqgl7mcXW3lYktiUTprvVnvKO0hHKHT+mg5bi3fCYx&#10;yRwbXjCHpEakcVDDPW6VAmwROomSGtz3t86jP3INrZQ0OCTY/rc1cwJx/GyQhVe9wSBOVVIGF8M+&#10;Ku7Usjy1mLW+BXyLHn4Jlicx+gd1ECsH+gnneRKzookZjrlboDvlNrTDiz8CF5NJcsNJsizMzYPl&#10;MXjEKcL7uH1iznbcCUi6OzgM1Cv+tL7xpoHJOkAlE7mece24jlOYCNP9GHHMT/Xk9fyvjf8AAAD/&#10;/wMAUEsDBBQABgAIAAAAIQDvH3Oj3gAAAAsBAAAPAAAAZHJzL2Rvd25yZXYueG1sTI9LT8MwEITv&#10;SPwHa5G4UZugPhLiVCiAENwaEGcn3sYRfkSxm4Z/z3KC48yOZr8p94uzbMYpDsFLuF0JYOi7oAff&#10;S/h4f77ZAYtJea1s8CjhGyPsq8uLUhU6nP0B5yb1jEp8LJQEk9JYcB47g07FVRjR0+0YJqcSyann&#10;elJnKneWZ0JsuFODpw9GjVgb7L6ak5MwvM39+PRZ18fmdS0mY7ePL4dWyuur5eEeWMIl/YXhF5/Q&#10;oSKmNpy8jsyS3uxoS5KQZ3c5MEpkIiOnJWe9zYFXJf+/ofoBAAD//wMAUEsBAi0AFAAGAAgAAAAh&#10;ALaDOJL+AAAA4QEAABMAAAAAAAAAAAAAAAAAAAAAAFtDb250ZW50X1R5cGVzXS54bWxQSwECLQAU&#10;AAYACAAAACEAOP0h/9YAAACUAQAACwAAAAAAAAAAAAAAAAAvAQAAX3JlbHMvLnJlbHNQSwECLQAU&#10;AAYACAAAACEAx99ZWY8CAAAfBQAADgAAAAAAAAAAAAAAAAAuAgAAZHJzL2Uyb0RvYy54bWxQSwEC&#10;LQAUAAYACAAAACEA7x9zo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96.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</w:t>
      </w:r>
      <w:r w:rsidRPr="00CE320A">
        <w:rPr>
          <w:noProof/>
          <w:sz w:val="28"/>
          <w:szCs w:val="28"/>
        </w:rPr>
        <w:t>округа – Югры «Ханты-Мансийский комплексный центр социального обслуживания населения»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ул.Калинина,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133975"/>
            <wp:effectExtent l="0" t="0" r="0" b="0"/>
            <wp:docPr id="103" name="Рисунок 555" descr="C:\Users\REVAKS~1\AppData\Local\Temp\Rar$DIa4316.3988\Калинин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5" descr="C:\Users\REVAKS~1\AppData\Local\Temp\Rar$DIa4316.3988\Калинина, 26.pn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7200265</wp:posOffset>
                </wp:positionV>
                <wp:extent cx="215900" cy="215900"/>
                <wp:effectExtent l="0" t="0" r="0" b="0"/>
                <wp:wrapNone/>
                <wp:docPr id="534" name="Овал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AA678" id="Овал 534" o:spid="_x0000_s1026" style="position:absolute;margin-left:86.25pt;margin-top:566.95pt;width:17pt;height:17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lg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n7E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Bc3CNk4AAAAA0BAAAPAAAAZHJzL2Rvd25yZXYueG1sTI/NTsMwEITv&#10;SLyDtUjcqN1UTWiIU6EAQnBrQJyd2I0j/BPZbhrenu0Jbjuzo9lvq/1iDZlViKN3HNYrBkS53svR&#10;DRw+P17u7oHEJJwUxjvF4UdF2NfXV5UopT+7g5rbNBAscbEUHHRKU0lp7LWyIq78pBzujj5YkVCG&#10;gcogzlhuDc0Yy6kVo8MLWkyq0ar/bk+Ww/g+D9PzV9Mc27ctC9oUT6+HjvPbm+XxAUhSS/oLwwUf&#10;0aFGps6fnIzEoC6yLUZxWG82OyAYyViOVnex8mIHtK7o/y/qXwAAAP//AwBQSwECLQAUAAYACAAA&#10;ACEAtoM4kv4AAADhAQAAEwAAAAAAAAAAAAAAAAAAAAAAW0NvbnRlbnRfVHlwZXNdLnhtbFBLAQIt&#10;ABQABgAIAAAAIQA4/SH/1gAAAJQBAAALAAAAAAAAAAAAAAAAAC8BAABfcmVscy8ucmVsc1BLAQIt&#10;ABQABgAIAAAAIQCYTnlgjwIAAB8FAAAOAAAAAAAAAAAAAAAAAC4CAABkcnMvZTJvRG9jLnhtbFBL&#10;AQItABQABgAIAAAAIQBc3CNk4AAAAA0BAAAPAAAAAAAAAAAAAAAAAOk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7F7512" w:rsidRPr="00A10F7E" w:rsidRDefault="007F7512" w:rsidP="007F7512">
      <w:pPr>
        <w:jc w:val="right"/>
      </w:pP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97.</w:t>
      </w:r>
      <w:r w:rsidRPr="00F956B0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</w:t>
      </w:r>
      <w:r w:rsidRPr="00F956B0">
        <w:rPr>
          <w:noProof/>
          <w:sz w:val="28"/>
          <w:szCs w:val="28"/>
        </w:rPr>
        <w:t xml:space="preserve">округа – Югры «Ханты-Мансийский комплексный центр социального обслуживания населения».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ул.Энгельса, д.45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4048125"/>
            <wp:effectExtent l="0" t="0" r="0" b="0"/>
            <wp:docPr id="104" name="Рисунок 556" descr="C:\Users\REVAKS~1\AppData\Local\Temp\Rar$DIa4316.9180\Энгельса, 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6" descr="C:\Users\REVAKS~1\AppData\Local\Temp\Rar$DIa4316.9180\Энгельса, 45.png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6337935</wp:posOffset>
                </wp:positionV>
                <wp:extent cx="215900" cy="215900"/>
                <wp:effectExtent l="0" t="0" r="0" b="0"/>
                <wp:wrapNone/>
                <wp:docPr id="535" name="Овал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70218" id="Овал 535" o:spid="_x0000_s1026" style="position:absolute;margin-left:86.25pt;margin-top:499.05pt;width:17pt;height:17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gktjwIAAB8FAAAOAAAAZHJzL2Uyb0RvYy54bWysVM1uGjEQvlfqO1i+N7tQKAnKEqEgqkoo&#10;iZRUORuvl7Vqe1zbsNCH6TNUufYleKSOvQshTU5VfbBmPOP5+fyNL6+2WpGNcF6CKWjvLKdEGA6l&#10;NKuCfn2YfzinxAdmSqbAiILuhKdXk/fvLhs7Fn2oQZXCEQxi/LixBa1DsOMs87wWmvkzsMKgsQKn&#10;WUDVrbLSsQaja5X18/xT1oArrQMuvMfTWWukkxS/qgQPt1XlRSCqoFhbSLtL+zLu2eSSjVeO2Vry&#10;rgz2D1VoJg0mPYaascDI2slXobTkDjxU4YyDzqCqJBepB+yml//VzX3NrEi9IDjeHmHy/y8sv9nc&#10;OSLLgg4/DikxTOMj7X/un/a/9r9JPEOEGuvH6Hhv71zs0dsF8G8eDdkLS1R857OtnI6+2CHZJrh3&#10;R7jFNhCOh/3e8CLHR+Fo6uQYk40Pl63z4bMATaJQUKGUtD4CwsZss/Ch9T54pdJAyXIulUrKzl8r&#10;RzYM3x4pU0JDiWI+4GFB52nF7jChP72mDGmQyv1Rqo0hKSvFApapLcLkzYoSplbIdh5cquXFbe9W&#10;y2PWUT6dDUZvJYlFz5iv2+pShJaLWgYcCCV1Qc/zuLrbysSWRKJ01/oz3lFaQrnDp3TQctxbPpeY&#10;ZIEN3zGHpEakcVDDLW6VAmwROomSGtyPt86jP3INrZQ0OCTY/vc1cwJx/GKQhRe9wSBOVVIGw1Ef&#10;FXdqWZ5azFpfA75FD78Ey5MY/YM6iJUD/YjzPI1Z0cQMx9wt0J1yHdrhxR+Bi+k0ueEkWRYW5t7y&#10;GDziFOF92D4yZzvuBCTdDRwG6hV/Wt9408B0HaCSiVzPuHZcxylMhOl+jDjmp3ryev7XJn8AAAD/&#10;/wMAUEsDBBQABgAIAAAAIQD31D2p3wAAAAwBAAAPAAAAZHJzL2Rvd25yZXYueG1sTI9LT8MwEITv&#10;SPwHa5G4UTtBfaVxKhRACG4NiLMTu3FUPyLbTcO/ZznR4+x8mp0p97M1ZFIhDt5xyBYMiHKdl4Pr&#10;OXx9vj5sgMQknBTGO8XhR0XYV7c3pSikv7iDmprUEwxxsRAcdEpjQWnstLIiLvyoHHpHH6xIKENP&#10;ZRAXDLeG5oytqBWDww9ajKrWqjs1Z8th+Jj68eW7ro/N+5IFbdbPb4eW8/u7+WkHJKk5/cPwVx+r&#10;Q4WdWn92MhKDep0vEeWw3W4yIEjkbIWXFi32mGdAq5Jej6h+AQAA//8DAFBLAQItABQABgAIAAAA&#10;IQC2gziS/gAAAOEBAAATAAAAAAAAAAAAAAAAAAAAAABbQ29udGVudF9UeXBlc10ueG1sUEsBAi0A&#10;FAAGAAgAAAAhADj9If/WAAAAlAEAAAsAAAAAAAAAAAAAAAAALwEAAF9yZWxzLy5yZWxzUEsBAi0A&#10;FAAGAAgAAAAhACoSCS2PAgAAHwUAAA4AAAAAAAAAAAAAAAAALgIAAGRycy9lMm9Eb2MueG1sUEsB&#10;Ai0AFAAGAAgAAAAhAPfUPanfAAAADA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98.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</w:t>
      </w:r>
      <w:r w:rsidRPr="00CE320A">
        <w:rPr>
          <w:noProof/>
          <w:sz w:val="28"/>
          <w:szCs w:val="28"/>
        </w:rPr>
        <w:t xml:space="preserve">округа </w:t>
      </w:r>
      <w:r w:rsidR="007F7512">
        <w:rPr>
          <w:noProof/>
          <w:sz w:val="28"/>
          <w:szCs w:val="28"/>
        </w:rPr>
        <w:t>–</w:t>
      </w:r>
      <w:r w:rsidRPr="00CE320A">
        <w:rPr>
          <w:noProof/>
          <w:sz w:val="28"/>
          <w:szCs w:val="28"/>
        </w:rPr>
        <w:t xml:space="preserve"> Югры «Спортивная школа олимпийского резерва»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ул.Спортивная,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4981575"/>
            <wp:effectExtent l="0" t="0" r="0" b="0"/>
            <wp:docPr id="105" name="Рисунок 557" descr="C:\Users\REVAKS~1\AppData\Local\Temp\Rar$DIa4316.12546\Спортивная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7" descr="C:\Users\REVAKS~1\AppData\Local\Temp\Rar$DIa4316.12546\Спортивная, 26.pn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6838950</wp:posOffset>
                </wp:positionV>
                <wp:extent cx="215900" cy="215900"/>
                <wp:effectExtent l="0" t="0" r="0" b="0"/>
                <wp:wrapNone/>
                <wp:docPr id="536" name="Овал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D776F5" id="Овал 536" o:spid="_x0000_s1026" style="position:absolute;margin-left:84pt;margin-top:538.5pt;width:17pt;height:17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5n6jwIAAB8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OcfLygxTOMj7X/sf+1/7n+TeIYINdaP0PHBLlzs0ds58K8eDdkLS1R857OtnI6+2CHZJrh3&#10;R7jFNhCOh/3e+VWOj8LR1MkxJhsdLlvnwycBmkShoEIpaX0EhI3YZu5D633wSqWBkuVMKpWUnb9V&#10;jmwYvj1SpoSGEsV8wMOCztKK3WFCf3pNGdIglfvDVBtDUlaKBSxTW4TJmxUlTK2Q7Ty4VMuL296t&#10;lsesw3wyHQzfShKLnjJft9WlCC0XtQw4EErqgl7mcXW3lYktiUTprvVnvKO0hHKHT+mg5bi3fCYx&#10;yRwbXjCHpEakcVDDPW6VAmwROomSGtz3t86jP3INrZQ0OCTY/rc1cwJx/GyQhVe9wSBOVVIG58M+&#10;Ku7Usjy1mLW+BXyLHn4Jlicx+gd1ECsH+gnneRKzookZjrlboDvlNrTDiz8CF5NJcsNJsizMzYPl&#10;MXjEKcL7uH1iznbcCUi6OzgM1Cv+tL7xpoHJOkAlE7mece24jlOYCNP9GHHMT/Xk9fyvjf8AAAD/&#10;/wMAUEsDBBQABgAIAAAAIQAS4gVa3AAAAA0BAAAPAAAAZHJzL2Rvd25yZXYueG1sTE/LTsMwELwj&#10;8Q/WInGjNpFoqhCnQgGE4NaAODvxNo7wI7LdNPw9ywn2NLM7mp2p96uzbMGYpuAl3G4EMPRD0JMf&#10;JXy8P9/sgKWsvFY2eJTwjQn2zeVFrSodzv6AS5dHRiY+VUqCyXmuOE+DQafSJszo6XYM0alMNI5c&#10;R3Umc2d5IcSWOzV5+mDUjK3B4as7OQnT2zLOT59te+xe70Q0tnx8OfRSXl+tD/fAMq75Twy/8Sk6&#10;NJSpDyevE7PEtzvqkgmIsiREkkIUBHpa0QjgTc3/t2h+AAAA//8DAFBLAQItABQABgAIAAAAIQC2&#10;gziS/gAAAOEBAAATAAAAAAAAAAAAAAAAAAAAAABbQ29udGVudF9UeXBlc10ueG1sUEsBAi0AFAAG&#10;AAgAAAAhADj9If/WAAAAlAEAAAsAAAAAAAAAAAAAAAAALwEAAF9yZWxzLy5yZWxzUEsBAi0AFAAG&#10;AAgAAAAhAPz3mfqPAgAAHwUAAA4AAAAAAAAAAAAAAAAALgIAAGRycy9lMm9Eb2MueG1sUEsBAi0A&#10;FAAGAAgAAAAhABLiBVrcAAAADQEAAA8AAAAAAAAAAAAAAAAA6Q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99.</w:t>
      </w:r>
      <w:r w:rsidRPr="00CE320A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 xml:space="preserve">округа </w:t>
      </w:r>
      <w:r w:rsidR="007F7512">
        <w:rPr>
          <w:noProof/>
          <w:sz w:val="28"/>
          <w:szCs w:val="28"/>
        </w:rPr>
        <w:t>–</w:t>
      </w:r>
      <w:r w:rsidRPr="00CE320A">
        <w:rPr>
          <w:noProof/>
          <w:sz w:val="28"/>
          <w:szCs w:val="28"/>
        </w:rPr>
        <w:t xml:space="preserve"> Югры «Ханты-Мансийский центр </w:t>
      </w:r>
      <w:r w:rsidR="00371A2F">
        <w:rPr>
          <w:noProof/>
          <w:sz w:val="28"/>
          <w:szCs w:val="28"/>
        </w:rPr>
        <w:t>содействия семейному воспитанию</w:t>
      </w:r>
      <w:r w:rsidRPr="00CE320A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ул.Свердлова, д.23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2714625"/>
            <wp:effectExtent l="0" t="0" r="0" b="0"/>
            <wp:docPr id="106" name="Рисунок 558" descr="C:\Users\REVAKS~1\AppData\Local\Temp\Rar$DIa8096.31123\Свердлова,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8" descr="C:\Users\REVAKS~1\AppData\Local\Temp\Rar$DIa8096.31123\Свердлова, 23.jpg"/>
                    <pic:cNvPicPr>
                      <a:picLocks noChangeAspect="1" noChangeArrowheads="1"/>
                    </pic:cNvPicPr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4779010</wp:posOffset>
                </wp:positionV>
                <wp:extent cx="215900" cy="215900"/>
                <wp:effectExtent l="0" t="0" r="0" b="0"/>
                <wp:wrapNone/>
                <wp:docPr id="537" name="Овал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32444" id="Овал 537" o:spid="_x0000_s1026" style="position:absolute;margin-left:85.5pt;margin-top:376.3pt;width:17pt;height:17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m3kAIAAB8FAAAOAAAAZHJzL2Uyb0RvYy54bWysVM1uGyEQvlfqOyDuza5dp05WWUdWLFeV&#10;rDRSUuWMWdaLCgwF7LX7MH2Gqte+hB+pA7t2nKSnqhzQDDPMz8c3XF1vtSIb4bwEU9LBWU6JMBwq&#10;aVYl/fIwf3dBiQ/MVEyBESXdCU+vJ2/fXLW2EENoQFXCEQxifNHakjYh2CLLPG+EZv4MrDBorMFp&#10;FlB1q6xyrMXoWmXDPP+QteAq64AL7/F01hnpJMWva8HD57r2IhBVUqwtpN2lfRn3bHLFipVjtpG8&#10;L4P9QxWaSYNJj6FmLDCydvJVKC25Aw91OOOgM6hryUXqAbsZ5C+6uW+YFakXBMfbI0z+/4Xlt5s7&#10;R2RV0vP3Y0oM0/hI+x/7X/uf+98kniFCrfUFOt7bOxd79HYB/KtHQ/bMEhXf+2xrp6Mvdki2Ce7d&#10;EW6xDYTj4XBwfpnjo3A09XKMyYrDZet8+ChAkyiUVCglrY+AsIJtFj503gevVBooWc2lUknZ+Rvl&#10;yIbh2yNlKmgpUcwHPCzpPK3YHSb0p9eUIS1SeThOtTEkZa1YwDK1RZi8WVHC1ArZzoNLtTy77d1q&#10;ecw6zqezUYLwZZJY9Iz5pqsuRei4qGXAgVBSl/Qij6svUZnYkkiU7lt/wjtKS6h2+JQOOo57y+cS&#10;kyyw4TvmkNSINA5q+IxbrQBbhF6ipAH3/W/n0R+5hlZKWhwSbP/bmjmBOH4yyMLLwWgUpyopo/Px&#10;EBV3almeWsxa3wC+xQC/BMuTGP2DOoi1A/2I8zyNWdHEDMfcHdC9chO64cUfgYvpNLnhJFkWFube&#10;8hg84hThfdg+Mmd77gQk3S0cBuoVfzrfeNPAdB2glolcT7j2XMcpTITpf4w45qd68nr61yZ/AAAA&#10;//8DAFBLAwQUAAYACAAAACEAqBS0xd4AAAALAQAADwAAAGRycy9kb3ducmV2LnhtbEyPzU7DMBCE&#10;70i8g7VI3KjdSEmqEKeqAgjBrQFxdmI3juqfyHbT8PYsJzjO7Gj2m3q/WkMWFeLkHYfthgFRbvBy&#10;ciOHz4+Xhx2QmISTwninOHyrCPvm9qYWlfRXd1RLl0aCJS5WgoNOaa4ojYNWVsSNn5XD28kHKxLK&#10;MFIZxBXLraEZYwW1YnL4QYtZtVoN5+5iOUzvyzg/f7XtqXvLWdCmfHo99pzf362HRyBJrekvDL/4&#10;iA4NMvX+4mQkBnW5xS2JQ5lnBRBMZCxHp0dnVxRAm5r+39D8AAAA//8DAFBLAQItABQABgAIAAAA&#10;IQC2gziS/gAAAOEBAAATAAAAAAAAAAAAAAAAAAAAAABbQ29udGVudF9UeXBlc10ueG1sUEsBAi0A&#10;FAAGAAgAAAAhADj9If/WAAAAlAEAAAsAAAAAAAAAAAAAAAAALwEAAF9yZWxzLy5yZWxzUEsBAi0A&#10;FAAGAAgAAAAhAE6r6beQAgAAHwUAAA4AAAAAAAAAAAAAAAAALgIAAGRycy9lMm9Eb2MueG1sUEsB&#10;Ai0AFAAGAAgAAAAhAKgUtMXeAAAACwEAAA8AAAAAAAAAAAAAAAAA6g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ind w:firstLine="709"/>
        <w:jc w:val="both"/>
        <w:outlineLvl w:val="1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371A2F" w:rsidRDefault="00371A2F" w:rsidP="007F7512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100.</w:t>
      </w:r>
      <w:r w:rsidRPr="00CE320A">
        <w:rPr>
          <w:noProof/>
          <w:sz w:val="28"/>
          <w:szCs w:val="28"/>
        </w:rPr>
        <w:t xml:space="preserve">Казенное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   </w:t>
      </w:r>
      <w:r w:rsidRPr="00CE320A">
        <w:rPr>
          <w:noProof/>
          <w:sz w:val="28"/>
          <w:szCs w:val="28"/>
        </w:rPr>
        <w:t>округа – Югры «Ханты-Мансийский клинический противотуберкулезный диспансер»</w:t>
      </w:r>
      <w:r>
        <w:rPr>
          <w:noProof/>
          <w:sz w:val="28"/>
          <w:szCs w:val="28"/>
        </w:rPr>
        <w:t>.</w:t>
      </w:r>
      <w:r w:rsidRPr="00F973AF"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185CE6">
        <w:rPr>
          <w:noProof/>
          <w:sz w:val="28"/>
          <w:szCs w:val="28"/>
        </w:rPr>
        <w:t xml:space="preserve"> </w:t>
      </w:r>
      <w:r w:rsidRPr="00CE320A">
        <w:rPr>
          <w:noProof/>
          <w:sz w:val="28"/>
          <w:szCs w:val="28"/>
        </w:rPr>
        <w:t>ул.Гагарина, д.76а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933950"/>
            <wp:effectExtent l="0" t="0" r="0" b="0"/>
            <wp:docPr id="107" name="Рисунок 559" descr="C:\Users\REVAKS~1\AppData\Local\Temp\Rar$DIa4316.16484\Гагарина, 76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9" descr="C:\Users\REVAKS~1\AppData\Local\Temp\Rar$DIa4316.16484\Гагарина, 76а.pn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6802755</wp:posOffset>
                </wp:positionV>
                <wp:extent cx="215900" cy="215900"/>
                <wp:effectExtent l="0" t="0" r="0" b="0"/>
                <wp:wrapNone/>
                <wp:docPr id="538" name="Овал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9D516B" id="Овал 538" o:spid="_x0000_s1026" style="position:absolute;margin-left:85.5pt;margin-top:535.65pt;width:17pt;height:17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diIjgIAAB8FAAAOAAAAZHJzL2Uyb0RvYy54bWysVM1uEzEQviPxDpbvdDchJe2qmypqFIQU&#10;lUot6nni9WYt/IftZBMehmdAXHmJPBJj7yZNaU8IHyyPZzw/33zjq+utkmTDnRdGl3RwllPCNTOV&#10;0KuSfnmYv7ugxAfQFUijeUl33NPryds3V60t+NA0RlbcEXSifdHakjYh2CLLPGu4An9mLNeorI1T&#10;EFB0q6xy0KJ3JbNhnn/IWuMq6wzj3uPtrFPSSfJf15yFz3XteSCypJhbSLtL+zLu2eQKipUD2wjW&#10;pwH/kIUCoTHo0dUMApC1Ey9cKcGc8aYOZ8yozNS1YDzVgNUM8r+quW/A8lQLguPtESb//9yy282d&#10;I6Iq6fl7bJUGhU3a/9j/2v/c/ybxDhFqrS/Q8N7euVijtwvDvnpUZM80UfC9zbZ2KtpihWSb4N4d&#10;4ebbQBheDgfnlzk2haGqP0efUBweW+fDR24UiYeScimF9REQKGCz8KGzPlil1IwU1VxImYSdv5GO&#10;bAB7j5SpTEuJBB/wsqTztGJ1GNCfPpOatEjl4TjlBkjKWkLANJVFmLxeUQJyhWxnwaVcnr32brU8&#10;Rh3n09lo/FqQmPQMfNNllzx0XFQi4EBIoUp6kcfVv5Y6lsQTpfvSn/COp6WpdthKZzqOe8vmAoMs&#10;sOA7cEhqRBoHNXzGrZYGSzT9iZLGuO+v3Ud75BpqKWlxSLD8b2twHHH8pJGFl4PRKE5VEkbn4yEK&#10;7lSzPNXotbox2IsBfgmWpWO0D/JwrJ1RjzjP0xgVVaAZxu6A7oWb0A0v/giMT6fJDCfJQljoe8ui&#10;84hThPdh+wjO9twJSLpbcxioF/zpbONLbabrYGqRyPWEa891nMJEmP7HiGN+Kierp39t8gcAAP//&#10;AwBQSwMEFAAGAAgAAAAhAGjBZwbeAAAADQEAAA8AAABkcnMvZG93bnJldi54bWxMT01PhDAQvZv4&#10;H5ox8ea27AYxSNkY1Bi9LRrPhc5SIm1J22Xx3zue9DbvI2/eq/arndiCIY7eScg2Ahi63uvRDRI+&#10;3p9v7oDFpJxWk3co4Rsj7OvLi0qV2p/dAZc2DYxCXCyVBJPSXHIee4NWxY2f0ZF29MGqRDAMXAd1&#10;pnA78a0Qt9yq0dEHo2ZsDPZf7clKGN+WYX76bJpj+5qLYKbi8eXQSXl9tT7cA0u4pj8z/Nan6lBT&#10;p86fnI5sIlxktCXRIYpsB4wsW5ET1RGViXwHvK74/xX1DwAAAP//AwBQSwECLQAUAAYACAAAACEA&#10;toM4kv4AAADhAQAAEwAAAAAAAAAAAAAAAAAAAAAAW0NvbnRlbnRfVHlwZXNdLnhtbFBLAQItABQA&#10;BgAIAAAAIQA4/SH/1gAAAJQBAAALAAAAAAAAAAAAAAAAAC8BAABfcmVscy8ucmVsc1BLAQItABQA&#10;BgAIAAAAIQBC1diIjgIAAB8FAAAOAAAAAAAAAAAAAAAAAC4CAABkcnMvZTJvRG9jLnhtbFBLAQIt&#10;ABQABgAIAAAAIQBowWcG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7F7512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101.</w:t>
      </w:r>
      <w:r w:rsidRPr="00CE320A">
        <w:rPr>
          <w:noProof/>
          <w:sz w:val="28"/>
          <w:szCs w:val="28"/>
        </w:rPr>
        <w:t xml:space="preserve">Казенное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 </w:t>
      </w:r>
      <w:r w:rsidRPr="00CE320A">
        <w:rPr>
          <w:noProof/>
          <w:sz w:val="28"/>
          <w:szCs w:val="28"/>
        </w:rPr>
        <w:t>округа – Югры «Центр медицины катастроф»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</w:t>
      </w:r>
      <w:r w:rsidR="007F7512">
        <w:rPr>
          <w:noProof/>
          <w:sz w:val="28"/>
          <w:szCs w:val="28"/>
        </w:rPr>
        <w:t xml:space="preserve">                    </w:t>
      </w:r>
      <w:r w:rsidRPr="00F973AF">
        <w:rPr>
          <w:noProof/>
          <w:sz w:val="28"/>
          <w:szCs w:val="28"/>
        </w:rPr>
        <w:t xml:space="preserve">г.Ханты-Мансийск, </w:t>
      </w:r>
      <w:r w:rsidRPr="008F2270">
        <w:rPr>
          <w:noProof/>
          <w:sz w:val="28"/>
          <w:szCs w:val="28"/>
        </w:rPr>
        <w:t>ул.Сутормина, д.20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543300"/>
            <wp:effectExtent l="0" t="0" r="0" b="0"/>
            <wp:docPr id="108" name="Рисунок 560" descr="C:\Users\REVAKS~1\AppData\Local\Temp\Rar$DIa4316.20039\Сутормина,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0" descr="C:\Users\REVAKS~1\AppData\Local\Temp\Rar$DIa4316.20039\Сутормина, 20.png"/>
                    <pic:cNvPicPr>
                      <a:picLocks noChangeAspect="1" noChangeArrowheads="1"/>
                    </pic:cNvPicPr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5388610</wp:posOffset>
                </wp:positionV>
                <wp:extent cx="215900" cy="215900"/>
                <wp:effectExtent l="0" t="0" r="0" b="0"/>
                <wp:wrapNone/>
                <wp:docPr id="539" name="Овал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4F7FE" id="Овал 539" o:spid="_x0000_s1026" style="position:absolute;margin-left:84pt;margin-top:424.3pt;width:17pt;height:17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jF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fvLykxTOMj7X/sf+1/7n+TeIYItdYX6Hhv71zs0dsF8K8eDdkzS1R877OtnY6+2CHZJrh3&#10;R7jFNhCOh8PB+WWOj8LR1MsxJisOl63z4aMATaJQUqGUtD4Cwgq2WfjQeR+8UmmgZDWXSiVl52+U&#10;IxuGb4+UqaClRDEf8LCk87Rid5jQn15ThrRI5eE41caQlLViAcvUFmHyZkUJUytkOw8u1fLstner&#10;5THrOJ/ORuPXksSiZ8w3XXUpQsdFLQMOhJK6pBd5XP1tZWJLIlG6b/0J7ygtodrhUzroOO4tn0tM&#10;ssCG75hDUiPSOKjhM261AmwReomSBtz3186jP3INrZS0OCTY/rc1cwJx/GSQhZeD0ShOVVJG5+Mh&#10;Ku7Usjy1mLW+AXyLAX4Jlicx+gd1EGsH+hHneRqzookZjrk7oHvlJnTDiz8CF9NpcsNJsiwszL3l&#10;MXjEKcL7sH1kzvbcCUi6WzgM1Av+dL7xpoHpOkAtE7mecO25jlOYCNP/GHHMT/Xk9fSvTf4AAAD/&#10;/wMAUEsDBBQABgAIAAAAIQANIIG13QAAAAsBAAAPAAAAZHJzL2Rvd25yZXYueG1sTI/NTsMwEITv&#10;SLyDtUjcqE0EwUrjVCiAENwaUM9O7MYR/olsNw1vz3KC48yOZr+pd6uzZNExTcELuN0wINoPQU1+&#10;FPD58XLDgaQsvZI2eC3gWyfYNZcXtaxUOPu9Xro8EizxqZICTM5zRWkajHYybcKsPd6OITqZUcaR&#10;qijPWO4sLRgrqZOTxw9Gzro1evjqTk7A9L6M8/OhbY/d2z2Lxj48ve57Ia6v1sctkKzX/BeGX3xE&#10;hwaZ+nDyKhGLuuS4JQvgd7wEgomCFej06PCiBNrU9P+G5gcAAP//AwBQSwECLQAUAAYACAAAACEA&#10;toM4kv4AAADhAQAAEwAAAAAAAAAAAAAAAAAAAAAAW0NvbnRlbnRfVHlwZXNdLnhtbFBLAQItABQA&#10;BgAIAAAAIQA4/SH/1gAAAJQBAAALAAAAAAAAAAAAAAAAAC8BAABfcmVscy8ucmVsc1BLAQItABQA&#10;BgAIAAAAIQDwiajFjwIAAB8FAAAOAAAAAAAAAAAAAAAAAC4CAABkcnMvZTJvRG9jLnhtbFBLAQIt&#10;ABQABgAIAAAAIQANIIG13QAAAAs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102.</w:t>
      </w:r>
      <w:r w:rsidRPr="00CE320A">
        <w:rPr>
          <w:noProof/>
          <w:sz w:val="28"/>
          <w:szCs w:val="28"/>
        </w:rPr>
        <w:t xml:space="preserve">Казенное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   </w:t>
      </w:r>
      <w:r w:rsidRPr="00CE320A">
        <w:rPr>
          <w:noProof/>
          <w:sz w:val="28"/>
          <w:szCs w:val="28"/>
        </w:rPr>
        <w:t>округа – Югры «Центр профилактики и борьбы со СПИД»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ул.Гагарина, д.106,</w:t>
      </w:r>
      <w:r>
        <w:rPr>
          <w:noProof/>
          <w:sz w:val="28"/>
          <w:szCs w:val="28"/>
        </w:rPr>
        <w:t xml:space="preserve"> </w:t>
      </w:r>
      <w:r w:rsidR="007F7512">
        <w:rPr>
          <w:noProof/>
          <w:sz w:val="28"/>
          <w:szCs w:val="28"/>
        </w:rPr>
        <w:t>корп.</w:t>
      </w:r>
      <w:r w:rsidRPr="00CE320A">
        <w:rPr>
          <w:noProof/>
          <w:sz w:val="28"/>
          <w:szCs w:val="28"/>
        </w:rPr>
        <w:t>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762500"/>
            <wp:effectExtent l="0" t="0" r="0" b="0"/>
            <wp:docPr id="109" name="Рисунок 561" descr="C:\Users\REVAKS~1\AppData\Local\Temp\Rar$DIa4316.24101\Гагарина, 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1" descr="C:\Users\REVAKS~1\AppData\Local\Temp\Rar$DIa4316.24101\Гагарина, 106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6634480</wp:posOffset>
                </wp:positionV>
                <wp:extent cx="215900" cy="215900"/>
                <wp:effectExtent l="0" t="0" r="0" b="0"/>
                <wp:wrapNone/>
                <wp:docPr id="540" name="Овал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5C5097" id="Овал 540" o:spid="_x0000_s1026" style="position:absolute;margin-left:84pt;margin-top:522.4pt;width:17pt;height:17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R1jQ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MR4mOYxkfa/9j/2v/c/ybxDBFqrS/Q8cHeu9ijtwvgXz0asheWqPjeZ1s7HX2xQ7JNcO+O&#10;cIttIBwPh4PzyxyTcjT1cozJisNl63z4JECTKJRUKCWtj4Cwgm0WPnTeB69UGihZzaVSSdn5G+XI&#10;huHbI2UqaClRzAc8LOk8rdgdJvSn15QhLVJ5OE61MSRlrVjAMrVFmLxZUcLUCtnOg0u1vLjt3Wp5&#10;zDrOp7PR+K0ksegZ801XXYrQcVHLgAOhpC7pRR5Xf1uZ2JJIlO5bf8Y7SkuodviUDjqOe8vnEpMs&#10;sOF75pDUiDQOarjDrVaALUIvUdKA+/7WefRHrqGVkhaHBNv/tmZOII6fDbLwcjCKrAlJGZ2Ph6i4&#10;U8vy1GLW+gbwLQb4JViexOgf1EGsHegnnOdpzIomZjjm7oDulZvQDS/+CFxMp8kNJ8mysDAPlsfg&#10;EacI7+P2iTnbcycg6W7hMFCv+NP5xpsGpusAtUzkesa15zpOYSJM/2PEMT/Vk9fzvzb5AwAA//8D&#10;AFBLAwQUAAYACAAAACEAgCVLBN0AAAANAQAADwAAAGRycy9kb3ducmV2LnhtbExPy07DMBC8I/EP&#10;1iJxozZRaaMQp0IBhODWgDg78TaO8COK3TT8PdsTve08NDtT7hZn2YxTHIKXcL8SwNB3QQ++l/D1&#10;+XqXA4tJea1s8CjhFyPsquurUhU6nPwe5yb1jEJ8LJQEk9JYcB47g07FVRjRk3YIk1OJ4NRzPakT&#10;hTvLMyE23KnB0wejRqwNdj/N0UkYPuZ+fPmu60Pz/iAmY7fPb/tWytub5ekRWMIl/ZvhXJ+qQ0Wd&#10;2nD0OjJLeJPTlkSHWK9pBFkykRHVnqltngOvSn65ovoDAAD//wMAUEsBAi0AFAAGAAgAAAAhALaD&#10;OJL+AAAA4QEAABMAAAAAAAAAAAAAAAAAAAAAAFtDb250ZW50X1R5cGVzXS54bWxQSwECLQAUAAYA&#10;CAAAACEAOP0h/9YAAACUAQAACwAAAAAAAAAAAAAAAAAvAQAAX3JlbHMvLnJlbHNQSwECLQAUAAYA&#10;CAAAACEA5VYkdY0CAAAfBQAADgAAAAAAAAAAAAAAAAAuAgAAZHJzL2Uyb0RvYy54bWxQSwECLQAU&#10;AAYACAAAACEAgCVLBN0AAAANAQAADwAAAAAAAAAAAAAAAADnBAAAZHJzL2Rvd25yZXYueG1sUEsF&#10;BgAAAAAEAAQA8wAAAPE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103.</w:t>
      </w:r>
      <w:r w:rsidRPr="00CE320A">
        <w:rPr>
          <w:noProof/>
          <w:sz w:val="28"/>
          <w:szCs w:val="28"/>
        </w:rPr>
        <w:t xml:space="preserve">Казенное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      </w:t>
      </w:r>
      <w:r w:rsidRPr="00CE320A">
        <w:rPr>
          <w:noProof/>
          <w:sz w:val="28"/>
          <w:szCs w:val="28"/>
        </w:rPr>
        <w:t>округа – Югры «Детский противотуберкулезный санаторий</w:t>
      </w:r>
      <w:r>
        <w:rPr>
          <w:noProof/>
          <w:sz w:val="28"/>
          <w:szCs w:val="28"/>
        </w:rPr>
        <w:t xml:space="preserve"> </w:t>
      </w:r>
      <w:r w:rsidR="00371A2F">
        <w:rPr>
          <w:noProof/>
          <w:sz w:val="28"/>
          <w:szCs w:val="28"/>
        </w:rPr>
        <w:t xml:space="preserve">                           </w:t>
      </w:r>
      <w:r w:rsidRPr="00CE320A">
        <w:rPr>
          <w:noProof/>
          <w:sz w:val="28"/>
          <w:szCs w:val="28"/>
        </w:rPr>
        <w:t>им</w:t>
      </w:r>
      <w:r w:rsidR="00371A2F">
        <w:rPr>
          <w:noProof/>
          <w:sz w:val="28"/>
          <w:szCs w:val="28"/>
        </w:rPr>
        <w:t xml:space="preserve">ени </w:t>
      </w:r>
      <w:r w:rsidRPr="00CE320A">
        <w:rPr>
          <w:noProof/>
          <w:sz w:val="28"/>
          <w:szCs w:val="28"/>
        </w:rPr>
        <w:t>Е.М.Сагандуковой»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="007F7512">
        <w:rPr>
          <w:noProof/>
          <w:sz w:val="28"/>
          <w:szCs w:val="28"/>
        </w:rPr>
        <w:t xml:space="preserve">                    </w:t>
      </w:r>
      <w:r w:rsidRPr="00CE320A">
        <w:rPr>
          <w:noProof/>
          <w:sz w:val="28"/>
          <w:szCs w:val="28"/>
        </w:rPr>
        <w:t>ул.Рознина, д.76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714750"/>
            <wp:effectExtent l="0" t="0" r="0" b="0"/>
            <wp:docPr id="110" name="Рисунок 562" descr="C:\Users\REVAKS~1\AppData\Local\Temp\Rar$DIa4316.26650\Рознина, 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2" descr="C:\Users\REVAKS~1\AppData\Local\Temp\Rar$DIa4316.26650\Рознина, 76.png"/>
                    <pic:cNvPicPr>
                      <a:picLocks noChangeAspect="1" noChangeArrowheads="1"/>
                    </pic:cNvPicPr>
                  </pic:nvPicPr>
                  <pic:blipFill>
                    <a:blip r:embed="rId1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5803265</wp:posOffset>
                </wp:positionV>
                <wp:extent cx="215900" cy="215900"/>
                <wp:effectExtent l="0" t="0" r="0" b="0"/>
                <wp:wrapNone/>
                <wp:docPr id="541" name="Овал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C1126" id="Овал 541" o:spid="_x0000_s1026" style="position:absolute;margin-left:87pt;margin-top:456.95pt;width:17pt;height:17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Q4jgIAAB8FAAAOAAAAZHJzL2Uyb0RvYy54bWysVEtu2zAQ3RfoHQjuG8mGUydC5MCI4aKA&#10;kQRIiqzHFGUR5a8kbdk9TM9QdNtL+EgdUrLjNFkV1YLgcIYz8x7f6Op6qyTZcOeF0SUdnOWUcM1M&#10;JfSqpF8e5x8uKPEBdAXSaF7SHff0evL+3VVrCz40jZEVdwSTaF+0tqRNCLbIMs8arsCfGcs1Omvj&#10;FAQ03SqrHLSYXclsmOcfs9a4yjrDuPd4OuucdJLy1zVn4a6uPQ9ElhR7C2l1aV3GNZtcQbFyYBvB&#10;+jbgH7pQIDQWPaaaQQCyduJVKiWYM97U4YwZlZm6FownDIhmkP+F5qEByxMWJMfbI03+/6Vlt5t7&#10;R0RV0vPRgBINCh9p/2P/a/9z/5vEM2Sotb7AwAd77yJGbxeGffXoyF54ouH7mG3tVIxFhGSb6N4d&#10;6ebbQBgeDgfnlzk+CkNXv485oThcts6HT9woEjcl5VIK6yMhUMBm4UMXfYhKrRkpqrmQMhk7fyMd&#10;2QC+PUqmMi0lEnzAw5LO0xfRYUF/ek1q0qKUh+PUG6AoawkB21QWafJ6RQnIFaqdBZd6eXHbu9Xy&#10;WHWcT2ej8VtFYtMz8E3XXcrQaVGJgAMhhSrpRR6//rbUERJPku6hP/Mdd0tT7fApnek07i2bCyyy&#10;QMD34FDUyDQOarjDpZYGIZp+R0lj3Pe3zmM8ag29lLQ4JAj/2xocRx4/a1Th5WA0ilOVjNH5eIiG&#10;O/UsTz16rW4MvgXqDLtL2xgf5GFbO6OecJ6nsSq6QDOs3RHdGzehG178IzA+naYwnCQLYaEfLIvJ&#10;I0+R3sftEzjbayeg6G7NYaBe6aeLjTe1ma6DqUUS1zOvvdZxCpNg+j9GHPNTO0U9/9cmfwAAAP//&#10;AwBQSwMEFAAGAAgAAAAhAMNn7znfAAAACwEAAA8AAABkcnMvZG93bnJldi54bWxMj81OwzAQhO9I&#10;vIO1SNyo3VJIE+JUKIBQuTVUPTuxG0f4J7LdNLw9ywmOMzua/abcztaQSYU4eMdhuWBAlOu8HFzP&#10;4fD5drcBEpNwUhjvFIdvFWFbXV+VopD+4vZqalJPsMTFQnDQKY0FpbHTyoq48KNyeDv5YEVCGXoq&#10;g7hguTV0xdgjtWJw+EGLUdVadV/N2XIYPqZ+fD3W9anZPbCgTfbyvm85v72Zn5+AJDWnvzD84iM6&#10;VMjU+rOTkRjU2Rq3JA758j4HgokV26DTorPOcqBVSf9vqH4AAAD//wMAUEsBAi0AFAAGAAgAAAAh&#10;ALaDOJL+AAAA4QEAABMAAAAAAAAAAAAAAAAAAAAAAFtDb250ZW50X1R5cGVzXS54bWxQSwECLQAU&#10;AAYACAAAACEAOP0h/9YAAACUAQAACwAAAAAAAAAAAAAAAAAvAQAAX3JlbHMvLnJlbHNQSwECLQAU&#10;AAYACAAAACEAVwpUOI4CAAAfBQAADgAAAAAAAAAAAAAAAAAuAgAAZHJzL2Uyb0RvYy54bWxQSwEC&#10;LQAUAAYACAAAACEAw2fvO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7F7512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104.</w:t>
      </w:r>
      <w:r w:rsidRPr="00CE320A">
        <w:rPr>
          <w:noProof/>
          <w:sz w:val="28"/>
          <w:szCs w:val="28"/>
        </w:rPr>
        <w:t xml:space="preserve">Казенное учреждение Ханты-Мансийского автономного </w:t>
      </w:r>
      <w:r w:rsidR="007F7512">
        <w:rPr>
          <w:noProof/>
          <w:sz w:val="28"/>
          <w:szCs w:val="28"/>
        </w:rPr>
        <w:t xml:space="preserve">          </w:t>
      </w:r>
      <w:r w:rsidRPr="00CE320A">
        <w:rPr>
          <w:noProof/>
          <w:sz w:val="28"/>
          <w:szCs w:val="28"/>
        </w:rPr>
        <w:t xml:space="preserve">округа </w:t>
      </w:r>
      <w:r w:rsidR="007F7512">
        <w:rPr>
          <w:noProof/>
          <w:sz w:val="28"/>
          <w:szCs w:val="28"/>
        </w:rPr>
        <w:t xml:space="preserve">– </w:t>
      </w:r>
      <w:r w:rsidRPr="00CE320A">
        <w:rPr>
          <w:noProof/>
          <w:sz w:val="28"/>
          <w:szCs w:val="28"/>
        </w:rPr>
        <w:t>Югры «Центрспас-Югория»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ул.Гагарина, д.153а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57850" cy="4286250"/>
            <wp:effectExtent l="0" t="0" r="0" b="0"/>
            <wp:docPr id="111" name="Рисунок 563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3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6167120</wp:posOffset>
                </wp:positionV>
                <wp:extent cx="215900" cy="215900"/>
                <wp:effectExtent l="0" t="0" r="0" b="0"/>
                <wp:wrapNone/>
                <wp:docPr id="542" name="Овал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D51D9" id="Овал 542" o:spid="_x0000_s1026" style="position:absolute;margin-left:84.75pt;margin-top:485.6pt;width:17pt;height:17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8Tv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loSI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HrfFpffAAAADAEAAA8AAABkcnMvZG93bnJldi54bWxMj8FOwzAQRO9I&#10;/IO1SNyo3aC0NMSpUAAhuDUgzk7sxhH2OordNPw9ywmOs/M0O1PuF+/YbKY4BJSwXglgBrugB+wl&#10;fLw/39wBi0mhVi6gkfBtIuyry4tSFTqc8WDmJvWMQjAWSoJNaSw4j501XsVVGA2SdwyTV4nk1HM9&#10;qTOFe8czITbcqwHpg1Wjqa3pvpqTlzC8zf349FnXx+Y1F5N128eXQyvl9dXycA8smSX9wfBbn6pD&#10;RZ3acEIdmSO92eWEStht1xkwIjJxS5eWLCHyDHhV8v8jqh8AAAD//wMAUEsBAi0AFAAGAAgAAAAh&#10;ALaDOJL+AAAA4QEAABMAAAAAAAAAAAAAAAAAAAAAAFtDb250ZW50X1R5cGVzXS54bWxQSwECLQAU&#10;AAYACAAAACEAOP0h/9YAAACUAQAACwAAAAAAAAAAAAAAAAAvAQAAX3JlbHMvLnJlbHNQSwECLQAU&#10;AAYACAAAACEAge/E744CAAAfBQAADgAAAAAAAAAAAAAAAAAuAgAAZHJzL2Uyb0RvYy54bWxQSwEC&#10;LQAUAAYACAAAACEAet8Wl98AAAAM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A10F7E" w:rsidRDefault="00281BEC" w:rsidP="007F7512">
      <w:pPr>
        <w:jc w:val="right"/>
      </w:pPr>
      <w:r>
        <w:rPr>
          <w:sz w:val="28"/>
          <w:szCs w:val="28"/>
        </w:rPr>
        <w:t xml:space="preserve">  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105.Индивидуальный предприниматель </w:t>
      </w:r>
      <w:r w:rsidRPr="00CE320A">
        <w:rPr>
          <w:noProof/>
          <w:sz w:val="28"/>
          <w:szCs w:val="28"/>
        </w:rPr>
        <w:t>Крюкова Ирина Николаевна</w:t>
      </w:r>
      <w:r>
        <w:rPr>
          <w:noProof/>
          <w:sz w:val="28"/>
          <w:szCs w:val="28"/>
        </w:rPr>
        <w:t>.</w:t>
      </w:r>
      <w:r w:rsidRPr="00185CE6">
        <w:rPr>
          <w:noProof/>
          <w:sz w:val="28"/>
          <w:szCs w:val="28"/>
        </w:rPr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</w:t>
      </w:r>
      <w:r w:rsidRPr="00CE320A">
        <w:rPr>
          <w:noProof/>
          <w:sz w:val="28"/>
          <w:szCs w:val="28"/>
        </w:rPr>
        <w:t>ул.Калинина, д.3а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6010275"/>
            <wp:effectExtent l="0" t="0" r="0" b="0"/>
            <wp:docPr id="112" name="Рисунок 564" descr="C:\Users\REVAKS~1\AppData\Local\Temp\Rar$DIa4316.33380\Калинина,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4" descr="C:\Users\REVAKS~1\AppData\Local\Temp\Rar$DIa4316.33380\Калинина, 3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7667625</wp:posOffset>
                </wp:positionV>
                <wp:extent cx="215900" cy="215900"/>
                <wp:effectExtent l="0" t="0" r="0" b="0"/>
                <wp:wrapNone/>
                <wp:docPr id="543" name="Овал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C4400E" id="Овал 543" o:spid="_x0000_s1026" style="position:absolute;margin-left:87pt;margin-top:603.75pt;width:17pt;height:17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Si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noP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BBix3C3gAAAA0BAAAPAAAAZHJzL2Rvd25yZXYueG1sTE/LTsMwELwj&#10;8Q/WInGjdqOGVGmcCgUQglsD4uzEbhzVj8h20/D3bE9w23lodqbaL9aQWYU4esdhvWJAlOu9HN3A&#10;4evz9WELJCbhpDDeKQ4/KsK+vr2pRCn9xR3U3KaBYIiLpeCgU5pKSmOvlRVx5SflUDv6YEVCGAYq&#10;g7hguDU0Y+yRWjE6/KDFpBqt+lN7thzGj3mYXr6b5ti+5yxoUzy/HTrO7++Wpx2QpJb0Z4ZrfawO&#10;NXbq/NnJSAziYoNbEh4ZK3IgaMnYFqnuSm3WOdC6ov9X1L8AAAD//wMAUEsBAi0AFAAGAAgAAAAh&#10;ALaDOJL+AAAA4QEAABMAAAAAAAAAAAAAAAAAAAAAAFtDb250ZW50X1R5cGVzXS54bWxQSwECLQAU&#10;AAYACAAAACEAOP0h/9YAAACUAQAACwAAAAAAAAAAAAAAAAAvAQAAX3JlbHMvLnJlbHNQSwECLQAU&#10;AAYACAAAACEAM7O0oo8CAAAfBQAADgAAAAAAAAAAAAAAAAAuAgAAZHJzL2Uyb0RvYy54bWxQSwEC&#10;LQAUAAYACAAAACEAQYsdwt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 w:rsidRPr="000918A8">
        <w:rPr>
          <w:noProof/>
          <w:sz w:val="28"/>
          <w:szCs w:val="28"/>
        </w:rPr>
        <w:t xml:space="preserve">106.Индивидуальный </w:t>
      </w:r>
      <w:r w:rsidRPr="00CE320A">
        <w:rPr>
          <w:noProof/>
          <w:sz w:val="28"/>
          <w:szCs w:val="28"/>
        </w:rPr>
        <w:t>предприниматель Остапова  Ирина Васильевна</w:t>
      </w:r>
      <w:r>
        <w:rPr>
          <w:noProof/>
          <w:sz w:val="28"/>
          <w:szCs w:val="28"/>
        </w:rPr>
        <w:t>.</w:t>
      </w:r>
      <w:r w:rsidRPr="00F973AF">
        <w:rPr>
          <w:noProof/>
          <w:sz w:val="28"/>
          <w:szCs w:val="28"/>
        </w:rPr>
        <w:t xml:space="preserve"> Адрес объекта: г.Ханты-Мансийск, </w:t>
      </w:r>
      <w:r w:rsidRPr="00CE320A">
        <w:rPr>
          <w:noProof/>
          <w:sz w:val="28"/>
          <w:szCs w:val="28"/>
        </w:rPr>
        <w:t>ул.Чкалова, д.17, пом.2, кабинет 111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572125"/>
            <wp:effectExtent l="0" t="0" r="0" b="0"/>
            <wp:docPr id="113" name="Рисунок 566" descr="C:\Users\REVAKS~1\AppData\Local\Temp\Rar$DIa4316.43910\Чкалова, 17, помещение 2, каб. 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6" descr="C:\Users\REVAKS~1\AppData\Local\Temp\Rar$DIa4316.43910\Чкалова, 17, помещение 2, каб. 111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7430770</wp:posOffset>
                </wp:positionV>
                <wp:extent cx="215900" cy="215900"/>
                <wp:effectExtent l="0" t="0" r="0" b="0"/>
                <wp:wrapNone/>
                <wp:docPr id="545" name="Овал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6E27A" id="Овал 545" o:spid="_x0000_s1026" style="position:absolute;margin-left:85.5pt;margin-top:585.1pt;width:17pt;height:17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TWjgIAAB8FAAAOAAAAZHJzL2Uyb0RvYy54bWysVM1uGjEQvlfqO1i+N7sgKMkqS4SCqCqh&#10;JBKpcjZeL1i1Pa5tWOjD9BmqXvsSPFLH3oWQJqeqPlgznvH8fP7G1zc7rchWOC/BlLR3kVMiDIdK&#10;mlVJvzzOPlxS4gMzFVNgREn3wtOb8ft3140tRB/WoCrhCAYxvmhsSdch2CLLPF8LzfwFWGHQWIPT&#10;LKDqVlnlWIPRtcr6ef4xa8BV1gEX3uPptDXScYpf14KH+7r2IhBVUqwtpN2lfRn3bHzNipVjdi15&#10;Vwb7hyo0kwaTnkJNWWBk4+SrUFpyBx7qcMFBZ1DXkovUA3bTy//qZrFmVqReEBxvTzD5/xeW320f&#10;HJFVSYeDISWGaXykw4/Dr8PPw28SzxChxvoCHRf2wcUevZ0D/+rRkL2wRMV3Prva6eiLHZJdgnt/&#10;glvsAuF42O8Nr3J8FI6mTo4xWXG8bJ0PnwRoEoWSCqWk9REQVrDt3IfW++iVSgMlq5lUKil7f6sc&#10;2TJ8e6RMBQ0livmAhyWdpRW7w4T+/JoypEEq90epNoakrBULWKa2CJM3K0qYWiHbeXCplhe3vVst&#10;T1lH+WQ6GL2VJBY9ZX7dVpcitFzUMuBAKKlLepnH1d1WJrYkEqW71p/xjtISqj0+pYOW497ymcQk&#10;c2z4gTkkNSKNgxrucasVYIvQSZSswX1/6zz6I9fQSkmDQ4Ltf9swJxDHzwZZeNUbDOJUJWUwHPVR&#10;ceeW5bnFbPQt4Fv08EuwPInRP6ijWDvQTzjPk5gVTcxwzN0C3Sm3oR1e/BG4mEySG06SZWFuFpbH&#10;4BGnCO/j7ok523EnIOnu4DhQr/jT+sabBiabALVM5HrGteM6TmEiTPdjxDE/15PX8782/gMAAP//&#10;AwBQSwMEFAAGAAgAAAAhANyxjKbdAAAADQEAAA8AAABkcnMvZG93bnJldi54bWxMT8tOwzAQvCPx&#10;D9YicaN2LEpQiFOhAEJwa0CcndiNI/yIbDcNf89yoredh2Zn6t3qLFl0TFPwAooNA6L9ENTkRwGf&#10;Hy8390BSll5JG7wW8KMT7JrLi1pWKpz8Xi9dHgmG+FRJASbnuaI0DUY7mTZh1h61Q4hOZoRxpCrK&#10;E4Y7Szljd9TJyeMHI2fdGj18d0cnYHpfxvn5q20P3duWRWPLp9d9L8T11fr4ACTrNf+b4a8+VocG&#10;O/Xh6FUiFnFZ4JaMR1EyDgQtnG2R6pHi7JYDbWp6vqL5BQAA//8DAFBLAQItABQABgAIAAAAIQC2&#10;gziS/gAAAOEBAAATAAAAAAAAAAAAAAAAAAAAAABbQ29udGVudF9UeXBlc10ueG1sUEsBAi0AFAAG&#10;AAgAAAAhADj9If/WAAAAlAEAAAsAAAAAAAAAAAAAAAAALwEAAF9yZWxzLy5yZWxzUEsBAi0AFAAG&#10;AAgAAAAhAN5+5NaOAgAAHwUAAA4AAAAAAAAAAAAAAAAALgIAAGRycy9lMm9Eb2MueG1sUEsBAi0A&#10;FAAGAAgAAAAhANyxjKbdAAAADQ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107.</w:t>
      </w:r>
      <w:r w:rsidRPr="00CE320A">
        <w:rPr>
          <w:noProof/>
          <w:sz w:val="28"/>
          <w:szCs w:val="28"/>
        </w:rPr>
        <w:t>Индивидуальный предприниматель Козловский Илья Вячеславович</w:t>
      </w:r>
      <w:r>
        <w:t xml:space="preserve">. </w:t>
      </w:r>
      <w:r w:rsidRPr="00F973AF">
        <w:rPr>
          <w:noProof/>
          <w:sz w:val="28"/>
          <w:szCs w:val="28"/>
        </w:rPr>
        <w:t xml:space="preserve">Адрес объекта: г.Ханты-Мансийск,  </w:t>
      </w:r>
      <w:r w:rsidRPr="00CE320A">
        <w:rPr>
          <w:noProof/>
          <w:sz w:val="28"/>
          <w:szCs w:val="28"/>
        </w:rPr>
        <w:t>ул.П</w:t>
      </w:r>
      <w:r w:rsidR="00FA3460">
        <w:rPr>
          <w:noProof/>
          <w:sz w:val="28"/>
          <w:szCs w:val="28"/>
        </w:rPr>
        <w:t xml:space="preserve">атриса </w:t>
      </w:r>
      <w:r w:rsidRPr="00CE320A">
        <w:rPr>
          <w:noProof/>
          <w:sz w:val="28"/>
          <w:szCs w:val="28"/>
        </w:rPr>
        <w:t>Лумумбы, д.82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43575" cy="3524250"/>
            <wp:effectExtent l="0" t="0" r="0" b="0"/>
            <wp:docPr id="114" name="Рисунок 567" descr="C:\Users\REVAKS~1\AppData\Local\Temp\Rar$DIa4316.49125\Патриса Лумумбы, 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7" descr="C:\Users\REVAKS~1\AppData\Local\Temp\Rar$DIa4316.49125\Патриса Лумумбы, 82.png"/>
                    <pic:cNvPicPr>
                      <a:picLocks noChangeAspect="1" noChangeArrowheads="1"/>
                    </pic:cNvPicPr>
                  </pic:nvPicPr>
                  <pic:blipFill>
                    <a:blip r:embed="rId1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5185410</wp:posOffset>
                </wp:positionV>
                <wp:extent cx="215900" cy="215900"/>
                <wp:effectExtent l="0" t="0" r="0" b="0"/>
                <wp:wrapNone/>
                <wp:docPr id="546" name="Овал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4C4AA1" id="Овал 546" o:spid="_x0000_s1026" style="position:absolute;margin-left:85.5pt;margin-top:408.3pt;width:17pt;height:17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3QB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fnoghINCh9p/2P/a/9z/5vEM0Sotb5Axwd772KP3i4M++rRkL2wRMX3PtvaqeiLHZJtgnt3&#10;hJtvA2F4OBycX+b4KAxNvRxjQnG4bJ0Pn7hRJAol5VIK6yMgUMBm4UPnffBKpRkpqrmQMik7fyMd&#10;2QC+PVKmMi0lEnzAw5LO04rdYUJ/ek1q0iKVh+NUGyApawkBy1QWYfJ6RQnIFbKdBZdqeXHbu9Xy&#10;mHWcT2ej8VtJYtEz8E1XXYrQcVGJgAMhhSrpxzyu/rbUsSWeKN23/ox3lJam2uFTOtNx3Fs2F5hk&#10;gQ3fg0NSI9I4qOEOt1oabNH0EiWNcd/fOo/+yDW0UtLikGD739bgOOL4WSMLLwejUZyqpIzOx0NU&#10;3KlleWrRa3Vj8C0G+CVYlsToH+RBrJ1RTzjP05gVTaAZ5u6A7pWb0A0v/giMT6fJDSfJQljoB8ti&#10;8IhThPdx+wTO9twJSLpbcxioV/zpfONNbabrYGqRyPWMa891nMJEmP7HiGN+qiev539t8gcAAP//&#10;AwBQSwMEFAAGAAgAAAAhAGi4dw/eAAAACwEAAA8AAABkcnMvZG93bnJldi54bWxMj81OwzAQhO9I&#10;vIO1SNyonUpJqxCnQgGE4NaAODvxNo7wTxS7aXh7lhMcZ3Y0+011WJ1lC85xDF5CthHA0PdBj36Q&#10;8PH+fLcHFpPyWtngUcI3RjjU11eVKnW4+CMubRoYlfhYKgkmpankPPYGnYqbMKGn2ynMTiWS88D1&#10;rC5U7izfClFwp0ZPH4yasDHYf7VnJ2F8W4bp6bNpTu1rLmZjd48vx07K25v14R5YwjX9heEXn9Ch&#10;JqYunL2OzJLeZbQlSdhnRQGMEluRk9ORk4sCeF3x/xvqHwAAAP//AwBQSwECLQAUAAYACAAAACEA&#10;toM4kv4AAADhAQAAEwAAAAAAAAAAAAAAAAAAAAAAW0NvbnRlbnRfVHlwZXNdLnhtbFBLAQItABQA&#10;BgAIAAAAIQA4/SH/1gAAAJQBAAALAAAAAAAAAAAAAAAAAC8BAABfcmVscy8ucmVsc1BLAQItABQA&#10;BgAIAAAAIQAIm3QBjgIAAB8FAAAOAAAAAAAAAAAAAAAAAC4CAABkcnMvZTJvRG9jLnhtbFBLAQIt&#10;ABQABgAIAAAAIQBouHcP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108.</w:t>
      </w:r>
      <w:r w:rsidRPr="00CE320A">
        <w:rPr>
          <w:noProof/>
          <w:sz w:val="28"/>
          <w:szCs w:val="28"/>
        </w:rPr>
        <w:t>Индивидуальный предприниматель Сафарова Ольга Александровна</w:t>
      </w:r>
      <w:r>
        <w:rPr>
          <w:noProof/>
          <w:sz w:val="28"/>
          <w:szCs w:val="28"/>
        </w:rPr>
        <w:t xml:space="preserve">. </w:t>
      </w:r>
      <w:r w:rsidRPr="00F973AF">
        <w:t xml:space="preserve"> </w:t>
      </w:r>
      <w:r w:rsidRPr="00F973AF">
        <w:rPr>
          <w:noProof/>
          <w:sz w:val="28"/>
          <w:szCs w:val="28"/>
        </w:rPr>
        <w:t xml:space="preserve">Адрес объекта: г.Ханты-Мансийск,  </w:t>
      </w:r>
      <w:r w:rsidRPr="00CE320A">
        <w:rPr>
          <w:noProof/>
          <w:sz w:val="28"/>
          <w:szCs w:val="28"/>
        </w:rPr>
        <w:t>ул.Чкалова,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886325"/>
            <wp:effectExtent l="0" t="0" r="0" b="0"/>
            <wp:docPr id="115" name="Рисунок 568" descr="C:\Users\REVAKS~1\AppData\Local\Temp\Rar$DIa4316.3000\Чкалов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8" descr="C:\Users\REVAKS~1\AppData\Local\Temp\Rar$DIa4316.3000\Чкалова, 26.pn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6552565</wp:posOffset>
                </wp:positionV>
                <wp:extent cx="215900" cy="215900"/>
                <wp:effectExtent l="0" t="0" r="0" b="0"/>
                <wp:wrapNone/>
                <wp:docPr id="547" name="Овал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54F79" id="Овал 547" o:spid="_x0000_s1026" style="position:absolute;margin-left:85.5pt;margin-top:515.95pt;width:17pt;height:17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wRMjgIAAB8FAAAOAAAAZHJzL2Uyb0RvYy54bWysVEtu2zAQ3RfoHQjuG8mGUydC5MCI4aKA&#10;kQRIiqzHFGUR5a8kbdk9TM9QdNtL+EgdUrLjJF0V5YKY4Qzn8/iGV9dbJcmGOy+MLungLKeEa2Yq&#10;oVcl/fI4/3BBiQ+gK5BG85LuuKfXk/fvrlpb8KFpjKy4IxhE+6K1JW1CsEWWedZwBf7MWK7RWBun&#10;IKDqVlnloMXoSmbDPP+YtcZV1hnGvcfTWWekkxS/rjkLd3XteSCypFhbSLtL+zLu2eQKipUD2wjW&#10;lwH/UIUCoTHpMdQMApC1E29CKcGc8aYOZ8yozNS1YDz1gN0M8lfdPDRgeeoFwfH2CJP/f2HZ7ebe&#10;EVGV9Hw0pkSDwkfa/9j/2v/c/ybxDBFqrS/Q8cHeu9ijtwvDvno0ZC8sUfG9z7Z2Kvpih2Sb4N4d&#10;4ebbQBgeDgfnlzk+CkNTL8eYUBwuW+fDJ24UiUJJuZTC+ggIFLBZ+NB5H7xSaUaKai6kTMrO30hH&#10;NoBvj5SpTEuJBB/wsKTztGJ3mNCfXpOatEjl4TjVBkjKWkLAMpVFmLxeUQJyhWxnwaVaXtz2brU8&#10;Zh3n01kH4esksegZ+KarLkXouKhEwIGQQpX0Io+rL1Hq2BJPlO5bf8Y7SktT7fApnek47i2bC0yy&#10;wIbvwSGpEWkc1HCHWy0Ntmh6iZLGuO9/O4/+yDW0UtLikGD739bgOOL4WSMLLwejUZyqpIzOx0NU&#10;3KlleWrRa3Vj8C0G+CVYlsToH+RBrJ1RTzjP05gVTaAZ5u6A7pWb0A0v/giMT6fJDSfJQljoB8ti&#10;8IhThPdx+wTO9twJSLpbcxioN/zpfONNbabrYGqRyPWMa891nMJEmP7HiGN+qiev539t8gcAAP//&#10;AwBQSwMEFAAGAAgAAAAhANb/5z3eAAAADQEAAA8AAABkcnMvZG93bnJldi54bWxMT8tOwzAQvCPx&#10;D9YicaN2itLSNE6FAgjBrQH17MRuHOFHZLtp+Hu2J3rbeWh2ptzN1pBJhTh4xyFbMCDKdV4Orufw&#10;/fX28AQkJuGkMN4pDr8qwq66vSlFIf3Z7dXUpJ5giIuF4KBTGgtKY6eVFXHhR+VQO/pgRUIYeiqD&#10;OGO4NXTJ2IpaMTj8oMWoaq26n+ZkOQyfUz++Hur62HzkLGizfnnft5zf383PWyBJzenfDJf6WB0q&#10;7NT6k5ORGMTrDLckPNhjtgGCliXLkWov1CrfAK1Ker2i+gMAAP//AwBQSwECLQAUAAYACAAAACEA&#10;toM4kv4AAADhAQAAEwAAAAAAAAAAAAAAAAAAAAAAW0NvbnRlbnRfVHlwZXNdLnhtbFBLAQItABQA&#10;BgAIAAAAIQA4/SH/1gAAAJQBAAALAAAAAAAAAAAAAAAAAC8BAABfcmVscy8ucmVsc1BLAQItABQA&#10;BgAIAAAAIQC6xwRMjgIAAB8FAAAOAAAAAAAAAAAAAAAAAC4CAABkcnMvZTJvRG9jLnhtbFBLAQIt&#10;ABQABgAIAAAAIQDW/+c9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109.</w:t>
      </w:r>
      <w:r w:rsidRPr="001E7E89">
        <w:rPr>
          <w:noProof/>
          <w:sz w:val="28"/>
          <w:szCs w:val="28"/>
        </w:rPr>
        <w:t>Индивидуальный предприниматель Гембий Татьяна Владимировна</w:t>
      </w:r>
      <w:r>
        <w:rPr>
          <w:noProof/>
          <w:sz w:val="28"/>
          <w:szCs w:val="28"/>
        </w:rPr>
        <w:t xml:space="preserve">. </w:t>
      </w:r>
      <w:r w:rsidRPr="0075153E">
        <w:rPr>
          <w:noProof/>
          <w:sz w:val="28"/>
          <w:szCs w:val="28"/>
        </w:rPr>
        <w:t>Адрес объекта: г.Ханты-Мансийск</w:t>
      </w:r>
      <w:r>
        <w:rPr>
          <w:noProof/>
          <w:sz w:val="28"/>
          <w:szCs w:val="28"/>
        </w:rPr>
        <w:t xml:space="preserve">, </w:t>
      </w:r>
      <w:r w:rsidRPr="001E7E89">
        <w:rPr>
          <w:noProof/>
          <w:sz w:val="28"/>
          <w:szCs w:val="28"/>
        </w:rPr>
        <w:t>ул.Калинина, д.9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057775"/>
            <wp:effectExtent l="0" t="0" r="0" b="0"/>
            <wp:docPr id="116" name="Рисунок 310" descr="C:\Users\REVAKS~1\AppData\Local\Temp\Rar$DIa4316.6028\Калинина,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 descr="C:\Users\REVAKS~1\AppData\Local\Temp\Rar$DIa4316.6028\Калинина, 9.pn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6734175</wp:posOffset>
                </wp:positionV>
                <wp:extent cx="215900" cy="215900"/>
                <wp:effectExtent l="0" t="0" r="0" b="0"/>
                <wp:wrapNone/>
                <wp:docPr id="405" name="Овал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F5AC9" id="Овал 405" o:spid="_x0000_s1026" style="position:absolute;margin-left:84.75pt;margin-top:530.25pt;width:17pt;height:17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D2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Sg/p0SDwkfa/9j/2v/c/ybxDBFqrS/Q8cHeu9ijtwvDvno0ZC8sUfG9z7Z2Kvpih2Sb4N4d&#10;4ebbQBgeDgfnlzk+CkNTL8eYUBwuW+fDJ24UiUJJuZTC+ggIFLBZ+NB5H7xSaUaKai6kTMrO30hH&#10;NoBvj5SpTEuJBB/wsKTztGJ3mNCfXpOatEjl4TjVBkjKWkLAMpVFmLxeUQJyhWxnwaVaXtz2brU8&#10;Zh3n09lo/FaSWPQMfNNVlyJ0XFQi4EBIoUp6kcfV35Y6tsQTpfvWn/GO0tJUO3xKZzqOe8vmApMs&#10;sOF7cEhqRBoHNdzhVkuDLZpeoqQx7vtb59EfuYZWSlocEmz/2xocRxw/a2Th5WA0ilOVlNH5eIiK&#10;O7UsTy16rW4MvsUAvwTLkhj9gzyItTPqCed5GrOiCTTD3B3QvXITuuHFH4Hx6TS54SRZCAv9YFkM&#10;HnGK8D5un8DZnjsBSXdrDgP1ij+db7ypzXQdTC0SuZ5x7bmOU5gI0/8YccxP9eT1/K9N/gAAAP//&#10;AwBQSwMEFAAGAAgAAAAhALNcSnreAAAADQEAAA8AAABkcnMvZG93bnJldi54bWxMj8FOwzAQRO9I&#10;/IO1SNyoTSGBhjgVCiAEtwbE2YndJMJeR7abhr9ne4LbzO5o9m25XZxlswlx9CjheiWAGey8HrGX&#10;8PnxcnUPLCaFWlmPRsKPibCtzs9KVWh/xJ2Zm9QzKsFYKAlDSlPBeewG41Rc+ckg7fY+OJXIhp7r&#10;oI5U7ixfC5Fzp0akC4OaTD2Y7rs5OAnj+9xPz191vW/eMhEGe/f0umulvLxYHh+AJbOkvzCc8Akd&#10;KmJq/QF1ZJZ8vskoSkLkghRF1uKGRHsabW4z4FXJ/39R/QIAAP//AwBQSwECLQAUAAYACAAAACEA&#10;toM4kv4AAADhAQAAEwAAAAAAAAAAAAAAAAAAAAAAW0NvbnRlbnRfVHlwZXNdLnhtbFBLAQItABQA&#10;BgAIAAAAIQA4/SH/1gAAAJQBAAALAAAAAAAAAAAAAAAAAC8BAABfcmVscy8ucmVsc1BLAQItABQA&#10;BgAIAAAAIQC7aUD2jgIAAB8FAAAOAAAAAAAAAAAAAAAAAC4CAABkcnMvZTJvRG9jLnhtbFBLAQIt&#10;ABQABgAIAAAAIQCzXEp6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110.</w:t>
      </w:r>
      <w:r w:rsidRPr="001E7E89">
        <w:rPr>
          <w:noProof/>
          <w:sz w:val="28"/>
          <w:szCs w:val="28"/>
        </w:rPr>
        <w:t>Индивидуальный предприниматель Меновщиков Алексей Александрович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ул.Гагарина, д.35, по</w:t>
      </w:r>
      <w:r w:rsidR="00E046D9">
        <w:rPr>
          <w:noProof/>
          <w:sz w:val="28"/>
          <w:szCs w:val="28"/>
        </w:rPr>
        <w:t>м</w:t>
      </w:r>
      <w:r w:rsidRPr="001E7E89">
        <w:rPr>
          <w:noProof/>
          <w:sz w:val="28"/>
          <w:szCs w:val="28"/>
        </w:rPr>
        <w:t>.1004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4400550"/>
            <wp:effectExtent l="0" t="0" r="0" b="0"/>
            <wp:docPr id="117" name="Рисунок 311" descr="C:\Users\REVAKS~1\AppData\Local\Temp\Rar$DIa4316.10514\Гагарина, 35, помещение 1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 descr="C:\Users\REVAKS~1\AppData\Local\Temp\Rar$DIa4316.10514\Гагарина, 35, помещение 1004.pn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6251575</wp:posOffset>
                </wp:positionV>
                <wp:extent cx="215900" cy="215900"/>
                <wp:effectExtent l="0" t="0" r="0" b="0"/>
                <wp:wrapNone/>
                <wp:docPr id="416" name="Овал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53DAF1" id="Овал 416" o:spid="_x0000_s1026" style="position:absolute;margin-left:84.75pt;margin-top:492.25pt;width:17pt;height:17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IE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WhwQYkGhY+0/7H/tf+5/03iGSLUWl+g44O9d7FHbxeGffVoyF5YouJ7n23tVPTFDsk2wb07&#10;ws23gTA8HA7OL3N8FIamXo4xoThcts6HT9woEoWScimF9REQKGCz8KHzPnil0owU1VxImZSdv5GO&#10;bADfHilTmZYSCT7gYUnnacXuMKE/vSY1aZHKw3GqDZCUtYSAZSqLMHm9ogTkCtnOgku1vLjt3Wp5&#10;zDrOp7PR+K0ksegZ+KarLkXouKhEwIGQQpX0Yx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Mp9ac3fAAAADAEAAA8AAABkcnMvZG93bnJldi54bWxMj81OwzAQhO9I&#10;vIO1SNyo3UJKGuJUKIBQuTVUPTuxG0f4J7LdNLw9ywluM5rR7LfldraGTCrEwTsOywUDolzn5eB6&#10;DofPt7scSEzCSWG8Uxy+VYRtdX1VikL6i9urqUk9wREXC8FBpzQWlMZOKyviwo/KYXbywYqENvRU&#10;BnHBcWvoirE1tWJweEGLUdVadV/N2XIYPqZ+fD3W9anZZSxo8/jyvm85v72Zn5+AJDWnvzL84iM6&#10;VMjU+rOTkRj0602GVQ6b/AEFNlbsHkWLEVvmGdCqpP+fqH4AAAD//wMAUEsBAi0AFAAGAAgAAAAh&#10;ALaDOJL+AAAA4QEAABMAAAAAAAAAAAAAAAAAAAAAAFtDb250ZW50X1R5cGVzXS54bWxQSwECLQAU&#10;AAYACAAAACEAOP0h/9YAAACUAQAACwAAAAAAAAAAAAAAAAAvAQAAX3JlbHMvLnJlbHNQSwECLQAU&#10;AAYACAAAACEAkS7yBI4CAAAfBQAADgAAAAAAAAAAAAAAAAAuAgAAZHJzL2Uyb0RvYy54bWxQSwEC&#10;LQAUAAYACAAAACEAyn1pzd8AAAAM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111.</w:t>
      </w:r>
      <w:r w:rsidRPr="001E7E89">
        <w:rPr>
          <w:noProof/>
          <w:sz w:val="28"/>
          <w:szCs w:val="28"/>
        </w:rPr>
        <w:t>Индивидуальный предприниматель Лекомцев Денис Анатольевич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 xml:space="preserve">ул.Ямская, д.16, </w:t>
      </w:r>
      <w:r w:rsidR="007F7512">
        <w:rPr>
          <w:noProof/>
          <w:sz w:val="28"/>
          <w:szCs w:val="28"/>
        </w:rPr>
        <w:t xml:space="preserve">            </w:t>
      </w:r>
      <w:r w:rsidRPr="001E7E89">
        <w:rPr>
          <w:noProof/>
          <w:sz w:val="28"/>
          <w:szCs w:val="28"/>
        </w:rPr>
        <w:t>секция 1, помещение 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114925"/>
            <wp:effectExtent l="0" t="0" r="0" b="0"/>
            <wp:docPr id="118" name="Рисунок 312" descr="C:\Users\REVAKS~1\AppData\Local\Temp\Rar$DIa4316.15213\Ямская, 16, секция 1, пом.1, пом.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 descr="C:\Users\REVAKS~1\AppData\Local\Temp\Rar$DIa4316.15213\Ямская, 16, секция 1, пом.1, пом. 6.pn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6976745</wp:posOffset>
                </wp:positionV>
                <wp:extent cx="215900" cy="215900"/>
                <wp:effectExtent l="0" t="0" r="0" b="0"/>
                <wp:wrapNone/>
                <wp:docPr id="439" name="Овал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80CC3" id="Овал 439" o:spid="_x0000_s1026" style="position:absolute;margin-left:84.75pt;margin-top:549.35pt;width:17pt;height:17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Zx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ej9J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D6czYF4AAAAA0BAAAPAAAAZHJzL2Rvd25yZXYueG1sTI/NTsMwEITv&#10;SLyDtUjcqN1Ubdo0ToUCCMGtAfXsxG4c4Z/IdtPw9iwnuO3Mjma/LQ+zNWRSIQ7ecVguGBDlOi8H&#10;13P4/Hh52AKJSTgpjHeKw7eKcKhub0pRSH91RzU1qSdY4mIhOOiUxoLS2GllRVz4UTncnX2wIqEM&#10;PZVBXLHcGpoxtqFWDA4vaDGqWqvuq7lYDsP71I/Pp7o+N29rFrTJn16PLef3d/PjHkhSc/oLwy8+&#10;okOFTK2/OBmJQb3ZrTGKA9ttcyAYydgKrRat5SrLgVYl/f9F9QMAAP//AwBQSwECLQAUAAYACAAA&#10;ACEAtoM4kv4AAADhAQAAEwAAAAAAAAAAAAAAAAAAAAAAW0NvbnRlbnRfVHlwZXNdLnhtbFBLAQIt&#10;ABQABgAIAAAAIQA4/SH/1gAAAJQBAAALAAAAAAAAAAAAAAAAAC8BAABfcmVscy8ucmVsc1BLAQIt&#10;ABQABgAIAAAAIQBlFYZxjwIAAB8FAAAOAAAAAAAAAAAAAAAAAC4CAABkcnMvZTJvRG9jLnhtbFBL&#10;AQItABQABgAIAAAAIQD6czYF4AAAAA0BAAAPAAAAAAAAAAAAAAAAAOk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112.</w:t>
      </w:r>
      <w:r w:rsidRPr="001E7E89">
        <w:rPr>
          <w:noProof/>
          <w:sz w:val="28"/>
          <w:szCs w:val="28"/>
        </w:rPr>
        <w:t>Индивидуальный предприниматель Д</w:t>
      </w:r>
      <w:r>
        <w:rPr>
          <w:noProof/>
          <w:sz w:val="28"/>
          <w:szCs w:val="28"/>
        </w:rPr>
        <w:t xml:space="preserve">обросенский Максим Владимирович.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ул.Калинина,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133975"/>
            <wp:effectExtent l="0" t="0" r="0" b="0"/>
            <wp:docPr id="119" name="Рисунок 313" descr="C:\Users\REVAKS~1\AppData\Local\Temp\Rar$DIa4316.36490\Калинин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 descr="C:\Users\REVAKS~1\AppData\Local\Temp\Rar$DIa4316.36490\Калинина, 26.pn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6809740</wp:posOffset>
                </wp:positionV>
                <wp:extent cx="215900" cy="215900"/>
                <wp:effectExtent l="0" t="0" r="0" b="0"/>
                <wp:wrapNone/>
                <wp:docPr id="462" name="Овал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24378D" id="Овал 462" o:spid="_x0000_s1026" style="position:absolute;margin-left:83.25pt;margin-top:536.2pt;width:17pt;height:17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8R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tHFkB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BFtZSK3gAAAA0BAAAPAAAAZHJzL2Rvd25yZXYueG1sTE/LTsMwELwj&#10;8Q/WInGjdqs2RSFOhQIVglsD4uzE2zgitiPbTdO/ZznR287saB7FbrYDmzDE3jsJy4UAhq71uned&#10;hK/P/cMjsJiU02rwDiVcMMKuvL0pVK792R1wqlPHyMTFXEkwKY0557E1aFVc+BEd/Y4+WJUIho7r&#10;oM5kbge+EiLjVvWOEowasTLY/tQnK6H/mLrx9buqjvX7RgQzbF/eDo2U93fz8xOwhHP6F8NffaoO&#10;JXVq/MnpyAbCWbYhKR1iu1oDIwkFEtUQtRTZGnhZ8OsV5S8AAAD//wMAUEsBAi0AFAAGAAgAAAAh&#10;ALaDOJL+AAAA4QEAABMAAAAAAAAAAAAAAAAAAAAAAFtDb250ZW50X1R5cGVzXS54bWxQSwECLQAU&#10;AAYACAAAACEAOP0h/9YAAACUAQAACwAAAAAAAAAAAAAAAAAvAQAAX3JlbHMvLnJlbHNQSwECLQAU&#10;AAYACAAAACEA7DavEY8CAAAfBQAADgAAAAAAAAAAAAAAAAAuAgAAZHJzL2Uyb0RvYy54bWxQSwEC&#10;LQAUAAYACAAAACEARbWUit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F7512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113.</w:t>
      </w:r>
      <w:r w:rsidRPr="001E7E89">
        <w:rPr>
          <w:noProof/>
          <w:sz w:val="28"/>
          <w:szCs w:val="28"/>
        </w:rPr>
        <w:t>Индивидуальный предприниматель Шенгальцова Ольга Валерьевна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ул.Сирина, д.78</w:t>
      </w:r>
      <w:r w:rsidR="00FA3460">
        <w:rPr>
          <w:noProof/>
          <w:sz w:val="28"/>
          <w:szCs w:val="28"/>
        </w:rPr>
        <w:t>,</w:t>
      </w:r>
      <w:r w:rsidRPr="001E7E89">
        <w:rPr>
          <w:noProof/>
          <w:sz w:val="28"/>
          <w:szCs w:val="28"/>
        </w:rPr>
        <w:t xml:space="preserve"> секция 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695825"/>
            <wp:effectExtent l="0" t="0" r="0" b="0"/>
            <wp:docPr id="120" name="Рисунок 315" descr="C:\Users\REVAKS~1\AppData\Local\Temp\Rar$DIa4316.45748\Сирина, 78, помещение 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C:\Users\REVAKS~1\AppData\Local\Temp\Rar$DIa4316.45748\Сирина, 78, помещение 1005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6362700</wp:posOffset>
                </wp:positionV>
                <wp:extent cx="215900" cy="215900"/>
                <wp:effectExtent l="0" t="0" r="0" b="0"/>
                <wp:wrapNone/>
                <wp:docPr id="496" name="Овал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D61C10" id="Овал 496" o:spid="_x0000_s1026" style="position:absolute;margin-left:85.5pt;margin-top:501pt;width:17pt;height:17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b2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tHlBSWGaXyk/Y/9r/3P/W8SzxCh1voCHR/svYs9ersA/tWjIXthiYrvfba109EXOyTbBPfu&#10;CLfYBsLxcDg4v8zxUTiaejnGZMXhsnU+fBKgSRRKKpSS1kdAWME2Cx8674NXKg2UrOZSqaTs/I1y&#10;ZMPw7ZEyFbSUKOYDHpZ0nlbsDhP602vKkBapPByn2hiSslYsYJnaIkzerChhaoVs58GlWl7c9m61&#10;PGYd59PZaPxWklj0jPmmqy5F6LioZcCBUFKX9GMeV39bmdiSSJTuW3/GO0pLqHb4lA46jnvL5xKT&#10;LLDhe+aQ1Ig0Dmq4w61WgC1CL1HSgPv+1nn0R66hlZIWhwTb/7ZmTiCOnw2y8HIwGsWpSsrofDxE&#10;xZ1alqcWs9Y3gG8xwC/B8iRG/6AOYu1AP+E8T2NWNDHDMXcHdK/chG548UfgYjpNbjhJloWFebA8&#10;Bo84RXgft0/M2Z47AUl3C4eBesWfzjfeNDBdB6hlItczrj3XcQoTYfofI475qZ68nv+1yR8AAAD/&#10;/wMAUEsDBBQABgAIAAAAIQDjA+AC3QAAAA0BAAAPAAAAZHJzL2Rvd25yZXYueG1sTE9BTsMwELwj&#10;8QdrkbhRu0FtUYhToQCq4NaAODuxG0fY6yh20/T3bE/0NrMzmp0ptrN3bDJj7ANKWC4EMINt0D12&#10;Er6/3h+egMWkUCsX0Eg4mwjb8vamULkOJ9ybqU4doxCMuZJgUxpyzmNrjVdxEQaDpB3C6FUiOnZc&#10;j+pE4d7xTIg196pH+mDVYCpr2t/66CX0n1M3vP1U1aH+WInRus3rbt9IeX83vzwDS2ZO/2a41Kfq&#10;UFKnJhxRR+aIb5a0JREQIiNElkysCDSX0+NaAC8Lfr2i/AMAAP//AwBQSwECLQAUAAYACAAAACEA&#10;toM4kv4AAADhAQAAEwAAAAAAAAAAAAAAAAAAAAAAW0NvbnRlbnRfVHlwZXNdLnhtbFBLAQItABQA&#10;BgAIAAAAIQA4/SH/1gAAAJQBAAALAAAAAAAAAAAAAAAAAC8BAABfcmVscy8ucmVsc1BLAQItABQA&#10;BgAIAAAAIQAwP5b2jwIAAB8FAAAOAAAAAAAAAAAAAAAAAC4CAABkcnMvZTJvRG9jLnhtbFBLAQIt&#10;ABQABgAIAAAAIQDjA+AC3QAAAA0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A10F7E" w:rsidRDefault="00281BEC" w:rsidP="007F7512">
      <w:pPr>
        <w:jc w:val="right"/>
      </w:pPr>
      <w:r>
        <w:rPr>
          <w:sz w:val="28"/>
          <w:szCs w:val="28"/>
        </w:rPr>
        <w:t xml:space="preserve">  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114.</w:t>
      </w:r>
      <w:r w:rsidRPr="001E7E89">
        <w:rPr>
          <w:noProof/>
          <w:sz w:val="28"/>
          <w:szCs w:val="28"/>
        </w:rPr>
        <w:t>Индивидуальный предприниматель Богданович Анна Петровна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ул.Свердлова, д.26, пом.1002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15000" cy="4029075"/>
            <wp:effectExtent l="0" t="0" r="0" b="0"/>
            <wp:docPr id="121" name="Рисунок 316" descr="C:\Users\REVAKS~1\AppData\Local\Temp\Rar$DIa4316.2134\Свердлов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 descr="C:\Users\REVAKS~1\AppData\Local\Temp\Rar$DIa4316.2134\Свердлова, 26.png"/>
                    <pic:cNvPicPr>
                      <a:picLocks noChangeAspect="1" noChangeArrowheads="1"/>
                    </pic:cNvPicPr>
                  </pic:nvPicPr>
                  <pic:blipFill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5708015</wp:posOffset>
                </wp:positionV>
                <wp:extent cx="215900" cy="215900"/>
                <wp:effectExtent l="0" t="0" r="0" b="0"/>
                <wp:wrapNone/>
                <wp:docPr id="569" name="Овал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83E8BA" id="Овал 569" o:spid="_x0000_s1026" style="position:absolute;margin-left:85.5pt;margin-top:449.45pt;width:17pt;height:17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B0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vOLS0oM0/hI+x/7X/uf+98kniFCrfUFOj7Yexd79HYB/KtHQ/bCEhXf+2xrp6Mvdki2Ce7d&#10;EW6xDYTj4XBwfpnjo3A09XKMyYrDZet8+CRAkyiUVCglrY+AsIJtFj503gevVBooWc2lUknZ+Rvl&#10;yIbh2yNlKmgpUcwHPCzpPK3YHSb0p9eUIS1SeThOtTEkZa1YwDK1RZi8WVHC1ArZzoNLtby47d1q&#10;ecw6zqez0fitJLHoGfNNV12K0HFRy4ADoaQu6cc8rv62MrElkSjdt/6Md5SWUO3wKR10HPeWzyUm&#10;WWDD98whqRFpHNRwh1utAFuEXqKkAff9rfPoj1xDKyUtDgm2/23NnEAcPxtk4eVgNIpTlZTR+XiI&#10;iju1LE8tZq1vAN9igF+C5UmM/kEdxNqBfsJ5nsasaGKGY+4O6F65Cd3w4o/AxXSa3HCSLAsL82B5&#10;DB5xivA+bp+Ysz13ApLuFg4D9Yo/nW+8aWC6DlDLRK5nXHuu4xQmwvQ/RhzzUz15Pf9rkz8AAAD/&#10;/wMAUEsDBBQABgAIAAAAIQBeUM263wAAAAsBAAAPAAAAZHJzL2Rvd25yZXYueG1sTI/NTsMwEITv&#10;SLyDtUjcqN2g0iSNU6EAQnBrQD07sRtH+Cey3TS8PcsJjjM7mv2m2i/WkFmFOHrHYb1iQJTrvRzd&#10;wOHz4+UuBxKTcFIY7xSHbxVhX19fVaKU/uIOam7TQLDExVJw0ClNJaWx18qKuPKTcng7+WBFQhkG&#10;KoO4YLk1NGPsgVoxOvygxaQarfqv9mw5jO/zMD0fm+bUvm1Y0Gb79HroOL+9WR53QJJa0l8YfvER&#10;HWpk6vzZyUgM6u0atyQOeZEXQDCRsQ06HYfiPiuA1hX9v6H+AQAA//8DAFBLAQItABQABgAIAAAA&#10;IQC2gziS/gAAAOEBAAATAAAAAAAAAAAAAAAAAAAAAABbQ29udGVudF9UeXBlc10ueG1sUEsBAi0A&#10;FAAGAAgAAAAhADj9If/WAAAAlAEAAAsAAAAAAAAAAAAAAAAALwEAAF9yZWxzLy5yZWxzUEsBAi0A&#10;FAAGAAgAAAAhAPygAHSPAgAAHwUAAA4AAAAAAAAAAAAAAAAALgIAAGRycy9lMm9Eb2MueG1sUEsB&#10;Ai0AFAAGAAgAAAAhAF5Qzbr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115.</w:t>
      </w:r>
      <w:r w:rsidRPr="001E7E89">
        <w:rPr>
          <w:noProof/>
          <w:sz w:val="28"/>
          <w:szCs w:val="28"/>
        </w:rPr>
        <w:t>Межмуниципальный отдел министерства внутренних дел Российской Федерации «Ханты-Мансийский»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</w:t>
      </w:r>
      <w:r w:rsidR="007F7512">
        <w:rPr>
          <w:noProof/>
          <w:sz w:val="28"/>
          <w:szCs w:val="28"/>
        </w:rPr>
        <w:t xml:space="preserve">                   </w:t>
      </w:r>
      <w:r w:rsidRPr="00972C34">
        <w:rPr>
          <w:noProof/>
          <w:sz w:val="28"/>
          <w:szCs w:val="28"/>
        </w:rPr>
        <w:t xml:space="preserve">г.Ханты-Мансийск,  </w:t>
      </w:r>
      <w:r w:rsidRPr="001E7E89">
        <w:rPr>
          <w:noProof/>
          <w:sz w:val="28"/>
          <w:szCs w:val="28"/>
        </w:rPr>
        <w:t>ул.Калинина, д.119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105400"/>
            <wp:effectExtent l="0" t="0" r="0" b="0"/>
            <wp:docPr id="122" name="Рисунок 317" descr="C:\Users\REVAKS~1\AppData\Local\Temp\Rar$DIa4316.5255\Калинина, 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 descr="C:\Users\REVAKS~1\AppData\Local\Temp\Rar$DIa4316.5255\Калинина, 119.png"/>
                    <pic:cNvPicPr>
                      <a:picLocks noChangeAspect="1" noChangeArrowheads="1"/>
                    </pic:cNvPicPr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6992620</wp:posOffset>
                </wp:positionV>
                <wp:extent cx="215900" cy="215900"/>
                <wp:effectExtent l="0" t="0" r="0" b="0"/>
                <wp:wrapNone/>
                <wp:docPr id="570" name="Овал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3FC638" id="Овал 570" o:spid="_x0000_s1026" style="position:absolute;margin-left:84pt;margin-top:550.6pt;width:17pt;height:17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MajQ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kY8dGg8JH2P/a/9j/3v0k8Q4Ra6wt0fLD3Lvbo7cKwrx4N2QtLVHzvs62dir7YIdkmuHdH&#10;uPk2EIaHw8H5ZY5JGZp6OcaE4nDZOh8+caNIFErKpRTWR0CggM3Ch8774JVKM1JUcyFlUnb+Rjqy&#10;AXx7pExlWkok+ICHJZ2nFbvDhP70mtSkRSoPx6k2QFLWEgKWqSzC5PWKEpArZDsLLtXy4rZ3q+Ux&#10;6zifzkbjt5LEomfgm666FKHjohIBB0IKVdKLPK7+ttSxJZ4o3bf+jHeUlqba4VM603HcWzYXmGSB&#10;Dd+DQ1Ij0jio4Q63Whps0fQSJY1x3986j/7INbRS0uKQYPvf1uA44vhZIwsvB6NRnKqkjM7HQ1Tc&#10;qWV5atFrdWPwLQb4JViWxOgf5EGsnVFPOM/TmBVNoBnm7oDulZvQDS/+CIxPp8kNJ8lCWOgHy2Lw&#10;iFOE93H7BM723AlIultzGKhX/Ol8401tputgapHI9Yxrz3WcwkSY/seIY36qJ6/nf23yBwAA//8D&#10;AFBLAwQUAAYACAAAACEAA6+VKt0AAAANAQAADwAAAGRycy9kb3ducmV2LnhtbExPy07DMBC8I/EP&#10;1iJxo3aMWqoQp0IBhODWgDg7sRtH+BHZbhr+nu2J3nYemp2pdouzZNYxjcELKFYMiPZ9UKMfBHx9&#10;vt5tgaQsvZI2eC3gVyfY1ddXlSxVOPm9nts8EAzxqZQCTM5TSWnqjXYyrcKkPWqHEJ3MCONAVZQn&#10;DHeWcsY21MnR4wcjJ90Y3f+0Rydg/JiH6eW7aQ7t+5pFYx+e3/adELc3y9MjkKyX/G+Gc32sDjV2&#10;6sLRq0Qs4s0Wt2Q8ClZwIGjhjCPVnan7NQdaV/RyRf0HAAD//wMAUEsBAi0AFAAGAAgAAAAhALaD&#10;OJL+AAAA4QEAABMAAAAAAAAAAAAAAAAAAAAAAFtDb250ZW50X1R5cGVzXS54bWxQSwECLQAUAAYA&#10;CAAAACEAOP0h/9YAAACUAQAACwAAAAAAAAAAAAAAAAAvAQAAX3JlbHMvLnJlbHNQSwECLQAUAAYA&#10;CAAAACEA4bFDGo0CAAAfBQAADgAAAAAAAAAAAAAAAAAuAgAAZHJzL2Uyb0RvYy54bWxQSwECLQAU&#10;AAYACAAAACEAA6+VKt0AAAANAQAADwAAAAAAAAAAAAAAAADnBAAAZHJzL2Rvd25yZXYueG1sUEsF&#10;BgAAAAAEAAQA8wAAAPE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F7512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116.</w:t>
      </w:r>
      <w:r w:rsidRPr="001E7E89">
        <w:rPr>
          <w:noProof/>
          <w:sz w:val="28"/>
          <w:szCs w:val="28"/>
        </w:rPr>
        <w:t>Муниципальное бюджетное учреждение «Спортивный комплекс «Дружба»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ул.Рознина, д.104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123" name="Рисунок 20" descr="C:\Users\RevakshinV\Desktop\НПА\Границы Алкоголь со схемами новое\Новый 2022\Проект постановление Границы\СХЕМЫ ДС\Рознина,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RevakshinV\Desktop\НПА\Границы Алкоголь со схемами новое\Новый 2022\Проект постановление Границы\СХЕМЫ ДС\Рознина, 104.jpg"/>
                    <pic:cNvPicPr>
                      <a:picLocks noChangeAspect="1" noChangeArrowheads="1"/>
                    </pic:cNvPicPr>
                  </pic:nvPicPr>
                  <pic:blipFill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4436745</wp:posOffset>
                </wp:positionV>
                <wp:extent cx="215900" cy="215900"/>
                <wp:effectExtent l="0" t="0" r="0" b="0"/>
                <wp:wrapNone/>
                <wp:docPr id="571" name="Овал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3D29A" id="Овал 571" o:spid="_x0000_s1026" style="position:absolute;margin-left:85.5pt;margin-top:349.35pt;width:17pt;height:17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NXjgIAAB8FAAAOAAAAZHJzL2Uyb0RvYy54bWysVEtu2zAQ3RfoHQjuG8mGUydC5MCI4aKA&#10;kQRIiqzHFGUR5a8kbdk9TM9QdNtL+EgdUrLjNFkV1YLgcIYz8x7f6Op6qyTZcOeF0SUdnOWUcM1M&#10;JfSqpF8e5x8uKPEBdAXSaF7SHff0evL+3VVrCz40jZEVdwSTaF+0tqRNCLbIMs8arsCfGcs1Omvj&#10;FAQ03SqrHLSYXclsmOcfs9a4yjrDuPd4OuucdJLy1zVn4a6uPQ9ElhR7C2l1aV3GNZtcQbFyYBvB&#10;+jbgH7pQIDQWPaaaQQCyduJVKiWYM97U4YwZlZm6FownDIhmkP+F5qEByxMWJMfbI03+/6Vlt5t7&#10;R0RV0vPxgBINCh9p/2P/a/9z/5vEM2Sotb7AwAd77yJGbxeGffXoyF54ouH7mG3tVIxFhGSb6N4d&#10;6ebbQBgeDgfnlzk+CkNXv485oThcts6HT9woEjcl5VIK6yMhUMBm4UMXfYhKrRkpqrmQMhk7fyMd&#10;2QC+PUqmMi0lEnzAw5LO0xfRYUF/ek1q0qKUh+PUG6AoawkB21QWafJ6RQnIFaqdBZd6eXHbu9Xy&#10;WHWcT2ej8VtFYtMz8E3XXcrQaVGJgAMhhSrpRR6//rbUERJPku6hP/Mdd0tT7fApnek07i2bCyyy&#10;QMD34FDUyDQOarjDpZYGIZp+R0lj3Pe3zmM8ag29lLQ4JAj/2xocRx4/a1Th5WA0ilOVjNH5eIiG&#10;O/UsTz16rW4MvgXqDLtL2xgf5GFbO6OecJ6nsSq6QDOs3RHdGzehG178IzA+naYwnCQLYaEfLIvJ&#10;I0+R3sftEzjbayeg6G7NYaBe6aeLjTe1ma6DqUUS1zOvvdZxCpNg+j9GHPNTO0U9/9cmfwAAAP//&#10;AwBQSwMEFAAGAAgAAAAhABkJbKLfAAAACwEAAA8AAABkcnMvZG93bnJldi54bWxMj81OwzAQhO9I&#10;vIO1SNyo3aDWJcSpUAAhuDUgzk7sxhH+iWw3DW/PcoLjzI5mv6n2i7Nk1jGNwQtYrxgQ7fugRj8I&#10;+Hh/vtkBSVl6JW3wWsC3TrCvLy8qWapw9gc9t3kgWOJTKQWYnKeS0tQb7WRahUl7vB1DdDKjjANV&#10;UZ6x3FlaMLalTo4ePxg56cbo/qs9OQHj2zxMT59Nc2xfNywayx9fDp0Q11fLwz2QrJf8F4ZffESH&#10;Gpm6cPIqEYuar3FLFrC923EgmCjYBp1OAL8tONC6ov831D8AAAD//wMAUEsBAi0AFAAGAAgAAAAh&#10;ALaDOJL+AAAA4QEAABMAAAAAAAAAAAAAAAAAAAAAAFtDb250ZW50X1R5cGVzXS54bWxQSwECLQAU&#10;AAYACAAAACEAOP0h/9YAAACUAQAACwAAAAAAAAAAAAAAAAAvAQAAX3JlbHMvLnJlbHNQSwECLQAU&#10;AAYACAAAACEAU+0zV44CAAAfBQAADgAAAAAAAAAAAAAAAAAuAgAAZHJzL2Uyb0RvYy54bWxQSwEC&#10;LQAUAAYACAAAACEAGQlso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F7512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117.</w:t>
      </w:r>
      <w:r w:rsidRPr="001E7E89">
        <w:rPr>
          <w:noProof/>
          <w:sz w:val="28"/>
          <w:szCs w:val="28"/>
        </w:rPr>
        <w:t xml:space="preserve">Муниципальное бюджетное учреждение «Спортивная </w:t>
      </w:r>
      <w:r w:rsidR="007F7512">
        <w:rPr>
          <w:noProof/>
          <w:sz w:val="28"/>
          <w:szCs w:val="28"/>
        </w:rPr>
        <w:t xml:space="preserve">                     </w:t>
      </w:r>
      <w:r w:rsidRPr="001E7E89">
        <w:rPr>
          <w:noProof/>
          <w:sz w:val="28"/>
          <w:szCs w:val="28"/>
        </w:rPr>
        <w:t>школа олимпийского резерва»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ул.Калинина, д.1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171950"/>
            <wp:effectExtent l="0" t="0" r="0" b="0"/>
            <wp:docPr id="124" name="Рисунок 318" descr="C:\Users\REVAKS~1\AppData\Local\Temp\Rar$DIa4316.23798\Калинина,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C:\Users\REVAKS~1\AppData\Local\Temp\Rar$DIa4316.23798\Калинина, 1.png"/>
                    <pic:cNvPicPr>
                      <a:picLocks noChangeAspect="1" noChangeArrowheads="1"/>
                    </pic:cNvPicPr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6048375</wp:posOffset>
                </wp:positionV>
                <wp:extent cx="215900" cy="215900"/>
                <wp:effectExtent l="0" t="0" r="0" b="0"/>
                <wp:wrapNone/>
                <wp:docPr id="572" name="Овал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DDB0F" id="Овал 572" o:spid="_x0000_s1026" style="position:absolute;margin-left:84pt;margin-top:476.25pt;width:17pt;height:17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OAjQ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l4SI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SNkCyru&#10;1LI8tei1ujH4FgP8EixLYvQP8iDWzqgnnOdpzIom0Axzd0D3yk3ohhd/BMan0+SGk2QhLPSDZTF4&#10;xCnC+7h9Amd77gQk3a05DNQr/nS+8aY203UwtUjkesa15zpOYSJM/2PEMT/Vk9fzvzb5AwAA//8D&#10;AFBLAwQUAAYACAAAACEAoIi/g94AAAALAQAADwAAAGRycy9kb3ducmV2LnhtbEyPzU7DMBCE70i8&#10;g7VI3KhNpISQxqlQACG4NSDOTuzGUf0T2W4a3p7lRI8zO5r9pt6t1pBFhTh5x+F+w4AoN3g5uZHD&#10;1+frXQkkJuGkMN4pDj8qwq65vqpFJf3Z7dXSpZFgiYuV4KBTmitK46CVFXHjZ+XwdvDBioQyjFQG&#10;ccZya2jGWEGtmBx+0GJWrVbDsTtZDtPHMs4v32176N5zFrR5eH7b95zf3qxPWyBJrek/DH/4iA4N&#10;MvX+5GQkBnVR4pbE4THPciCYyFiGTo9OWeRAm5pebmh+AQAA//8DAFBLAQItABQABgAIAAAAIQC2&#10;gziS/gAAAOEBAAATAAAAAAAAAAAAAAAAAAAAAABbQ29udGVudF9UeXBlc10ueG1sUEsBAi0AFAAG&#10;AAgAAAAhADj9If/WAAAAlAEAAAsAAAAAAAAAAAAAAAAALwEAAF9yZWxzLy5yZWxzUEsBAi0AFAAG&#10;AAgAAAAhAIUIo4CNAgAAHwUAAA4AAAAAAAAAAAAAAAAALgIAAGRycy9lMm9Eb2MueG1sUEsBAi0A&#10;FAAGAAgAAAAhAKCIv4PeAAAACwEAAA8AAAAAAAAAAAAAAAAA5w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F7512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118.</w:t>
      </w:r>
      <w:r w:rsidRPr="001E7E89">
        <w:rPr>
          <w:noProof/>
          <w:sz w:val="28"/>
          <w:szCs w:val="28"/>
        </w:rPr>
        <w:t>Муниципальное предприятие «Жилищно-коммунальное управление» муниципального образования город Ханты-Мансийск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ул.Рознина, д.16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333750"/>
            <wp:effectExtent l="0" t="0" r="0" b="0"/>
            <wp:docPr id="125" name="Рисунок 24" descr="C:\Users\REVAKS~1\AppData\Local\Temp\Rar$DIa6508.17750\Рознина,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REVAKS~1\AppData\Local\Temp\Rar$DIa6508.17750\Рознина, 18.jpg"/>
                    <pic:cNvPicPr>
                      <a:picLocks noChangeAspect="1" noChangeArrowheads="1"/>
                    </pic:cNvPicPr>
                  </pic:nvPicPr>
                  <pic:blipFill>
                    <a:blip r:embed="rId1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12" w:rsidRDefault="008F164F" w:rsidP="007F7512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5218430</wp:posOffset>
                </wp:positionV>
                <wp:extent cx="215900" cy="215900"/>
                <wp:effectExtent l="0" t="0" r="0" b="0"/>
                <wp:wrapNone/>
                <wp:docPr id="573" name="Овал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932689" id="Овал 573" o:spid="_x0000_s1026" style="position:absolute;margin-left:84pt;margin-top:410.9pt;width:17pt;height:17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NPNjwIAAB8FAAAOAAAAZHJzL2Uyb0RvYy54bWysVM1uEzEQviPxDpbvdDchJe2qmypqFIQU&#10;lUot6nni9WYt/IftZBMehmdAXHmJPBJj7yZNaU8IH6wZz3h+Pn/jq+utkmTDnRdGl3RwllPCNTOV&#10;0KuSfnmYv7ugxAfQFUijeUl33NPryds3V60t+NA0RlbcEQyifdHakjYh2CLLPGu4An9mLNdorI1T&#10;EFB1q6xy0GJ0JbNhnn/IWuMq6wzj3uPprDPSSYpf15yFz3XteSCypFhbSLtL+zLu2eQKipUD2wjW&#10;lwH/UIUCoTHpMdQMApC1Ey9CKcGc8aYOZ8yozNS1YDz1gN0M8r+6uW/A8tQLguPtESb//8Ky282d&#10;I6Iq6fn4PSUaFD7S/sf+1/7n/jeJZ4hQa32Bjvf2zsUevV0Y9tWjIXtmiYrvfba1U9EXOyTbBPfu&#10;CDffBsLwcDg4v8zxURiaejnGhOJw2TofPnKjSBRKyqUU1kdAoIDNwofO++CVSjNSVHMhZVJ2/kY6&#10;sgF8e6RMZVpKJPiAhyWdpxW7w4T+9JrUpEUqD8epNkBS1hIClqkswuT1ihKQK2Q7Cy7V8uy2d6vl&#10;Mes4n85G49eSxKJn4JuuuhSh46ISAQdCClXSizyu/rbUsSWeKN23/oR3lJam2uFTOtNx3Fs2F5hk&#10;gQ3fgUNSI9I4qOEzbrU02KLpJUoa476/dh79kWtopaTFIcH2v63BccTxk0YWXg5GozhVSRmdj4eo&#10;uFPL8tSi1+rG4FsM8EuwLInRP8iDWDujHnGepzErmkAzzN0B3Ss3oRte/BEYn06TG06ShbDQ95bF&#10;4BGnCO/D9hGc7bkTkHS35jBQL/jT+cab2kzXwdQikesJ157rOIWJMP2PEcf8VE9eT//a5A8AAAD/&#10;/wMAUEsDBBQABgAIAAAAIQAm9aNG3QAAAAsBAAAPAAAAZHJzL2Rvd25yZXYueG1sTI/BTsMwEETv&#10;SPyDtUjcqN1IKVGIU6EAQnBrijg7sRtH2OsodtPw9ywnOM7saHZetV+9Y4uZ4xhQwnYjgBnsgx5x&#10;kPBxfLkrgMWkUCsX0Ej4NhH29fVVpUodLngwS5sGRiUYSyXBpjSVnMfeGq/iJkwG6XYKs1eJ5Dxw&#10;PasLlXvHMyF23KsR6YNVk2ms6b/as5cwvi/D9PzZNKf2LRezdfdPr4dOytub9fEBWDJr+gvD73ya&#10;DjVt6sIZdWSO9K4gliShyLbEQIlMZOR05OR5Abyu+H+G+gcAAP//AwBQSwECLQAUAAYACAAAACEA&#10;toM4kv4AAADhAQAAEwAAAAAAAAAAAAAAAAAAAAAAW0NvbnRlbnRfVHlwZXNdLnhtbFBLAQItABQA&#10;BgAIAAAAIQA4/SH/1gAAAJQBAAALAAAAAAAAAAAAAAAAAC8BAABfcmVscy8ucmVsc1BLAQItABQA&#10;BgAIAAAAIQA3VNPNjwIAAB8FAAAOAAAAAAAAAAAAAAAAAC4CAABkcnMvZTJvRG9jLnhtbFBLAQIt&#10;ABQABgAIAAAAIQAm9aNG3QAAAAs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F7512" w:rsidRDefault="007F7512" w:rsidP="007F7512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F7512" w:rsidRDefault="007F7512" w:rsidP="007F7512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F7512" w:rsidRDefault="007F7512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119.</w:t>
      </w:r>
      <w:r w:rsidRPr="001E7E89">
        <w:rPr>
          <w:noProof/>
          <w:sz w:val="28"/>
          <w:szCs w:val="28"/>
        </w:rPr>
        <w:t>Негосударственная организация с ограниченной ответственностью многофункциональный комплекс социальных услуг населению «Забота»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="00B00B0D">
        <w:rPr>
          <w:noProof/>
          <w:sz w:val="28"/>
          <w:szCs w:val="28"/>
        </w:rPr>
        <w:t xml:space="preserve"> </w:t>
      </w:r>
      <w:r w:rsidRPr="00972C34">
        <w:rPr>
          <w:noProof/>
          <w:sz w:val="28"/>
          <w:szCs w:val="28"/>
        </w:rPr>
        <w:t xml:space="preserve"> </w:t>
      </w:r>
      <w:r w:rsidRPr="001E7E89">
        <w:rPr>
          <w:noProof/>
          <w:sz w:val="28"/>
          <w:szCs w:val="28"/>
        </w:rPr>
        <w:t>ул.Пролетарская, д.25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286250"/>
            <wp:effectExtent l="0" t="0" r="0" b="0"/>
            <wp:docPr id="126" name="Рисунок 319" descr="C:\Users\REVAKS~1\AppData\Local\Temp\Rar$DIa4316.28576\Пролетарская, 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 descr="C:\Users\REVAKS~1\AppData\Local\Temp\Rar$DIa4316.28576\Пролетарская, 25.png"/>
                    <pic:cNvPicPr>
                      <a:picLocks noChangeAspect="1" noChangeArrowheads="1"/>
                    </pic:cNvPicPr>
                  </pic:nvPicPr>
                  <pic:blipFill>
                    <a:blip r:embed="rId1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B0D" w:rsidRDefault="008F164F" w:rsidP="00B00B0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6382385</wp:posOffset>
                </wp:positionV>
                <wp:extent cx="215900" cy="215900"/>
                <wp:effectExtent l="0" t="0" r="0" b="0"/>
                <wp:wrapNone/>
                <wp:docPr id="574" name="Овал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F07D99" id="Овал 574" o:spid="_x0000_s1026" style="position:absolute;margin-left:84pt;margin-top:502.55pt;width:17pt;height:17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P0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l4RIkGhY+0/7H/tf+5/03iGSLUWl+g44O9d7FHbxeGffVoyF5YouJ7n23tVPTFDsk2wb07&#10;ws23gTA8HA7OL3N8FIamXo4xoThcts6HT9woEoWScimF9REQKGCz8KHzPnil0owU1VxImZSdv5GO&#10;bADfHilTmZYSCT7gYUnnacXuMKE/vSY1aZHKw3GqDZCUtYSAZSqLMHm9ogTkCtnOgku1vLjt3Wp5&#10;zDrOp7PR+K0ksegZ+KarLkXouKhEwIGQQpX0Io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KLIdwneAAAADQEAAA8AAABkcnMvZG93bnJldi54bWxMT8tOwzAQvCPx&#10;D9YicaN2glpKiFOhAEJwa0CcnXgbR8R2ZLtp+Hu2J7jtPDQ7U+4WO7IZQxy8k5CtBDB0ndeD6yV8&#10;frzcbIHFpJxWo3co4Qcj7KrLi1IV2p/cHucm9YxCXCyUBJPSVHAeO4NWxZWf0JF28MGqRDD0XAd1&#10;onA78lyIDbdqcPTBqAlrg913c7QShve5n56/6vrQvK1FMOPd0+u+lfL6anl8AJZwSX9mONen6lBR&#10;p9YfnY5sJLzZ0pZEhxDrDBhZcpET1Z6p2/sMeFXy/yuqXwAAAP//AwBQSwECLQAUAAYACAAAACEA&#10;toM4kv4AAADhAQAAEwAAAAAAAAAAAAAAAAAAAAAAW0NvbnRlbnRfVHlwZXNdLnhtbFBLAQItABQA&#10;BgAIAAAAIQA4/SH/1gAAAJQBAAALAAAAAAAAAAAAAAAAAC8BAABfcmVscy8ucmVsc1BLAQItABQA&#10;BgAIAAAAIQBoxfP0jgIAAB8FAAAOAAAAAAAAAAAAAAAAAC4CAABkcnMvZTJvRG9jLnhtbFBLAQIt&#10;ABQABgAIAAAAIQCiyHcJ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B00B0D" w:rsidRDefault="00B00B0D" w:rsidP="00B00B0D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B00B0D" w:rsidRDefault="00B00B0D" w:rsidP="00B00B0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B00B0D" w:rsidRDefault="00B00B0D" w:rsidP="00B00B0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B00B0D" w:rsidRDefault="00B00B0D" w:rsidP="00B00B0D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B00B0D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120.</w:t>
      </w:r>
      <w:r w:rsidRPr="001E7E89">
        <w:rPr>
          <w:noProof/>
          <w:sz w:val="28"/>
          <w:szCs w:val="28"/>
        </w:rPr>
        <w:t>Общество с ограниченной ответственностью  «Дентальная мастерская «5Д_Лаб»</w:t>
      </w:r>
      <w:r>
        <w:rPr>
          <w:noProof/>
          <w:sz w:val="28"/>
          <w:szCs w:val="28"/>
        </w:rPr>
        <w:t xml:space="preserve">. </w:t>
      </w:r>
      <w:r w:rsidRPr="001E7E89">
        <w:rPr>
          <w:noProof/>
          <w:sz w:val="28"/>
          <w:szCs w:val="28"/>
        </w:rPr>
        <w:tab/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="00B30EDA">
        <w:rPr>
          <w:noProof/>
          <w:sz w:val="28"/>
          <w:szCs w:val="28"/>
        </w:rPr>
        <w:t>ул.Ямская, д.10, секция Г, пом.</w:t>
      </w:r>
      <w:r w:rsidRPr="001E7E89">
        <w:rPr>
          <w:noProof/>
          <w:sz w:val="28"/>
          <w:szCs w:val="28"/>
        </w:rPr>
        <w:t xml:space="preserve">1/1 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43575" cy="5686425"/>
            <wp:effectExtent l="0" t="0" r="0" b="0"/>
            <wp:docPr id="127" name="Рисунок 320" descr="C:\Users\REVAKS~1\AppData\Local\Temp\Rar$DIa4316.32261\Ямская, 10, секция Г, помещение 1 дроб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 descr="C:\Users\REVAKS~1\AppData\Local\Temp\Rar$DIa4316.32261\Ямская, 10, секция Г, помещение 1 дробь 1.pn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7542530</wp:posOffset>
                </wp:positionV>
                <wp:extent cx="215900" cy="215900"/>
                <wp:effectExtent l="0" t="0" r="0" b="0"/>
                <wp:wrapNone/>
                <wp:docPr id="575" name="Овал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BE39E" id="Овал 575" o:spid="_x0000_s1026" style="position:absolute;margin-left:86.25pt;margin-top:593.9pt;width:17pt;height:17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O5jgIAAB8FAAAOAAAAZHJzL2Uyb0RvYy54bWysVM1uGjEQvlfqO1i+N7sgKMkqS4SCqCqh&#10;JBKpcjZeL1i1Pa5tWOjD9BmqXvsSPFLH3oWQJqeqPlgznvH8fP7G1zc7rchWOC/BlLR3kVMiDIdK&#10;mlVJvzzOPlxS4gMzFVNgREn3wtOb8ft3140tRB/WoCrhCAYxvmhsSdch2CLLPF8LzfwFWGHQWIPT&#10;LKDqVlnlWIPRtcr6ef4xa8BV1gEX3uPptDXScYpf14KH+7r2IhBVUqwtpN2lfRn3bHzNipVjdi15&#10;Vwb7hyo0kwaTnkJNWWBk4+SrUFpyBx7qcMFBZ1DXkovUA3bTy//qZrFmVqReEBxvTzD5/xeW320f&#10;HJFVSYejISWGaXykw4/Dr8PPw28SzxChxvoCHRf2wcUevZ0D/+rRkL2wRMV3Prva6eiLHZJdgnt/&#10;glvsAuF42O8Nr3J8FI6mTo4xWXG8bJ0PnwRoEoWSCqWk9REQVrDt3IfW++iVSgMlq5lUKil7f6sc&#10;2TJ8e6RMBQ0livmAhyWdpRW7w4T+/JoypEEq90epNoakrBULWKa2CJM3K0qYWiHbeXCplhe3vVst&#10;T1lH+WQ6GL2VJBY9ZX7dVpcitFzUMuBAKKlLepnH1d1WJrYkEqW71p/xjtISqj0+pYOW497ymcQk&#10;c2z4gTkkNSKNgxrucasVYIvQSZSswX1/6zz6I9fQSkmDQ4Ltf9swJxDHzwZZeNUbDOJUJWUwHPVR&#10;ceeW5bnFbPQt4Fv08EuwPInRP6ijWDvQTzjPk5gVTcxwzN0C3Sm3oR1e/BG4mEySG06SZWFuFpbH&#10;4BGnCO/j7ok523EnIOnu4DhQr/jT+sabBiabALVM5HrGteM6TmEiTPdjxDE/15PX8782/gMAAP//&#10;AwBQSwMEFAAGAAgAAAAhAFqMcSDeAAAADQEAAA8AAABkcnMvZG93bnJldi54bWxMT8tOwzAQvCPx&#10;D9YicaN2LLWJQpyqCiAEtwbE2YndOKofUeym4e9ZTnDbeWh2ptqvzpJFz3EMXkC2YUC074Ma/SDg&#10;8+PloQASk/RK2uC1gG8dYV/f3lSyVOHqj3pp00AwxMdSCjApTSWlsTfaybgJk/aoncLsZEI4D1TN&#10;8orhzlLO2I46OXr8YOSkG6P7c3txAsb3ZZiev5rm1L5t2Wxs/vR67IS4v1sPj0CSXtOfGX7rY3Wo&#10;sVMXLl5FYhHnfItWPLIixxFo4WyHVIcU51kBtK7o/xX1DwAAAP//AwBQSwECLQAUAAYACAAAACEA&#10;toM4kv4AAADhAQAAEwAAAAAAAAAAAAAAAAAAAAAAW0NvbnRlbnRfVHlwZXNdLnhtbFBLAQItABQA&#10;BgAIAAAAIQA4/SH/1gAAAJQBAAALAAAAAAAAAAAAAAAAAC8BAABfcmVscy8ucmVsc1BLAQItABQA&#10;BgAIAAAAIQDamYO5jgIAAB8FAAAOAAAAAAAAAAAAAAAAAC4CAABkcnMvZTJvRG9jLnhtbFBLAQIt&#10;ABQABgAIAAAAIQBajHEg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121.</w:t>
      </w:r>
      <w:r w:rsidRPr="001E7E89">
        <w:rPr>
          <w:noProof/>
          <w:sz w:val="28"/>
          <w:szCs w:val="28"/>
        </w:rPr>
        <w:t>Общество с ограниченной ответственностью  стоматологическая клиника «Югра Дент»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="00FA3460">
        <w:rPr>
          <w:noProof/>
          <w:sz w:val="28"/>
          <w:szCs w:val="28"/>
        </w:rPr>
        <w:t xml:space="preserve">                       </w:t>
      </w:r>
      <w:r w:rsidRPr="001E7E89">
        <w:rPr>
          <w:noProof/>
          <w:sz w:val="28"/>
          <w:szCs w:val="28"/>
        </w:rPr>
        <w:t>ул.К</w:t>
      </w:r>
      <w:r w:rsidR="00FA3460">
        <w:rPr>
          <w:noProof/>
          <w:sz w:val="28"/>
          <w:szCs w:val="28"/>
        </w:rPr>
        <w:t xml:space="preserve">арда </w:t>
      </w:r>
      <w:r w:rsidRPr="001E7E89">
        <w:rPr>
          <w:noProof/>
          <w:sz w:val="28"/>
          <w:szCs w:val="28"/>
        </w:rPr>
        <w:t>Маркса, д.28, кв.39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752975"/>
            <wp:effectExtent l="0" t="0" r="0" b="0"/>
            <wp:docPr id="128" name="Рисунок 321" descr="C:\Users\REVAKS~1\AppData\Local\Temp\Rar$DIa4316.36000\Карла Маркса, 28, кв. 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 descr="C:\Users\REVAKS~1\AppData\Local\Temp\Rar$DIa4316.36000\Карла Маркса, 28, кв. 39.pn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6609715</wp:posOffset>
                </wp:positionV>
                <wp:extent cx="215900" cy="215900"/>
                <wp:effectExtent l="0" t="0" r="0" b="0"/>
                <wp:wrapNone/>
                <wp:docPr id="576" name="Овал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E7EF41" id="Овал 576" o:spid="_x0000_s1026" style="position:absolute;margin-left:84pt;margin-top:520.45pt;width:17pt;height:17pt;z-index: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Nu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vPxBSWGaXyk/Y/9r/3P/W8SzxCh1voCHR/svYs9ersA/tWjIXthiYrvfba109EXOyTbBPfu&#10;CLfYBsLxcDg4v8zxUTiaejnGZMXhsnU+fBKgSRRKKpSS1kdAWME2Cx8674NXKg2UrOZSqaTs/I1y&#10;ZMPw7ZEyFbSUKOYDHpZ0nlbsDhP602vKkBapPByn2hiSslYsYJnaIkzerChhaoVs58GlWl7c9m61&#10;PGYd59PZaPxWklj0jPmmqy5F6LioZcCBUFKX9GMeV39bmdiSSJTuW3/GO0pLqHb4lA46jnvL5xKT&#10;LLDhe+aQ1Ig0Dmq4w61WgC1CL1HSgPv+1nn0R66hlZIWhwTb/7ZmTiCOnw2y8HIwGsWpSsrofDxE&#10;xZ1alqcWs9Y3gG8xwC/B8iRG/6AOYu1AP+E8T2NWNDHDMXcHdK/chG548UfgYjpNbjhJloWFebA8&#10;Bo84RXgft0/M2Z47AUl3C4eBesWfzjfeNDBdB6hlItczrj3XcQoTYfofI475qZ68nv+1yR8AAAD/&#10;/wMAUEsDBBQABgAIAAAAIQA0TUJs3gAAAA0BAAAPAAAAZHJzL2Rvd25yZXYueG1sTE/LTsMwELwj&#10;8Q/WInGjNlHpI8SpUAAhuDUgzk68jSP8iGI3DX/P9kRvOw/NzhS72Vk24Rj74CXcLwQw9G3Qve8k&#10;fH2+3m2AxaS8VjZ4lPCLEXbl9VWhch1Ofo9TnTpGIT7mSoJJacg5j61Bp+IiDOhJO4TRqURw7Lge&#10;1YnCneWZECvuVO/pg1EDVgbbn/roJPQfUze8fFfVoX5/EKOx6+e3fSPl7c389Ags4Zz+zXCuT9Wh&#10;pE5NOHodmSW82tCWRIdYii0wsmQiI6o5U+vlFnhZ8MsV5R8AAAD//wMAUEsBAi0AFAAGAAgAAAAh&#10;ALaDOJL+AAAA4QEAABMAAAAAAAAAAAAAAAAAAAAAAFtDb250ZW50X1R5cGVzXS54bWxQSwECLQAU&#10;AAYACAAAACEAOP0h/9YAAACUAQAACwAAAAAAAAAAAAAAAAAvAQAAX3JlbHMvLnJlbHNQSwECLQAU&#10;AAYACAAAACEADHwTbo8CAAAfBQAADgAAAAAAAAAAAAAAAAAuAgAAZHJzL2Uyb0RvYy54bWxQSwEC&#10;LQAUAAYACAAAACEANE1CbN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122.</w:t>
      </w:r>
      <w:r w:rsidRPr="001E7E89">
        <w:rPr>
          <w:noProof/>
          <w:sz w:val="28"/>
          <w:szCs w:val="28"/>
        </w:rPr>
        <w:t>Общество с ограниченной ответственностью  фирма «Жемчуг»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ул.Гагарина, д.59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5534025"/>
            <wp:effectExtent l="0" t="0" r="0" b="0"/>
            <wp:docPr id="129" name="Рисунок 322" descr="C:\Users\REVAKS~1\AppData\Local\Temp\Rar$DIa4316.38920\Гагарина, 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 descr="C:\Users\REVAKS~1\AppData\Local\Temp\Rar$DIa4316.38920\Гагарина, 59.pn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7179945</wp:posOffset>
                </wp:positionV>
                <wp:extent cx="215900" cy="215900"/>
                <wp:effectExtent l="0" t="0" r="0" b="0"/>
                <wp:wrapNone/>
                <wp:docPr id="577" name="Овал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FA3022" id="Овал 577" o:spid="_x0000_s1026" style="position:absolute;margin-left:84.75pt;margin-top:565.35pt;width:17pt;height:17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GMjjw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fl4TIlhGh9p/2P/a/9z/5vEM0Sotb5Axwd772KP3i6Af/VoyF5YouJ7n23tdPTFDsk2wb07&#10;wi22gXA8HA7OL3N8FI6mXo4xWXG4bJ0PnwRoEoWSCqWk9REQVrDNwofO++CVSgMlq7lUKik7f6Mc&#10;2TB8e6RMBS0livmAhyWdpxW7w4T+9JoypEUqD8epNoakrBULWKa2CJM3K0qYWiHbeXCplhe3vVst&#10;j1nH+XQ2ShC+ThKLnjHfdNWlCB0XtQw4EErqkl7kcfUlKhNbEonSfevPeEdpCdUOn9JBx3Fv+Vxi&#10;kgU2fM8ckhqRxkENd7jVCrBF6CVKGnDf/3Ye/ZFraKWkxSHB9r+tmROI42eDLLwcjEZxqpIyOh8P&#10;UXGnluWpxaz1DeBbDPBLsDyJ0T+og1g70E84z9OYFU3McMzdAd0rN6EbXvwRuJhOkxtOkmVhYR4s&#10;j8EjThHex+0Tc7bnTkDS3cJhoN7wp/ONNw1M1wFqmcj1jGvPdZzCRJj+x4hjfqonr+d/bfIHAAD/&#10;/wMAUEsDBBQABgAIAAAAIQAQDXEC4AAAAA0BAAAPAAAAZHJzL2Rvd25yZXYueG1sTI/NTsMwEITv&#10;SLyDtUjcqN2WJhDiVChQIbg1IM5O7MYR/olsNw1v3+0Jbjuzo9lvy+1sDZlUiIN3HJYLBkS5zsvB&#10;9Ry+Pnd3D0BiEk4K453i8KsibKvrq1IU0p/cXk1N6gmWuFgIDjqlsaA0dlpZERd+VA53Bx+sSChD&#10;T2UQJyy3hq4Yy6gVg8MLWoyq1qr7aY6Ww/Ax9ePrd10fmvcNC9rkL2/7lvPbm/n5CUhSc/oLwwUf&#10;0aFCptYfnYzEoM4eNxjFYblmORCMrNgarfZiZfc50Kqk/7+ozgAAAP//AwBQSwECLQAUAAYACAAA&#10;ACEAtoM4kv4AAADhAQAAEwAAAAAAAAAAAAAAAAAAAAAAW0NvbnRlbnRfVHlwZXNdLnhtbFBLAQIt&#10;ABQABgAIAAAAIQA4/SH/1gAAAJQBAAALAAAAAAAAAAAAAAAAAC8BAABfcmVscy8ucmVsc1BLAQIt&#10;ABQABgAIAAAAIQC+IGMjjwIAAB8FAAAOAAAAAAAAAAAAAAAAAC4CAABkcnMvZTJvRG9jLnhtbFBL&#10;AQItABQABgAIAAAAIQAQDXEC4AAAAA0BAAAPAAAAAAAAAAAAAAAAAOk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123.</w:t>
      </w:r>
      <w:r w:rsidRPr="001E7E89">
        <w:rPr>
          <w:noProof/>
          <w:sz w:val="28"/>
          <w:szCs w:val="28"/>
        </w:rPr>
        <w:t>Общество с ограниченной ответственностью  «Салон эстетической стоматологии «32 карата»</w:t>
      </w:r>
      <w:r>
        <w:rPr>
          <w:noProof/>
          <w:sz w:val="28"/>
          <w:szCs w:val="28"/>
        </w:rPr>
        <w:t xml:space="preserve">. </w:t>
      </w:r>
      <w:r w:rsidRPr="00972C34">
        <w:rPr>
          <w:noProof/>
          <w:sz w:val="28"/>
          <w:szCs w:val="28"/>
        </w:rPr>
        <w:t xml:space="preserve">Адрес объекта: </w:t>
      </w:r>
      <w:r w:rsidR="001969E0">
        <w:rPr>
          <w:noProof/>
          <w:sz w:val="28"/>
          <w:szCs w:val="28"/>
        </w:rPr>
        <w:t xml:space="preserve">                            </w:t>
      </w:r>
      <w:r w:rsidRPr="00972C34">
        <w:rPr>
          <w:noProof/>
          <w:sz w:val="28"/>
          <w:szCs w:val="28"/>
        </w:rPr>
        <w:t xml:space="preserve">г.Ханты-Мансийск,  </w:t>
      </w:r>
      <w:r w:rsidRPr="001E7E89">
        <w:rPr>
          <w:noProof/>
          <w:sz w:val="28"/>
          <w:szCs w:val="28"/>
        </w:rPr>
        <w:t>ул.Красноармейская, д.26, пом.40, 41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4F5809">
        <w:rPr>
          <w:noProof/>
        </w:rPr>
        <w:lastRenderedPageBreak/>
        <w:drawing>
          <wp:inline distT="0" distB="0" distL="0" distR="0">
            <wp:extent cx="5686425" cy="4171950"/>
            <wp:effectExtent l="0" t="0" r="0" b="0"/>
            <wp:docPr id="130" name="Рисунок 128" descr="Описание: C:\Users\revakshinv\Desktop\НПА\Границы Алкоголь со схемами новое\НОВЫЙ 2019\СХЕМЫ\Схеса с магазинами\Красноармейская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Описание: C:\Users\revakshinv\Desktop\НПА\Границы Алкоголь со схемами новое\НОВЫЙ 2019\СХЕМЫ\Схеса с магазинами\Красноармейская 26.jp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6052185</wp:posOffset>
                </wp:positionV>
                <wp:extent cx="215900" cy="215900"/>
                <wp:effectExtent l="0" t="0" r="0" b="0"/>
                <wp:wrapNone/>
                <wp:docPr id="578" name="Овал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64A390" id="Овал 578" o:spid="_x0000_s1026" style="position:absolute;margin-left:84pt;margin-top:476.55pt;width:17pt;height:17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Ic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fkYW6VBYZP2P/a/9j/3v0m8Q4Ra6ws0fLD3Ltbo7cKwrx4V2QtNFHxvs62dirZYIdkmuHdH&#10;uPk2EIaXw8H5ZY5NYajqz9EnFIfH1vnwiRtF4qGkXEphfQQECtgsfOisD1YpNSNFNRdSJmHnb6Qj&#10;G8DeI2Uq01IiwQe8LOk8rVgdBvSnz6QmLVJ5OE65AZKylhAwTWURJq9XlIBcIdtZcCmXF6+9Wy2P&#10;Ucf5dDYavxUkJj0D33TZJQ8dF5UIOBBSqJJe5HH1r6WOJfFE6b70Z7zjaWmqHbbSmY7j3rK5wCAL&#10;LPgeHJIakcZBDXe41dJgiaY/UdIY9/2t+2iPXEMtJS0OCZb/bQ2OI46fNbLwcjAaxalKwuh8PETB&#10;nWqWpxq9VjcGezHAL8GydIz2QR6OtTPqCed5GqOiCjTD2B3QvXATuuHFH4Hx6TSZ4SRZCAv9YFl0&#10;HnGK8D5un8DZnjsBSXdrDgP1ij+dbXypzXQdTC0SuZ5x7bmOU5gI0/8YccxP5WT1/K9N/gAAAP//&#10;AwBQSwMEFAAGAAgAAAAhAFkVa+zfAAAACwEAAA8AAABkcnMvZG93bnJldi54bWxMj81OwzAQhO9I&#10;vIO1SNyonaC2IcSpUABVcGtAnJ3YjSP8E9luGt6e7QmOMzua/abaLdaQWYU4eschWzEgyvVejm7g&#10;8PnxelcAiUk4KYx3isOPirCrr68qUUp/dgc1t2kgWOJiKTjolKaS0thrZUVc+Uk5vB19sCKhDAOV&#10;QZyx3BqaM7ahVowOP2gxqUar/rs9WQ7j+zxML19Nc2zf1ixos33eHzrOb2+Wp0cgSS3pLwwXfESH&#10;Gpk6f3IyEoN6U+CWxOFhfZ8BwUTOcnQ6dIptBrSu6P8N9S8AAAD//wMAUEsBAi0AFAAGAAgAAAAh&#10;ALaDOJL+AAAA4QEAABMAAAAAAAAAAAAAAAAAAAAAAFtDb250ZW50X1R5cGVzXS54bWxQSwECLQAU&#10;AAYACAAAACEAOP0h/9YAAACUAQAACwAAAAAAAAAAAAAAAAAvAQAAX3JlbHMvLnJlbHNQSwECLQAU&#10;AAYACAAAACEAsl5SHI4CAAAfBQAADgAAAAAAAAAAAAAAAAAuAgAAZHJzL2Uyb0RvYy54bWxQSwEC&#10;LQAUAAYACAAAACEAWRVr7N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1969E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124.</w:t>
      </w:r>
      <w:r w:rsidRPr="001E7E89">
        <w:rPr>
          <w:noProof/>
          <w:sz w:val="28"/>
          <w:szCs w:val="28"/>
        </w:rPr>
        <w:t>Общество с ограниченной ответственностью  «Зубной мастер»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ул.Рябиновая, д.13б, офис 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95950" cy="4114800"/>
            <wp:effectExtent l="0" t="0" r="0" b="0"/>
            <wp:docPr id="131" name="Рисунок 323" descr="C:\Users\REVAKS~1\AppData\Local\Temp\Rar$DIa4316.20793\Рябиновая, 13б, офис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 descr="C:\Users\REVAKS~1\AppData\Local\Temp\Rar$DIa4316.20793\Рябиновая, 13б, офис 5.png"/>
                    <pic:cNvPicPr>
                      <a:picLocks noChangeAspect="1" noChangeArrowheads="1"/>
                    </pic:cNvPicPr>
                  </pic:nvPicPr>
                  <pic:blipFill>
                    <a:blip r:embed="rId1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5761355</wp:posOffset>
                </wp:positionV>
                <wp:extent cx="215900" cy="215900"/>
                <wp:effectExtent l="0" t="0" r="0" b="0"/>
                <wp:wrapNone/>
                <wp:docPr id="579" name="Овал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BB037" id="Овал 579" o:spid="_x0000_s1026" style="position:absolute;margin-left:84pt;margin-top:453.65pt;width:17pt;height:17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JR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n4khINCh9p/2P/a/9z/5vEM0Sotb5Axwd772KP3i4M++rRkL2wRMX3PtvaqeiLHZJtgnt3&#10;hJtvA2F4OBycX+b4KAxNvRxjQnG4bJ0Pn7hRJAol5VIK6yMgUMBm4UPnffBKpRkpqrmQMik7fyMd&#10;2QC+PVKmMi0lEnzAw5LO04rdYUJ/ek1q0iKVh+NUGyApawkBy1QWYfJ6RQnIFbKdBZdqeXHbu9Xy&#10;mHWcT2ej8VtJYtEz8E1XXYrQcVGJgAMhhSrpRR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Mh1CgXfAAAACwEAAA8AAABkcnMvZG93bnJldi54bWxMj81OwzAQhO9I&#10;vIO1SNyo3RTaEuJUKIBQuTUgzk68TSL8E9luGt6e5QTHmR3NflPsZmvYhCEO3klYLgQwdK3Xg+sk&#10;fLy/3GyBxaScVsY7lPCNEXbl5UWhcu3P7oBTnTpGJS7mSkKf0phzHtserYoLP6Kj29EHqxLJ0HEd&#10;1JnKreGZEGtu1eDoQ69GrHpsv+qTlTC8Td34/FlVx3p/J0JvNk+vh0bK66v58QFYwjn9heEXn9Ch&#10;JKbGn5yOzJBeb2lLknAvNitglMhERk5Dzu1yBbws+P8N5Q8AAAD//wMAUEsBAi0AFAAGAAgAAAAh&#10;ALaDOJL+AAAA4QEAABMAAAAAAAAAAAAAAAAAAAAAAFtDb250ZW50X1R5cGVzXS54bWxQSwECLQAU&#10;AAYACAAAACEAOP0h/9YAAACUAQAACwAAAAAAAAAAAAAAAAAvAQAAX3JlbHMvLnJlbHNQSwECLQAU&#10;AAYACAAAACEAAAIiUY4CAAAfBQAADgAAAAAAAAAAAAAAAAAuAgAAZHJzL2Uyb0RvYy54bWxQSwEC&#10;LQAUAAYACAAAACEAyHUKB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969E0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125.</w:t>
      </w:r>
      <w:r w:rsidRPr="001E7E89">
        <w:rPr>
          <w:noProof/>
          <w:sz w:val="28"/>
          <w:szCs w:val="28"/>
        </w:rPr>
        <w:t>Общество с ограниченной ответственностью  «Смайлдент»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ул.Рознина, д.41, офис 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391150"/>
            <wp:effectExtent l="0" t="0" r="0" b="0"/>
            <wp:docPr id="132" name="Рисунок 324" descr="C:\Users\REVAKS~1\AppData\Local\Temp\Rar$DIa4316.24392\Рознина, 41, офис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 descr="C:\Users\REVAKS~1\AppData\Local\Temp\Rar$DIa4316.24392\Рознина, 41, офис 6.pn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7071360</wp:posOffset>
                </wp:positionV>
                <wp:extent cx="215900" cy="215900"/>
                <wp:effectExtent l="0" t="0" r="0" b="0"/>
                <wp:wrapNone/>
                <wp:docPr id="580" name="Овал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410B7C" id="Овал 580" o:spid="_x0000_s1026" style="position:absolute;margin-left:84.75pt;margin-top:556.8pt;width:17pt;height:17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MoT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kF4qNB4SPtf+x/7X/uf5N4hgi11hfo+GDvXezR24VhXz0asheWqPjeZ1s7FX2xQ7JNcO+O&#10;cPNtIAwPh4PzyxyTMjT1cowJxeGydT584kaRKJSUSymsj4BAAZuFD533wSuVZqSo5kLKpOz8jXRk&#10;A/j2SJnKtJRI8AEPSzpPK3aHCf3pNalJi1QejlNtgKSsJQQsU1mEyesVJSBXyHYWXKrlxW3vVstj&#10;1nE+nY3GbyWJRc/AN111KULHRSUCDoQUqqQXeVz9baljSzxRum/9Ge8oLU21w6d0puO4t2wuMMkC&#10;G74Hh6RGpHFQwx1utTTYouklShrjvr91Hv2Ra2ilpMUhwfa/rcFxxPGzRhZeDkajOFVJGZ2Ph6i4&#10;U8vy1KLX6sbgWwzwS7AsidE/yINYO6OecJ6nMSuaQDPM3QHdKzehG178ERifTpMbTpKFsNAPlsXg&#10;EacI7+P2CZztuROQdLfmMFCv+NP5xpvaTNfB1CKR6xnXnus4hYkw/Y8Rx/xUT17P/9rkDwAAAP//&#10;AwBQSwMEFAAGAAgAAAAhACkCFUXgAAAADQEAAA8AAABkcnMvZG93bnJldi54bWxMj81OwzAQhO9I&#10;vIO1SNyonZamEOJUKFAhuDUgzk7sxhH+iWw3DW/f7QluO7Oj2W/L7WwNmVSIg3ccsgUDolzn5eB6&#10;Dl+fu7sHIDEJJ4XxTnH4VRG21fVVKQrpT26vpib1BEtcLAQHndJYUBo7rayICz8qh7uDD1YklKGn&#10;MogTlltDl4zl1IrB4QUtRlVr1f00R8th+Jj68fW7rg/N+5oFbTYvb/uW89ub+fkJSFJz+gvDBR/R&#10;oUKm1h+djMSgzh/XGMUhy1Y5EIws2Qqt9mLdb3KgVUn/f1GdAQAA//8DAFBLAQItABQABgAIAAAA&#10;IQC2gziS/gAAAOEBAAATAAAAAAAAAAAAAAAAAAAAAABbQ29udGVudF9UeXBlc10ueG1sUEsBAi0A&#10;FAAGAAgAAAAhADj9If/WAAAAlAEAAAsAAAAAAAAAAAAAAAAALwEAAF9yZWxzLy5yZWxzUEsBAi0A&#10;FAAGAAgAAAAhALTMyhOOAgAAHwUAAA4AAAAAAAAAAAAAAAAALgIAAGRycy9lMm9Eb2MueG1sUEsB&#10;Ai0AFAAGAAgAAAAhACkCFUX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1969E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126.</w:t>
      </w:r>
      <w:r w:rsidRPr="001E7E89">
        <w:rPr>
          <w:noProof/>
          <w:sz w:val="28"/>
          <w:szCs w:val="28"/>
        </w:rPr>
        <w:t>Общество с ограниченной ответственностью  «Люкс Дент»</w:t>
      </w:r>
      <w:r>
        <w:t xml:space="preserve">.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ул.Ямская, д.16, секция 1, пом.1, пом.6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5057775"/>
            <wp:effectExtent l="0" t="0" r="0" b="0"/>
            <wp:docPr id="133" name="Рисунок 325" descr="C:\Users\REVAKS~1\AppData\Local\Temp\Rar$DIa4316.27631\Ямская, 16, секция 1, пом.1, пом.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 descr="C:\Users\REVAKS~1\AppData\Local\Temp\Rar$DIa4316.27631\Ямская, 16, секция 1, пом.1, пом. 6.pn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6733540</wp:posOffset>
                </wp:positionV>
                <wp:extent cx="215900" cy="215900"/>
                <wp:effectExtent l="0" t="0" r="0" b="0"/>
                <wp:wrapNone/>
                <wp:docPr id="581" name="Овал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CCACD" id="Овал 581" o:spid="_x0000_s1026" style="position:absolute;margin-left:85.5pt;margin-top:530.2pt;width:17pt;height:17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pejgIAAB8FAAAOAAAAZHJzL2Uyb0RvYy54bWysVEtu2zAQ3RfoHQjuG8mGUydC5MCI4aKA&#10;kQRIiqzHFGUR5a8kbdk9TM9QdNtL+EgdUrLjNFkV1YLgcIYz8x7f6Op6qyTZcOeF0SUdnOWUcM1M&#10;JfSqpF8e5x8uKPEBdAXSaF7SHff0evL+3VVrCz40jZEVdwSTaF+0tqRNCLbIMs8arsCfGcs1Omvj&#10;FAQ03SqrHLSYXclsmOcfs9a4yjrDuPd4OuucdJLy1zVn4a6uPQ9ElhR7C2l1aV3GNZtcQbFyYBvB&#10;+jbgH7pQIDQWPaaaQQCyduJVKiWYM97U4YwZlZm6FownDIhmkP+F5qEByxMWJMfbI03+/6Vlt5t7&#10;R0RV0vOLASUaFD7S/sf+1/7n/jeJZ8hQa32BgQ/23kWM3i4M++rRkb3wRMP3MdvaqRiLCMk20b07&#10;0s23gTA8HA7OL3N8FIaufh9zQnG4bJ0Pn7hRJG5KyqUU1kdCoIDNwocu+hCVWjNSVHMhZTJ2/kY6&#10;sgF8e5RMZVpKJPiAhyWdpy+iw4L+9JrUpEUpD8epN0BR1hICtqks0uT1ihKQK1Q7Cy718uK2d6vl&#10;seo4n85G47eKxKZn4Juuu5Sh06ISAQdCClXSizx+/W2pIySeJN1Df+Y77pam2uFTOtNp3Fs2F1hk&#10;gYDvwaGokWkc1HCHSy0NQjT9jpLGuO9vncd41Bp6KWlxSBD+tzU4jjx+1qjCy8FoFKcqGaPz8RAN&#10;d+pZnnr0Wt0YfAvUGXaXtjE+yMO2dkY94TxPY1V0gWZYuyO6N25CN7z4R2B8Ok1hOEkWwkI/WBaT&#10;R54ivY/bJ3C2105A0d2aw0C90k8XG29qM10HU4skrmdee63jFCbB9H+MOOandop6/q9N/gAAAP//&#10;AwBQSwMEFAAGAAgAAAAhAI/7q3PeAAAADQEAAA8AAABkcnMvZG93bnJldi54bWxMT8tOwzAQvCPx&#10;D9YicaN2q7SFEKdCAYTg1oA4O/E2jvAjit00/D3bE73tPDQ7U+xmZ9mEY+yDl7BcCGDo26B730n4&#10;+ny9uwcWk/Ja2eBRwi9G2JXXV4XKdTj5PU516hiF+JgrCSalIec8tgadioswoCftEEanEsGx43pU&#10;Jwp3lq+E2HCnek8fjBqwMtj+1Ecnof+YuuHlu6oO9ftajMZun9/2jZS3N/PTI7CEc/o3w7k+VYeS&#10;OjXh6HVklvB2SVsSHWIjMmBkWYk1Uc2Zesgy4GXBL1eUfwAAAP//AwBQSwECLQAUAAYACAAAACEA&#10;toM4kv4AAADhAQAAEwAAAAAAAAAAAAAAAAAAAAAAW0NvbnRlbnRfVHlwZXNdLnhtbFBLAQItABQA&#10;BgAIAAAAIQA4/SH/1gAAAJQBAAALAAAAAAAAAAAAAAAAAC8BAABfcmVscy8ucmVsc1BLAQItABQA&#10;BgAIAAAAIQAGkLpejgIAAB8FAAAOAAAAAAAAAAAAAAAAAC4CAABkcnMvZTJvRG9jLnhtbFBLAQIt&#10;ABQABgAIAAAAIQCP+6tz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1969E0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127.</w:t>
      </w:r>
      <w:r w:rsidRPr="001E7E89">
        <w:rPr>
          <w:noProof/>
          <w:sz w:val="28"/>
          <w:szCs w:val="28"/>
        </w:rPr>
        <w:t>Общество с ограниченной ответственностью  «ПРОДЕНТ»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ул.Свободы, д.2б, пом.8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629150"/>
            <wp:effectExtent l="0" t="0" r="0" b="0"/>
            <wp:docPr id="134" name="Рисунок 326" descr="C:\Users\REVAKS~1\AppData\Local\Temp\Rar$DIa4316.29869\Свободы, 2б, помещение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 descr="C:\Users\REVAKS~1\AppData\Local\Temp\Rar$DIa4316.29869\Свободы, 2б, помещение 8.pn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6305550</wp:posOffset>
                </wp:positionV>
                <wp:extent cx="215900" cy="215900"/>
                <wp:effectExtent l="0" t="0" r="0" b="0"/>
                <wp:wrapNone/>
                <wp:docPr id="582" name="Овал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DD20B" id="Овал 582" o:spid="_x0000_s1026" style="position:absolute;margin-left:86.25pt;margin-top:496.5pt;width:17pt;height:17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qJ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nFkBINCh9p/2P/a/9z/5vEM0Sotb5Axwd772KP3i4M++rRkL2wRMX3PtvaqeiLHZJtgnt3&#10;hJtvA2F4OBycX+b4KAxNvRxjQnG4bJ0Pn7hRJAol5VIK6yMgUMBm4UPnffBKpRkpqrmQMik7fyMd&#10;2QC+PVKmMi0lEnzAw5LO04rdYUJ/ek1q0iKVh+NUGyApawkBy1QWYfJ6RQnIFbKdBZdqeXHbu9Xy&#10;mHWcT2ej8VtJYtEz8E1XXYrQcVGJgAMhhSrpRR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LyxR43eAAAADAEAAA8AAABkcnMvZG93bnJldi54bWxMj81OwzAQhO9I&#10;vIO1SNyoTVAbGuJUKIAQ3BoQZyfexhH+iWI3DW/PcqLH2RnNflPuFmfZjFMcgpdwuxLA0HdBD76X&#10;8PnxcnMPLCbltbLBo4QfjLCrLi9KVehw8nucm9QzKvGxUBJMSmPBeewMOhVXYURP3iFMTiWSU8/1&#10;pE5U7izPhNhwpwZPH4wasTbYfTdHJ2F4n/vx+auuD83bWkzG5k+v+1bK66vl8QFYwiX9h+EPn9Ch&#10;IqY2HL2OzJLOszVFJWy3dzSKEpnY0KUlS2S5AF6V/HxE9QsAAP//AwBQSwECLQAUAAYACAAAACEA&#10;toM4kv4AAADhAQAAEwAAAAAAAAAAAAAAAAAAAAAAW0NvbnRlbnRfVHlwZXNdLnhtbFBLAQItABQA&#10;BgAIAAAAIQA4/SH/1gAAAJQBAAALAAAAAAAAAAAAAAAAAC8BAABfcmVscy8ucmVsc1BLAQItABQA&#10;BgAIAAAAIQDQdSqJjgIAAB8FAAAOAAAAAAAAAAAAAAAAAC4CAABkcnMvZTJvRG9jLnhtbFBLAQIt&#10;ABQABgAIAAAAIQC8sUeN3gAAAAw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1969E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128.</w:t>
      </w:r>
      <w:r w:rsidRPr="001E7E89">
        <w:rPr>
          <w:noProof/>
          <w:sz w:val="28"/>
          <w:szCs w:val="28"/>
        </w:rPr>
        <w:t>Общество с ограниченной ответс</w:t>
      </w:r>
      <w:r>
        <w:rPr>
          <w:noProof/>
          <w:sz w:val="28"/>
          <w:szCs w:val="28"/>
        </w:rPr>
        <w:t>твенностью «Сибирское здоровье».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ул.Дунина-Горкавича, д.</w:t>
      </w:r>
      <w:r>
        <w:rPr>
          <w:noProof/>
          <w:sz w:val="28"/>
          <w:szCs w:val="28"/>
        </w:rPr>
        <w:t>11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76900" cy="3057525"/>
            <wp:effectExtent l="0" t="0" r="0" b="0"/>
            <wp:docPr id="135" name="Рисунок 328" descr="C:\Users\REVAKS~1\AppData\Local\Temp\Rar$DIa4316.35832\Дунина-Горкавича,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 descr="C:\Users\REVAKS~1\AppData\Local\Temp\Rar$DIa4316.35832\Дунина-Горкавича, 11.png"/>
                    <pic:cNvPicPr>
                      <a:picLocks noChangeAspect="1" noChangeArrowheads="1"/>
                    </pic:cNvPicPr>
                  </pic:nvPicPr>
                  <pic:blipFill>
                    <a:blip r:embed="rId1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4728210</wp:posOffset>
                </wp:positionV>
                <wp:extent cx="215900" cy="215900"/>
                <wp:effectExtent l="0" t="0" r="0" b="0"/>
                <wp:wrapNone/>
                <wp:docPr id="584" name="Овал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543DBB" id="Овал 584" o:spid="_x0000_s1026" style="position:absolute;margin-left:84.75pt;margin-top:372.3pt;width:17pt;height:17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Hr9jw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OLESWGaXyk/Y/9r/3P/W8SzxCh1voCHR/svYs9ersA/tWjIXthiYrvfba109EXOyTbBPfu&#10;CLfYBsLxcDg4v8zxUTiaejnGZMXhsnU+fBKgSRRKKpSS1kdAWME2Cx8674NXKg2UrOZSqaTs/I1y&#10;ZMPw7ZEyFbSUKOYDHpZ0nlbsDhP602vKkBapPByn2hiSslYsYJnaIkzerChhaoVs58GlWl7c9m61&#10;PGYd59PZaPxWklj0jPmmqy5F6LioZcCBUFKX9CK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CeSgZI3wAAAAsBAAAPAAAAZHJzL2Rvd25yZXYueG1sTI/NTsMwEITv&#10;SLyDtUjcqE1pkzbEqVAAoXJrQD07sRtH+Cey3TS8PcsJjjP7aXam3M3WkEmFOHjH4X7BgCjXeTm4&#10;nsPnx+vdBkhMwklhvFMcvlWEXXV9VYpC+os7qKlJPcEQFwvBQac0FpTGTisr4sKPyuHt5IMVCWXo&#10;qQziguHW0CVjGbVicPhBi1HVWnVfzdlyGN6nfnw51vWp2a9Z0CZ/fju0nN/ezE+PQJKa0x8Mv/Wx&#10;OlTYqfVnJyMxqLPtGlEO+WqVAUFiyR7QadHJNxnQqqT/N1Q/AAAA//8DAFBLAQItABQABgAIAAAA&#10;IQC2gziS/gAAAOEBAAATAAAAAAAAAAAAAAAAAAAAAABbQ29udGVudF9UeXBlc10ueG1sUEsBAi0A&#10;FAAGAAgAAAAhADj9If/WAAAAlAEAAAsAAAAAAAAAAAAAAAAALwEAAF9yZWxzLy5yZWxzUEsBAi0A&#10;FAAGAAgAAAAhAD24ev2PAgAAHwUAAA4AAAAAAAAAAAAAAAAALgIAAGRycy9lMm9Eb2MueG1sUEsB&#10;Ai0AFAAGAAgAAAAhAJ5KBkj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129.</w:t>
      </w:r>
      <w:r w:rsidRPr="00057106">
        <w:rPr>
          <w:noProof/>
          <w:sz w:val="28"/>
          <w:szCs w:val="28"/>
        </w:rPr>
        <w:t>Общество с ограниченной ответственностью «Сибирское здоровье». Адрес объекта: г.Ханты-Мансийск,</w:t>
      </w:r>
      <w:r>
        <w:rPr>
          <w:noProof/>
          <w:sz w:val="28"/>
          <w:szCs w:val="28"/>
        </w:rPr>
        <w:t xml:space="preserve"> ул.Гагарина, д.59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5457825"/>
            <wp:effectExtent l="0" t="0" r="0" b="0"/>
            <wp:docPr id="136" name="Рисунок 329" descr="C:\Users\REVAKS~1\AppData\Local\Temp\Rar$DIa4316.38124\Гагарина, 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 descr="C:\Users\REVAKS~1\AppData\Local\Temp\Rar$DIa4316.38124\Гагарина, 59.pn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7113905</wp:posOffset>
                </wp:positionV>
                <wp:extent cx="215900" cy="215900"/>
                <wp:effectExtent l="0" t="0" r="0" b="0"/>
                <wp:wrapNone/>
                <wp:docPr id="585" name="Овал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4225FE" id="Овал 585" o:spid="_x0000_s1026" style="position:absolute;margin-left:85.5pt;margin-top:560.15pt;width:17pt;height:17pt;z-index: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qwjgIAAB8FAAAOAAAAZHJzL2Uyb0RvYy54bWysVM1uGjEQvlfqO1i+N7sgKMkqS4SCqCqh&#10;JBKpch68XrDqv9qGhT5Mn6HqtS/BI3XsXQhpcqrqgzXjGc/P5298fbNTkmy588LokvYuckq4ZqYS&#10;elXSL4+zD5eU+AC6Amk0L+mee3ozfv/uurEF75u1kRV3BINoXzS2pOsQbJFlnq25An9hLNdorI1T&#10;EFB1q6xy0GB0JbN+nn/MGuMq6wzj3uPptDXScYpf15yF+7r2PBBZUqwtpN2lfRn3bHwNxcqBXQvW&#10;lQH/UIUCoTHpKdQUApCNE69CKcGc8aYOF8yozNS1YDz1gN308r+6WazB8tQLguPtCSb//8Kyu+2D&#10;I6Iq6fBySIkGhY90+HH4dfh5+E3iGSLUWF+g48I+uNijt3PDvno0ZC8sUfGdz652Kvpih2SX4N6f&#10;4Oa7QBge9nvDqxwfhaGpk2NMKI6XrfPhEzeKRKGkXEphfQQECtjOfWi9j16pNCNFNRNSJmXvb6Uj&#10;W8C3R8pUpqFEgg94WNJZWrE7TOjPr0lNGqRyf5RqAyRlLSFgmcoiTF6vKAG5Qraz4FItL257t1qe&#10;so7yyXQweitJLHoKft1WlyK0XFQi4EBIoUp6mcfV3ZY6tsQTpbvWn/GO0tJUe3xKZ1qOe8tmApPM&#10;seEHcEhqRBoHNdzjVkuDLZpOomRt3Pe3zqM/cg2tlDQ4JNj+tw04jjh+1sjCq95gEKcqKYPhqI+K&#10;O7cszy16o24NvkUPvwTLkhj9gzyKtTPqCed5ErOiCTTD3C3QnXIb2uHFH4HxySS54SRZCHO9sCwG&#10;jzhFeB93T+Bsx52ApLszx4F6xZ/WN97UZrIJphaJXM+4dlzHKUyE6X6MOObnevJ6/tfGfwAAAP//&#10;AwBQSwMEFAAGAAgAAAAhAJs3eDfeAAAADQEAAA8AAABkcnMvZG93bnJldi54bWxMT8tOwzAQvCPx&#10;D9YicaN2UkKrEKdCAYTg1oB6dmI3jvAjst00/D3bE9x2HpqdqXaLNWRWIY7ecchWDIhyvZejGzh8&#10;fb7ebYHEJJwUxjvF4UdF2NXXV5UopT+7vZrbNBAMcbEUHHRKU0lp7LWyIq78pBxqRx+sSAjDQGUQ&#10;Zwy3huaMPVArRocftJhUo1X/3Z4sh/FjHqaXQ9Mc2/eCBW02z2/7jvPbm+XpEUhSS/ozw6U+Voca&#10;O3X+5GQkBvEmwy0JjyxnayBoyVmBVHehivs10Lqi/1fUvwAAAP//AwBQSwECLQAUAAYACAAAACEA&#10;toM4kv4AAADhAQAAEwAAAAAAAAAAAAAAAAAAAAAAW0NvbnRlbnRfVHlwZXNdLnhtbFBLAQItABQA&#10;BgAIAAAAIQA4/SH/1gAAAJQBAAALAAAAAAAAAAAAAAAAAC8BAABfcmVscy8ucmVsc1BLAQItABQA&#10;BgAIAAAAIQCP5AqwjgIAAB8FAAAOAAAAAAAAAAAAAAAAAC4CAABkcnMvZTJvRG9jLnhtbFBLAQIt&#10;ABQABgAIAAAAIQCbN3g3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130.</w:t>
      </w:r>
      <w:r w:rsidRPr="00057106">
        <w:rPr>
          <w:noProof/>
          <w:sz w:val="28"/>
          <w:szCs w:val="28"/>
        </w:rPr>
        <w:t>Общество с ограниченной ответственностью «Сибирское здоровье». Адрес объекта: г.Ханты-Мансийск,</w:t>
      </w:r>
      <w:r w:rsidRPr="00972C34">
        <w:rPr>
          <w:noProof/>
          <w:sz w:val="28"/>
          <w:szCs w:val="28"/>
        </w:rPr>
        <w:t xml:space="preserve">  </w:t>
      </w:r>
      <w:r w:rsidRPr="001E7E89">
        <w:rPr>
          <w:noProof/>
          <w:sz w:val="28"/>
          <w:szCs w:val="28"/>
        </w:rPr>
        <w:t>ул.Студенческая, д.20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3790950"/>
            <wp:effectExtent l="0" t="0" r="0" b="0"/>
            <wp:docPr id="137" name="Рисунок 330" descr="C:\Users\REVAKS~1\AppData\Local\Temp\Rar$DIa4316.42243\Студенческая,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 descr="C:\Users\REVAKS~1\AppData\Local\Temp\Rar$DIa4316.42243\Студенческая, 20.png"/>
                    <pic:cNvPicPr>
                      <a:picLocks noChangeAspect="1" noChangeArrowheads="1"/>
                    </pic:cNvPicPr>
                  </pic:nvPicPr>
                  <pic:blipFill>
                    <a:blip r:embed="rId1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5471795</wp:posOffset>
                </wp:positionV>
                <wp:extent cx="215900" cy="215900"/>
                <wp:effectExtent l="0" t="0" r="0" b="0"/>
                <wp:wrapNone/>
                <wp:docPr id="586" name="Овал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666DB" id="Овал 586" o:spid="_x0000_s1026" style="position:absolute;margin-left:84pt;margin-top:430.85pt;width:17pt;height:17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pnjwIAAB8FAAAOAAAAZHJzL2Uyb0RvYy54bWysVM1uGyEQvlfqOyDuza4tJ05WWUdWLFeV&#10;rDRSUuWMWdaLCgwF7LX7MH2Gqte+hB+pA7t2nCanqhzQDDPMz8c3XN9stSIb4bwEU9LBWU6JMBwq&#10;aVYl/fI4/3BJiQ/MVEyBESXdCU9vJu/fXbe2EENoQFXCEQxifNHakjYh2CLLPG+EZv4MrDBorMFp&#10;FlB1q6xyrMXoWmXDPL/IWnCVdcCF93g664x0kuLXteDhc117EYgqKdYW0u7Svox7Nrlmxcox20je&#10;l8H+oQrNpMGkx1AzFhhZO/kqlJbcgYc6nHHQGdS15CL1gN0M8r+6eWiYFakXBMfbI0z+/4Xld5t7&#10;R2RV0vPLC0oM0/hI+x/7X/uf+98kniFCrfUFOj7Yexd79HYB/KtHQ/bCEhXf+2xrp6Mvdki2Ce7d&#10;EW6xDYTj4XBwfpXjo3A09XKMyYrDZet8+ChAkyiUVCglrY+AsIJtFj503gevVBooWc2lUknZ+Vvl&#10;yIbh2yNlKmgpUcwHPCzpPK3YHSb0p9eUIS1SeThOtTEkZa1YwDK1RZi8WVHC1ArZzoNLtby47d1q&#10;ecw6zqez0fitJLHoGfNNV12K0HFRy4ADoaQu6WUeV39bmdiSSJTuW3/GO0pLqHb4lA46jnvL5xKT&#10;LLDhe+aQ1Ig0Dmr4jFutAFuEXqKkAff9rfPoj1xDKyUtDgm2/23NnEAcPxlk4dVgNIpTlZTR+XiI&#10;iju1LE8tZq1vAd9igF+C5UmM/kEdxNqBfsJ5nsasaGKGY+4O6F65Dd3w4o/AxXSa3HCSLAsL82B5&#10;DB5xivA+bp+Ysz13ApLuDg4D9Yo/nW+8aWC6DlDLRK5nXHuu4xQmwvQ/RhzzUz15Pf9rkz8AAAD/&#10;/wMAUEsDBBQABgAIAAAAIQBhgvY73gAAAAsBAAAPAAAAZHJzL2Rvd25yZXYueG1sTI/NTsMwEITv&#10;SLyDtUjcqN1ITUKIU6EAQnBrQJyd2I0j/BPZbhrenuVEjzM7mv2m3q/WkEWFOHnHYbthQJQbvJzc&#10;yOHz4+WuBBKTcFIY7xSHHxVh31xf1aKS/uwOaunSSLDExUpw0CnNFaVx0MqKuPGzcng7+mBFQhlG&#10;KoM4Y7k1NGMsp1ZMDj9oMatWq+G7O1kO0/syzs9fbXvs3nYsaFM8vR56zm9v1scHIEmt6T8Mf/iI&#10;Dg0y9f7kZCQGdV7ilsShzLcFEExkLEOnR+d+VwBtanq5ofkFAAD//wMAUEsBAi0AFAAGAAgAAAAh&#10;ALaDOJL+AAAA4QEAABMAAAAAAAAAAAAAAAAAAAAAAFtDb250ZW50X1R5cGVzXS54bWxQSwECLQAU&#10;AAYACAAAACEAOP0h/9YAAACUAQAACwAAAAAAAAAAAAAAAAAvAQAAX3JlbHMvLnJlbHNQSwECLQAU&#10;AAYACAAAACEAWQGaZ48CAAAfBQAADgAAAAAAAAAAAAAAAAAuAgAAZHJzL2Uyb0RvYy54bWxQSwEC&#10;LQAUAAYACAAAACEAYYL2O9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131.</w:t>
      </w:r>
      <w:r w:rsidRPr="001E7E89">
        <w:rPr>
          <w:noProof/>
          <w:sz w:val="28"/>
          <w:szCs w:val="28"/>
        </w:rPr>
        <w:t>Общество с ограниченной ответственностью «ДИАНА»</w:t>
      </w:r>
      <w:r>
        <w:rPr>
          <w:noProof/>
          <w:sz w:val="28"/>
          <w:szCs w:val="28"/>
        </w:rPr>
        <w:t>.</w:t>
      </w:r>
      <w:r w:rsidR="00353C7E">
        <w:rPr>
          <w:noProof/>
          <w:sz w:val="28"/>
          <w:szCs w:val="28"/>
        </w:rPr>
        <w:t xml:space="preserve">               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>
        <w:rPr>
          <w:noProof/>
          <w:sz w:val="28"/>
          <w:szCs w:val="28"/>
        </w:rPr>
        <w:t>ул.Гагарина, д.126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552950"/>
            <wp:effectExtent l="0" t="0" r="0" b="0"/>
            <wp:docPr id="138" name="Рисунок 331" descr="C:\Users\REVAKS~1\AppData\Local\Temp\Rar$DIa4316.45379\Гагарина, 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 descr="C:\Users\REVAKS~1\AppData\Local\Temp\Rar$DIa4316.45379\Гагарина, 126.png"/>
                    <pic:cNvPicPr>
                      <a:picLocks noChangeAspect="1" noChangeArrowheads="1"/>
                    </pic:cNvPicPr>
                  </pic:nvPicPr>
                  <pic:blipFill>
                    <a:blip r:embed="rId1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6233795</wp:posOffset>
                </wp:positionV>
                <wp:extent cx="215900" cy="215900"/>
                <wp:effectExtent l="0" t="0" r="0" b="0"/>
                <wp:wrapNone/>
                <wp:docPr id="587" name="Овал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F612CF" id="Овал 587" o:spid="_x0000_s1026" style="position:absolute;margin-left:85.5pt;margin-top:490.85pt;width:17pt;height:17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oqjwIAAB8FAAAOAAAAZHJzL2Uyb0RvYy54bWysVEtu2zAQ3RfoHQjuG8mGUydC5MCI4aKA&#10;kQRIiqzHFGUR5a8kbdk9TM9QdNtL+EgdUrLjJF0V5YKY4Qzn8/iGV9dbJcmGOy+MLungLKeEa2Yq&#10;oVcl/fI4/3BBiQ+gK5BG85LuuKfXk/fvrlpb8KFpjKy4IxhE+6K1JW1CsEWWedZwBf7MWK7RWBun&#10;IKDqVlnloMXoSmbDPP+YtcZV1hnGvcfTWWekkxS/rjkLd3XteSCypFhbSLtL+zLu2eQKipUD2wjW&#10;lwH/UIUCoTHpMdQMApC1E29CKcGc8aYOZ8yozNS1YDz1gN0M8lfdPDRgeeoFwfH2CJP/f2HZ7ebe&#10;EVGV9PxiTIkGhY+0/7H/tf+5/03iGSLUWl+g44O9d7FHbxeGffVoyF5YouJ7n23tVPTFDsk2wb07&#10;ws23gTA8HA7OL3N8FIamXo4xoThcts6HT9woEoWScimF9REQKGCz8KHzPnil0owU1VxImZSdv5GO&#10;bADfHilTmZYSCT7gYUnnacXuMKE/vSY1aZHKw3GqDZCUtYSAZSqLMHm9ogTkCtnOgku1vLjt3Wp5&#10;zDrOp7NRgvB1klj0DHzTVZcidFxUIuBASKFKepHH1ZcodWyJJ0r3rT/jHaWlqXb4lM50HPeWzQUm&#10;WWDD9+CQ1Ig0Dmq4w62WBls0vURJY9z3v51Hf+QaWilpcUiw/W9rcBxx/KyRhZeD0ShOVVJG5+Mh&#10;Ku7Usjy16LW6MfgWA/wSLEti9A/yINbOqCec52nMiibQDHN3QPfKTeiGF38ExqfT5IaTZCEs9INl&#10;MXjEKcL7uH0CZ3vuBCTdrTkM1Bv+dL7xpjbTdTC1SOR6xrXnOk5hIkz/Y8QxP9WT1/O/NvkDAAD/&#10;/wMAUEsDBBQABgAIAAAAIQCYPVFz3gAAAAwBAAAPAAAAZHJzL2Rvd25yZXYueG1sTI/BTsMwEETv&#10;SPyDtUjcqJ1KISXEqVAAIbg1IM5OvI0jYjuy3TT8PcsJjrMzmn1T7Vc7sQVDHL2TkG0EMHS916Mb&#10;JHy8P9/sgMWknFaTdyjhGyPs68uLSpXan90BlzYNjEpcLJUEk9Jcch57g1bFjZ/RkXf0wapEMgxc&#10;B3WmcjvxrRC33KrR0QejZmwM9l/tyUoY35ZhfvpsmmP7motgpuLx5dBJeX21PtwDS7imvzD84hM6&#10;1MTU+ZPTkU2ki4y2JAl3u6wARomtyOnSkSWyvABeV/z/iPoHAAD//wMAUEsBAi0AFAAGAAgAAAAh&#10;ALaDOJL+AAAA4QEAABMAAAAAAAAAAAAAAAAAAAAAAFtDb250ZW50X1R5cGVzXS54bWxQSwECLQAU&#10;AAYACAAAACEAOP0h/9YAAACUAQAACwAAAAAAAAAAAAAAAAAvAQAAX3JlbHMvLnJlbHNQSwECLQAU&#10;AAYACAAAACEA613qKo8CAAAfBQAADgAAAAAAAAAAAAAAAAAuAgAAZHJzL2Uyb0RvYy54bWxQSwEC&#10;LQAUAAYACAAAACEAmD1Rc94AAAAM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1969E0">
      <w:pPr>
        <w:jc w:val="right"/>
        <w:rPr>
          <w:noProof/>
          <w:sz w:val="28"/>
          <w:szCs w:val="28"/>
        </w:rPr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132.</w:t>
      </w:r>
      <w:r w:rsidRPr="001E7E89">
        <w:rPr>
          <w:noProof/>
          <w:sz w:val="28"/>
          <w:szCs w:val="28"/>
        </w:rPr>
        <w:t>Общество с ограниченной ответственностью  «ПРИМАВЕРА»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ул.К</w:t>
      </w:r>
      <w:r w:rsidR="00353C7E">
        <w:rPr>
          <w:noProof/>
          <w:sz w:val="28"/>
          <w:szCs w:val="28"/>
        </w:rPr>
        <w:t xml:space="preserve">арла </w:t>
      </w:r>
      <w:r w:rsidRPr="001E7E89">
        <w:rPr>
          <w:noProof/>
          <w:sz w:val="28"/>
          <w:szCs w:val="28"/>
        </w:rPr>
        <w:t>Маркса, д.28, пом.1002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5876925"/>
            <wp:effectExtent l="0" t="0" r="0" b="0"/>
            <wp:docPr id="139" name="Рисунок 332" descr="C:\Users\REVAKS~1\AppData\Local\Temp\Rar$DIa4316.942\Карла Маркса, 28, помещение 1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 descr="C:\Users\REVAKS~1\AppData\Local\Temp\Rar$DIa4316.942\Карла Маркса, 28, помещение 1002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7557770</wp:posOffset>
                </wp:positionV>
                <wp:extent cx="215900" cy="215900"/>
                <wp:effectExtent l="0" t="0" r="0" b="0"/>
                <wp:wrapNone/>
                <wp:docPr id="588" name="Овал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9ADABA" id="Овал 588" o:spid="_x0000_s1026" style="position:absolute;margin-left:84.75pt;margin-top:595.1pt;width:17pt;height:17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9sVjgIAAB8FAAAOAAAAZHJzL2Uyb0RvYy54bWysVEtu2zAQ3RfoHQjuG8mGUydC5MCI4aKA&#10;kQRIiqzHFGUR5a8kbdk9TM9QdNtL+EgdUrLjNFkV5YLgcIbzefOGV9dbJcmGOy+MLungLKeEa2Yq&#10;oVcl/fI4/3BBiQ+gK5BG85LuuKfXk/fvrlpb8KFpjKy4I+hE+6K1JW1CsEWWedZwBf7MWK5RWRun&#10;IKDoVlnloEXvSmbDPP+YtcZV1hnGvcfbWaekk+S/rjkLd3XteSCypJhbSLtL+zLu2eQKipUD2wjW&#10;pwH/kIUCoTHo0dUMApC1E69cKcGc8aYOZ8yozNS1YDzVgNUM8r+qeWjA8lQLguPtESb//9yy2829&#10;I6Iq6fkFtkqDwibtf+x/7X/uf5N4hwi11hdo+GDvXazR24VhXz0qsheaKPjeZls7FW2xQrJNcO+O&#10;cPNtIAwvh4PzyxybwlDVn6NPKA6PrfPhEzeKxENJuZTC+ggIFLBZ+NBZH6xSakaKai6kTMLO30hH&#10;NoC9R8pUpqVEgg94WdJ5WrE6DOhPn0lNWqTycJxyAyRlLSFgmsoiTF6vKAG5Qraz4FIuL157t1oe&#10;o47z6Ww0fitITHoGvumySx46LioRcCCkUCW9yOPqX0sdS+KJ0n3pz3jH09JUO2ylMx3HvWVzgUEW&#10;WPA9OCQ1Io2DGu5wq6XBEk1/oqQx7vtb99EeuYZaSlocEiz/2xocRxw/a2Th5WA0ilOVhNH5eIiC&#10;O9UsTzV6rW4M9mKAX4Jl6Rjtgzwca2fUE87zNEZFFWiGsTuge+EmdMOLPwLj02kyw0myEBb6wbLo&#10;POIU4X3cPoGzPXcCku7WHAbqFX862/hSm+k6mFokcj3j2nMdpzARpv8x4pifysnq+V+b/AEAAP//&#10;AwBQSwMEFAAGAAgAAAAhAMiKyT7gAAAADQEAAA8AAABkcnMvZG93bnJldi54bWxMj81OwzAQhO9I&#10;vIO1SNyoXUNLG+JUKIAQ3BpQz07sxhH+iWw3DW/PcoLbzuxo9ttyNztLJh3TELyA5YIB0b4LavC9&#10;gM+Pl5sNkJSlV9IGrwV86wS76vKilIUKZ7/XU5N7giU+FVKAyXksKE2d0U6mRRi1x90xRCczythT&#10;FeUZy52lnLE1dXLweMHIUddGd1/NyQkY3qd+fD7U9bF5W7Fo7P3T674V4vpqfnwAkvWc/8Lwi4/o&#10;UCFTG05eJWJRr7crjOKw3DIOBCOc3aLVosX5HQdalfT/F9UPAAAA//8DAFBLAQItABQABgAIAAAA&#10;IQC2gziS/gAAAOEBAAATAAAAAAAAAAAAAAAAAAAAAABbQ29udGVudF9UeXBlc10ueG1sUEsBAi0A&#10;FAAGAAgAAAAhADj9If/WAAAAlAEAAAsAAAAAAAAAAAAAAAAALwEAAF9yZWxzLy5yZWxzUEsBAi0A&#10;FAAGAAgAAAAhAOcj2xWOAgAAHwUAAA4AAAAAAAAAAAAAAAAALgIAAGRycy9lMm9Eb2MueG1sUEsB&#10;Ai0AFAAGAAgAAAAhAMiKyT7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133.</w:t>
      </w:r>
      <w:r w:rsidRPr="001E7E89">
        <w:rPr>
          <w:noProof/>
          <w:sz w:val="28"/>
          <w:szCs w:val="28"/>
        </w:rPr>
        <w:t>Общество с ограниченной ответственностью  «Юграмед»</w:t>
      </w:r>
      <w:r>
        <w:rPr>
          <w:noProof/>
          <w:sz w:val="28"/>
          <w:szCs w:val="28"/>
        </w:rPr>
        <w:t>.</w:t>
      </w:r>
      <w:r w:rsidR="001969E0">
        <w:rPr>
          <w:noProof/>
          <w:sz w:val="28"/>
          <w:szCs w:val="28"/>
        </w:rPr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ул.Ледовая, д.3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4562475"/>
            <wp:effectExtent l="0" t="0" r="0" b="0"/>
            <wp:docPr id="140" name="Рисунок 333" descr="C:\Users\REVAKS~1\AppData\Local\Temp\Rar$DIa4316.3514\Ледовая,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 descr="C:\Users\REVAKS~1\AppData\Local\Temp\Rar$DIa4316.3514\Ледовая, 3.pn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6223635</wp:posOffset>
                </wp:positionV>
                <wp:extent cx="215900" cy="215900"/>
                <wp:effectExtent l="0" t="0" r="0" b="0"/>
                <wp:wrapNone/>
                <wp:docPr id="589" name="Овал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7E102E" id="Овал 589" o:spid="_x0000_s1026" style="position:absolute;margin-left:85.5pt;margin-top:490.05pt;width:17pt;height:17pt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tY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nFJSUaFD7S/sf+1/7n/jeJZ4hQa32Bjg/23sUevV0Y9tWjIXthiYrvfba1U9EXOyTbBPfu&#10;CDffBsLwcDg4v8zxURiaejnGhOJw2TofPnGjSBRKyqUU1kdAoIDNwofO++CVSjNSVHMhZVJ2/kY6&#10;sgF8e6RMZVpKJPiAhyWdpxW7w4T+9JrUpEUqD8epNkBS1hIClqkswuT1ihKQK2Q7Cy7V8uK2d6vl&#10;Mes4n85G47eSxKJn4JuuuhSh46ISAQdCClXSizyu/rbUsSWeKN23/ox3lJam2uFTOtNx3Fs2F5hk&#10;gQ3fg0NSI9I4qOEOt1oabNH0EiWNcd/fOo/+yDW0UtLikGD739bgOOL4WSMLLwejUZyqpIzOx0NU&#10;3KlleWrRa3Vj8C0G+CVYlsToH+RBrJ1RTzjP05gVTaAZ5u6A7pWb0A0v/giMT6fJDSfJQljoB8ti&#10;8IhThPdx+wTO9twJSLpbcxioV/zpfONNbabrYGqRyPWMa891nMJEmP7HiGN+qiev539t8gcAAP//&#10;AwBQSwMEFAAGAAgAAAAhAKoGs17fAAAADAEAAA8AAABkcnMvZG93bnJldi54bWxMj81OwzAQhO9I&#10;vIO1SNyo7YrSNo1ToQBCcGtAnJ3YjSP8E9luGt6e5USPszOa/abcz86SScc0BC+ALxgQ7bugBt8L&#10;+Px4udsASVl6JW3wWsCPTrCvrq9KWahw9gc9NbknWOJTIQWYnMeC0tQZ7WRahFF79I4hOplRxp6q&#10;KM9Y7ixdMvZAnRw8fjBy1LXR3XdzcgKG96kfn7/q+ti8rVg0dv30emiFuL2ZH3dAsp7zfxj+8BEd&#10;KmRqw8mrRCzqNcctWcB2wzgQTCzZCi8tWozfc6BVSS9HVL8AAAD//wMAUEsBAi0AFAAGAAgAAAAh&#10;ALaDOJL+AAAA4QEAABMAAAAAAAAAAAAAAAAAAAAAAFtDb250ZW50X1R5cGVzXS54bWxQSwECLQAU&#10;AAYACAAAACEAOP0h/9YAAACUAQAACwAAAAAAAAAAAAAAAAAvAQAAX3JlbHMvLnJlbHNQSwECLQAU&#10;AAYACAAAACEAVX+rWI4CAAAfBQAADgAAAAAAAAAAAAAAAAAuAgAAZHJzL2Uyb0RvYy54bWxQSwEC&#10;LQAUAAYACAAAACEAqgazXt8AAAAM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1969E0" w:rsidRDefault="001969E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B41B43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B41B43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34</w:t>
      </w:r>
      <w:r w:rsidRPr="00B41B43">
        <w:rPr>
          <w:noProof/>
          <w:sz w:val="28"/>
          <w:szCs w:val="28"/>
        </w:rPr>
        <w:t>.Общество с ограниченн</w:t>
      </w:r>
      <w:r w:rsidR="001969E0">
        <w:rPr>
          <w:noProof/>
          <w:sz w:val="28"/>
          <w:szCs w:val="28"/>
        </w:rPr>
        <w:t xml:space="preserve">ой ответственностью  «Юграмед». </w:t>
      </w:r>
      <w:r w:rsidRPr="00B41B43">
        <w:rPr>
          <w:noProof/>
          <w:sz w:val="28"/>
          <w:szCs w:val="28"/>
        </w:rPr>
        <w:t>Адрес объекта: г.Ханты-Мансийск,  ул.Чехова, д.27, пом.1006.1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95900" cy="2733675"/>
            <wp:effectExtent l="0" t="0" r="0" b="0"/>
            <wp:docPr id="141" name="Рисунок 131" descr="C:\Users\RevakshinV\AppData\Local\Microsoft\Windows\INetCache\Content.Outlook\G6UG4W2S\Чехова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C:\Users\RevakshinV\AppData\Local\Microsoft\Windows\INetCache\Content.Outlook\G6UG4W2S\Чехова 27.jpg"/>
                    <pic:cNvPicPr>
                      <a:picLocks noChangeAspect="1" noChangeArrowheads="1"/>
                    </pic:cNvPicPr>
                  </pic:nvPicPr>
                  <pic:blipFill>
                    <a:blip r:embed="rId1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E0" w:rsidRDefault="008F164F" w:rsidP="001969E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4408805</wp:posOffset>
                </wp:positionV>
                <wp:extent cx="215900" cy="215900"/>
                <wp:effectExtent l="0" t="0" r="0" b="0"/>
                <wp:wrapNone/>
                <wp:docPr id="271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6F6C52" id="Овал 19" o:spid="_x0000_s1026" style="position:absolute;margin-left:87pt;margin-top:347.15pt;width:17pt;height:17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ovjgIAAB4FAAAOAAAAZHJzL2Uyb0RvYy54bWysVMFu2zAMvQ/YPwi6r3aCdGmNOkXQIMOA&#10;oC3QDj0rshwLk0RNUuJkH7NvGHbdT+STRslOmq49DfNBEEWK5Ht69NX1ViuyEc5LMCUdnOWUCMOh&#10;kmZV0i+P8w8XlPjATMUUGFHSnfD0evL+3VVrCzGEBlQlHMEkxhetLWkTgi2yzPNGaObPwAqDzhqc&#10;ZgFNt8oqx1rMrlU2zPOPWQuusg648B5PZ52TTlL+uhY83NW1F4GokmJvIa0urcu4ZpMrVqwcs43k&#10;fRvsH7rQTBosekw1Y4GRtZOvUmnJHXiowxkHnUFdSy4SBkQzyP9C89AwKxIWJMfbI03+/6Xlt5t7&#10;R2RV0uF4QIlhGh9p/2P/a/9z/5sMLiNBrfUFxj3YexchersA/tWjI3vhiYbvY7a10zEWAZJtYnt3&#10;ZFtsA+F4OBycX+b4Jhxd/T7mZMXhsnU+fBKgSdyUVCglrY98sIJtFj500Yeo1BooWc2lUsnY+Rvl&#10;yIbh06NiKmgpUcwHPCzpPH0RHRb0p9eUIS0qeThOvTHUZK1YwDa1RZa8WVHC1ArFzoNLvby47d1q&#10;eaw6zqez0fitIrHpGfNN113K0ElRy4DzoKQu6UUev/62MhGSSIruoT/zHXdLqHb4kg46iXvL5xKL&#10;LBDwPXOoaWQa5zTc4VIrQIjQ7yhpwH1/6zzGo9TQS0mLM4Lwv62ZE8jjZ4MivByMRnGokjE6Hw/R&#10;cKee5anHrPUN4FugzLC7tI3xQR22tQP9hOM8jVXRxQzH2h3RvXETutnFHwIX02kKw0GyLCzMg+Ux&#10;eeQp0vu4fWLO9toJKLpbOMzTK/10sfGmgek6QC2TuJ557bWOQ5gE0/8w4pSf2inq+bc2+QMAAP//&#10;AwBQSwMEFAAGAAgAAAAhAN4oEIzfAAAACwEAAA8AAABkcnMvZG93bnJldi54bWxMj81OwzAQhO9I&#10;vIO1SNyoTVqaEOJUKIBQuTUgzk7sxhH+iWw3DW/PcoLjzI5mv6l2izVkViGO3nG4XTEgyvVejm7g&#10;8PH+clMAiUk4KYx3isO3irCrLy8qUUp/dgc1t2kgWOJiKTjolKaS0thrZUVc+Uk5vB19sCKhDAOV&#10;QZyx3BqaMbalVowOP2gxqUar/qs9WQ7j2zxMz59Nc2z3dyxokz+9HjrOr6+WxwcgSS3pLwy/+IgO&#10;NTJ1/uRkJAZ1vsEticP2frMGgomMFeh0HPKsWAOtK/p/Q/0DAAD//wMAUEsBAi0AFAAGAAgAAAAh&#10;ALaDOJL+AAAA4QEAABMAAAAAAAAAAAAAAAAAAAAAAFtDb250ZW50X1R5cGVzXS54bWxQSwECLQAU&#10;AAYACAAAACEAOP0h/9YAAACUAQAACwAAAAAAAAAAAAAAAAAvAQAAX3JlbHMvLnJlbHNQSwECLQAU&#10;AAYACAAAACEA1NYqL44CAAAeBQAADgAAAAAAAAAAAAAAAAAuAgAAZHJzL2Uyb0RvYy54bWxQSwEC&#10;LQAUAAYACAAAACEA3igQjN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1969E0" w:rsidRDefault="001969E0" w:rsidP="001969E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1969E0" w:rsidRDefault="001969E0" w:rsidP="001969E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B0A29" w:rsidRDefault="009B0A29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B0A29" w:rsidRDefault="009B0A29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B0A29" w:rsidRDefault="009B0A29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B0A29" w:rsidRDefault="009B0A29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135.</w:t>
      </w:r>
      <w:r w:rsidRPr="001E7E89">
        <w:rPr>
          <w:noProof/>
          <w:sz w:val="28"/>
          <w:szCs w:val="28"/>
        </w:rPr>
        <w:t>Общество с ограниченной ответственностью  «Женский доктор»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ул.Чкалова, д.17,</w:t>
      </w:r>
      <w:r w:rsidR="00353C7E">
        <w:rPr>
          <w:noProof/>
          <w:sz w:val="28"/>
          <w:szCs w:val="28"/>
        </w:rPr>
        <w:t xml:space="preserve"> </w:t>
      </w:r>
      <w:r w:rsidRPr="001E7E89">
        <w:rPr>
          <w:noProof/>
          <w:sz w:val="28"/>
          <w:szCs w:val="28"/>
        </w:rPr>
        <w:t>пом.2, кабинет 110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5495925"/>
            <wp:effectExtent l="0" t="0" r="0" b="0"/>
            <wp:docPr id="142" name="Рисунок 334" descr="C:\Users\REVAKS~1\AppData\Local\Temp\Rar$DIa4316.10438\Чкалова, 17, помещение 2, каб. 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 descr="C:\Users\REVAKS~1\AppData\Local\Temp\Rar$DIa4316.10438\Чкалова, 17, помещение 2, каб. 111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A29" w:rsidRDefault="008F164F" w:rsidP="009B0A29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7154545</wp:posOffset>
                </wp:positionV>
                <wp:extent cx="215900" cy="215900"/>
                <wp:effectExtent l="0" t="0" r="0" b="0"/>
                <wp:wrapNone/>
                <wp:docPr id="590" name="Овал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93E84" id="Овал 590" o:spid="_x0000_s1026" style="position:absolute;margin-left:86.25pt;margin-top:563.35pt;width:17pt;height:17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g2jAIAAB8FAAAOAAAAZHJzL2Uyb0RvYy54bWysVM1uGjEQvlfqO1i+lwVESrLKEqEgqkoo&#10;QUqqnAevl7Xqv9qGhT5Mn6HqtS/BI3XsXQhpcqrqgzXjGc/P5298fbNTkmy588Logg56fUq4ZqYU&#10;el3QL4/zD5eU+AC6BGk0L+iee3ozef/uurE5H5rayJI7gkG0zxtb0DoEm2eZZzVX4HvGco3GyjgF&#10;AVW3zkoHDUZXMhv2+x+zxrjSOsO493g6a410kuJXFWfhvqo8D0QWFGsLaXdpX8U9m1xDvnZga8G6&#10;MuAfqlAgNCY9hZpBALJx4lUoJZgz3lShx4zKTFUJxlMP2M2g/1c3DzVYnnpBcLw9weT/X1h2t106&#10;IsqCXlwhPhoUPtLhx+HX4efhN4lniFBjfY6OD3bpYo/eLgz76tGQvbBExXc+u8qp6Isdkl2Ce3+C&#10;m+8CYXg4HGB8TMrQ1MkxJuTHy9b58IkbRaJQUC6lsD4CAjlsFz603kevVJqRopwLKZOy97fSkS3g&#10;2yNlStNQIsEHPCzoPK3YHSb059ekJg1SeThOtQGSspIQsExlESav15SAXCPbWXCplhe3vVuvTlnH&#10;/elsNH4rSSx6Br5uq0sRWi4qEXAgpFAFvezH1d2WOrbEE6W71p/xjtLKlHt8SmdajnvL5gKTLLDh&#10;JTgkNSKNgxrucaukwRZNJ1FSG/f9rfPoj1xDKyUNDgm2/20DjiOOnzWy8GowGsWpSsroYjxExZ1b&#10;VucWvVG3Bt9igF+CZUmM/kEexcoZ9YTzPI1Z0QSaYe4W6E65De3w4o/A+HSa3HCSLISFfrAsBo84&#10;RXgfd0/gbMedgKS7M8eBesWf1jfe1Ga6CaYSiVzPuHZcxylMhOl+jDjm53ryev7XJn8AAAD//wMA&#10;UEsDBBQABgAIAAAAIQAKJzM93wAAAA0BAAAPAAAAZHJzL2Rvd25yZXYueG1sTI/NTsMwEITvSLyD&#10;tUjcqN1ITVCIU6EAQnBrQJydeBtH+CeK3TS8PdsT3HZmR7PfVvvVWbbgHMfgJWw3Ahj6PujRDxI+&#10;P17u7oHFpLxWNniU8IMR9vX1VaVKHc7+gEubBkYlPpZKgklpKjmPvUGn4iZM6Gl3DLNTieQ8cD2r&#10;M5U7yzMhcu7U6OmCURM2Bvvv9uQkjO/LMD1/Nc2xfduJ2dji6fXQSXl7sz4+AEu4pr8wXPAJHWpi&#10;6sLJ68gs6SLbUZSGbZYXwCiSiZys7mLlogBeV/z/F/UvAAAA//8DAFBLAQItABQABgAIAAAAIQC2&#10;gziS/gAAAOEBAAATAAAAAAAAAAAAAAAAAAAAAABbQ29udGVudF9UeXBlc10ueG1sUEsBAi0AFAAG&#10;AAgAAAAhADj9If/WAAAAlAEAAAsAAAAAAAAAAAAAAAAALwEAAF9yZWxzLy5yZWxzUEsBAi0AFAAG&#10;AAgAAAAhAEhu6DaMAgAAHwUAAA4AAAAAAAAAAAAAAAAALgIAAGRycy9lMm9Eb2MueG1sUEsBAi0A&#10;FAAGAAgAAAAhAAonMz3fAAAADQEAAA8AAAAAAAAAAAAAAAAA5g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B0A29" w:rsidRDefault="009B0A29" w:rsidP="009B0A29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B0A29" w:rsidRDefault="009B0A29" w:rsidP="009B0A29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B0A29" w:rsidRDefault="009B0A29" w:rsidP="009B0A29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B0A29" w:rsidRDefault="009B0A29" w:rsidP="009B0A29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B0A29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136.</w:t>
      </w:r>
      <w:r w:rsidRPr="001E7E89">
        <w:rPr>
          <w:noProof/>
          <w:sz w:val="28"/>
          <w:szCs w:val="28"/>
        </w:rPr>
        <w:t>Общество с ограниченной ответственностью Стоматологический центр «АрцтДент»</w:t>
      </w:r>
      <w:r>
        <w:rPr>
          <w:noProof/>
          <w:sz w:val="28"/>
          <w:szCs w:val="28"/>
        </w:rPr>
        <w:t>.</w:t>
      </w:r>
      <w:r w:rsidR="009977AA" w:rsidRPr="009977AA">
        <w:rPr>
          <w:noProof/>
          <w:sz w:val="28"/>
          <w:szCs w:val="28"/>
        </w:rPr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ул.Сирина, д.78, секция №3 (помещение №1)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667250"/>
            <wp:effectExtent l="0" t="0" r="0" b="0"/>
            <wp:docPr id="143" name="Рисунок 335" descr="C:\Users\REVAKS~1\AppData\Local\Temp\Rar$DIa4316.16171\Сирина, 78, помещение 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 descr="C:\Users\REVAKS~1\AppData\Local\Temp\Rar$DIa4316.16171\Сирина, 78, помещение 1005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6543675</wp:posOffset>
                </wp:positionV>
                <wp:extent cx="215900" cy="215900"/>
                <wp:effectExtent l="0" t="0" r="0" b="0"/>
                <wp:wrapNone/>
                <wp:docPr id="591" name="Овал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95FBA8" id="Овал 591" o:spid="_x0000_s1026" style="position:absolute;margin-left:85.5pt;margin-top:515.25pt;width:17pt;height:17pt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ph7jgIAAB8FAAAOAAAAZHJzL2Uyb0RvYy54bWysVMFu2zAMvQ/YPwi6r3aCdGmNOkXQIMOA&#10;oC3QDj0rshwLk0RNUuJkH7NvGHbdT+STRslOmq49DfNBEEWK5Ht69NX1ViuyEc5LMCUdnOWUCMOh&#10;kmZV0i+P8w8XlPjATMUUGFHSnfD0evL+3VVrCzGEBlQlHMEkxhetLWkTgi2yzPNGaObPwAqDzhqc&#10;ZgFNt8oqx1rMrlU2zPOPWQuusg648B5PZ52TTlL+uhY83NW1F4GokmJvIa0urcu4ZpMrVqwcs43k&#10;fRvsH7rQTBosekw1Y4GRtZOvUmnJHXiowxkHnUFdSy4SBkQzyP9C89AwKxIWJMfbI03+/6Xlt5t7&#10;R2RV0vPLASWGaXyk/Y/9r/3P/W8Sz5Ch1voCAx/svYsYvV0A/+rRkb3wRMP3Mdva6RiLCMk20b07&#10;0i22gXA8HA7OL3N8FI6ufh9zsuJw2TofPgnQJG5KKpSS1kdCWME2Cx+66ENUag2UrOZSqWTs/I1y&#10;ZMPw7VEyFbSUKOYDHpZ0nr6IDgv602vKkBalPByn3hiKslYsYJvaIk3erChhaoVq58GlXl7c9m61&#10;PFYd59PZaPxWkdj0jPmm6y5l6LSoZcCBUFKX9CKPX39bmQhJJEn30J/5jrslVDt8Sgedxr3lc4lF&#10;Fgj4njkUNTKNgxrucKkVIETod5Q04L6/dR7jUWvopaTFIUH439bMCeTxs0EVXg5GozhVyRidj4do&#10;uFPP8tRj1voG8C1QZ9hd2sb4oA7b2oF+wnmexqroYoZj7Y7o3rgJ3fDiH4GL6TSF4SRZFhbmwfKY&#10;PPIU6X3cPjFne+0EFN0tHAbqlX662HjTwHQdoJZJXM+89lrHKUyC6f8YccxP7RT1/F+b/AEAAP//&#10;AwBQSwMEFAAGAAgAAAAhAIPYERreAAAADQEAAA8AAABkcnMvZG93bnJldi54bWxMT8tOwzAQvCPx&#10;D9YicaN2C2lRiFOhAKrg1oA4O/E2jojtyHbT8PfdnuC289DsTLGd7cAmDLH3TsJyIYCha73uXSfh&#10;6/Pt7hFYTMppNXiHEn4xwra8vipUrv3J7XGqU8coxMVcSTApjTnnsTVoVVz4ER1pBx+sSgRDx3VQ&#10;Jwq3A18JseZW9Y4+GDViZbD9qY9WQv8xdePrd1Ud6vdMBDNsXnb7Rsrbm/n5CVjCOf2Z4VKfqkNJ&#10;nRp/dDqygfBmSVsSHeJeZMDIshIZUc2FWj9kwMuC/19RngEAAP//AwBQSwECLQAUAAYACAAAACEA&#10;toM4kv4AAADhAQAAEwAAAAAAAAAAAAAAAAAAAAAAW0NvbnRlbnRfVHlwZXNdLnhtbFBLAQItABQA&#10;BgAIAAAAIQA4/SH/1gAAAJQBAAALAAAAAAAAAAAAAAAAAC8BAABfcmVscy8ucmVsc1BLAQItABQA&#10;BgAIAAAAIQD6Mph7jgIAAB8FAAAOAAAAAAAAAAAAAAAAAC4CAABkcnMvZTJvRG9jLnhtbFBLAQIt&#10;ABQABgAIAAAAIQCD2BEa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9977AA">
      <w:pPr>
        <w:jc w:val="right"/>
        <w:rPr>
          <w:sz w:val="24"/>
          <w:szCs w:val="24"/>
        </w:rPr>
      </w:pPr>
    </w:p>
    <w:p w:rsidR="00281BEC" w:rsidRDefault="00281BEC" w:rsidP="00281BEC">
      <w:pPr>
        <w:ind w:firstLine="993"/>
        <w:rPr>
          <w:sz w:val="24"/>
          <w:szCs w:val="24"/>
        </w:rPr>
      </w:pPr>
    </w:p>
    <w:p w:rsidR="00281BEC" w:rsidRDefault="00281BEC" w:rsidP="00281BEC">
      <w:pPr>
        <w:ind w:firstLine="993"/>
        <w:rPr>
          <w:sz w:val="24"/>
          <w:szCs w:val="24"/>
        </w:rPr>
      </w:pPr>
    </w:p>
    <w:p w:rsidR="00281BEC" w:rsidRDefault="00281BEC" w:rsidP="00281BEC">
      <w:pPr>
        <w:ind w:firstLine="993"/>
      </w:pPr>
    </w:p>
    <w:p w:rsidR="009977AA" w:rsidRDefault="009977AA" w:rsidP="00281BEC">
      <w:pPr>
        <w:ind w:firstLine="993"/>
      </w:pPr>
    </w:p>
    <w:p w:rsidR="009977AA" w:rsidRPr="00A10F7E" w:rsidRDefault="009977AA" w:rsidP="00281BEC">
      <w:pPr>
        <w:ind w:firstLine="993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137.</w:t>
      </w:r>
      <w:r w:rsidRPr="001E7E89">
        <w:rPr>
          <w:noProof/>
          <w:sz w:val="28"/>
          <w:szCs w:val="28"/>
        </w:rPr>
        <w:t>Общество с ограниченной ответственностью «АНТАРЕС»</w:t>
      </w:r>
      <w:r>
        <w:rPr>
          <w:noProof/>
          <w:sz w:val="28"/>
          <w:szCs w:val="28"/>
        </w:rPr>
        <w:t>.</w:t>
      </w:r>
      <w:r w:rsidRPr="00972C34">
        <w:rPr>
          <w:noProof/>
          <w:sz w:val="28"/>
          <w:szCs w:val="28"/>
        </w:rPr>
        <w:t xml:space="preserve"> Адрес объекта: г.Ханты-Мансийск,  </w:t>
      </w:r>
      <w:r w:rsidRPr="001E7E89">
        <w:rPr>
          <w:noProof/>
          <w:sz w:val="28"/>
          <w:szCs w:val="28"/>
        </w:rPr>
        <w:t>ул.Сирина, д.78, секция №3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695825"/>
            <wp:effectExtent l="0" t="0" r="0" b="0"/>
            <wp:docPr id="144" name="Рисунок 336" descr="C:\Users\REVAKS~1\AppData\Local\Temp\Rar$DIa4316.16171\Сирина, 78, помещение 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 descr="C:\Users\REVAKS~1\AppData\Local\Temp\Rar$DIa4316.16171\Сирина, 78, помещение 1005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6367780</wp:posOffset>
                </wp:positionV>
                <wp:extent cx="215900" cy="215900"/>
                <wp:effectExtent l="0" t="0" r="0" b="0"/>
                <wp:wrapNone/>
                <wp:docPr id="592" name="Овал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B3559" id="Овал 592" o:spid="_x0000_s1026" style="position:absolute;margin-left:85.5pt;margin-top:501.4pt;width:17pt;height:17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isjwIAAB8FAAAOAAAAZHJzL2Uyb0RvYy54bWysVM1uGyEQvlfqOyDuza4tp05WWUdWLFeV&#10;rCRSUuWMWdaLCgwF7LX7MH2Gqte+hB+pA7t2nCanqhzQDDPMz8c3XF1vtSIb4bwEU9LBWU6JMBwq&#10;aVYl/fI4/3BBiQ/MVEyBESXdCU+vJ+/fXbW2EENoQFXCEQxifNHakjYh2CLLPG+EZv4MrDBorMFp&#10;FlB1q6xyrMXoWmXDPP+YteAq64AL7/F01hnpJMWva8HDXV17EYgqKdYW0u7Svox7Nrlixcox20je&#10;l8H+oQrNpMGkx1AzFhhZO/kqlJbcgYc6nHHQGdS15CL1gN0M8r+6eWiYFakXBMfbI0z+/4Xlt5t7&#10;R2RV0vPLISWGaXyk/Y/9r/3P/W8SzxCh1voCHR/svYs9ersA/tWjIXthiYrvfba109EXOyTbBPfu&#10;CLfYBsLxcDg4v8zxUTiaejnGZMXhsnU+fBKgSRRKKpSS1kdAWME2Cx8674NXKg2UrOZSqaTs/I1y&#10;ZMPw7ZEyFbSUKOYDHpZ0nlbsDhP602vKkBapPByn2hiSslYsYJnaIkzerChhaoVs58GlWl7c9m61&#10;PGYd59PZaPxWklj0jPmmqy5F6LioZcCBUFKX9CK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Dw5CC83QAAAA0BAAAPAAAAZHJzL2Rvd25yZXYueG1sTE/LTsMwELwj&#10;8Q/WInGjdoP6UBqnQgGE4NaAODuxG0e111HspuHv2Z7gtvPQ7Eyxn71jkxljH1DCciGAGWyD7rGT&#10;8PX5+rAFFpNCrVxAI+HHRNiXtzeFynW44MFMdeoYhWDMlQSb0pBzHltrvIqLMBgk7RhGrxLBseN6&#10;VBcK945nQqy5Vz3SB6sGU1nTnuqzl9B/TN3w8l1Vx/p9JUbrNs9vh0bK+7v5aQcsmTn9meFan6pD&#10;SZ2acEYdmSO8WdKWRIcQGY0gSyZWRDVX6nG9BV4W/P+K8hcAAP//AwBQSwECLQAUAAYACAAAACEA&#10;toM4kv4AAADhAQAAEwAAAAAAAAAAAAAAAAAAAAAAW0NvbnRlbnRfVHlwZXNdLnhtbFBLAQItABQA&#10;BgAIAAAAIQA4/SH/1gAAAJQBAAALAAAAAAAAAAAAAAAAAC8BAABfcmVscy8ucmVsc1BLAQItABQA&#10;BgAIAAAAIQAs1wisjwIAAB8FAAAOAAAAAAAAAAAAAAAAAC4CAABkcnMvZTJvRG9jLnhtbFBLAQIt&#10;ABQABgAIAAAAIQDw5CC83QAAAA0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outlineLvl w:val="1"/>
        <w:rPr>
          <w:noProof/>
          <w:sz w:val="28"/>
          <w:szCs w:val="28"/>
        </w:rPr>
      </w:pPr>
    </w:p>
    <w:p w:rsidR="00281BEC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138.Общ</w:t>
      </w:r>
      <w:r w:rsidRPr="001E7E89">
        <w:rPr>
          <w:noProof/>
          <w:sz w:val="28"/>
          <w:szCs w:val="28"/>
        </w:rPr>
        <w:t>ество с ограниченной ответственностью «СИМИЛАН»</w:t>
      </w:r>
      <w:r>
        <w:rPr>
          <w:noProof/>
          <w:sz w:val="28"/>
          <w:szCs w:val="28"/>
        </w:rPr>
        <w:t>.</w:t>
      </w:r>
      <w:r w:rsidRPr="00972C34">
        <w:rPr>
          <w:noProof/>
          <w:sz w:val="28"/>
          <w:szCs w:val="28"/>
        </w:rPr>
        <w:t xml:space="preserve"> Адрес объекта: г.Ханты-Мансийск, </w:t>
      </w:r>
      <w:r w:rsidRPr="001E7E89">
        <w:rPr>
          <w:noProof/>
          <w:sz w:val="28"/>
          <w:szCs w:val="28"/>
        </w:rPr>
        <w:t>ул.Сирина, д.78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667250"/>
            <wp:effectExtent l="0" t="0" r="0" b="0"/>
            <wp:docPr id="145" name="Рисунок 337" descr="C:\Users\REVAKS~1\AppData\Local\Temp\Rar$DIa4316.16171\Сирина, 78, помещение 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 descr="C:\Users\REVAKS~1\AppData\Local\Temp\Rar$DIa4316.16171\Сирина, 78, помещение 1005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6334125</wp:posOffset>
                </wp:positionV>
                <wp:extent cx="215900" cy="215900"/>
                <wp:effectExtent l="0" t="0" r="0" b="0"/>
                <wp:wrapNone/>
                <wp:docPr id="593" name="Овал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29B56E" id="Овал 593" o:spid="_x0000_s1026" style="position:absolute;margin-left:84.75pt;margin-top:498.75pt;width:17pt;height:17pt;z-index: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jhjwIAAB8FAAAOAAAAZHJzL2Uyb0RvYy54bWysVM1uGyEQvlfqOyDuza5dp05WWUdWLFeV&#10;rDRSUuWMWdaLCgwF7LX7MH2Gqte+hB+pA7t2nCanqhzQDDPMz8c3XF1vtSIb4bwEU9LBWU6JMBwq&#10;aVYl/fIwf3dBiQ/MVEyBESXdCU+vJ2/fXLW2EENoQFXCEQxifNHakjYh2CLLPG+EZv4MrDBorMFp&#10;FlB1q6xyrMXoWmXDPP+QteAq64AL7/F01hnpJMWva8HD57r2IhBVUqwtpN2lfRn3bHLFipVjtpG8&#10;L4P9QxWaSYNJj6FmLDCydvJFKC25Aw91OOOgM6hryUXqAbsZ5H91c98wK1IvCI63R5j8/wvLbzd3&#10;jsiqpOeX7ykxTOMj7X/sf+1/7n+TeIYItdYX6Hhv71zs0dsF8K8eDdkzS1R877OtnY6+2CHZJrh3&#10;R7jFNhCOh8PB+WWOj8LR1MsxJisOl63z4aMATaJQUqGUtD4Cwgq2WfjQeR+8UmmgZDWXSiVl52+U&#10;IxuGb4+UqaClRDEf8LCk87Rid5jQn15ThrRI5eE41caQlLViAcvUFmHyZkUJUytkOw8u1fLstner&#10;5THrOJ/ORuPXksSiZ8w3XXUpQsdFLQMOhJK6pBd5XP1tZWJLIlG6b/0J7ygtodrhUzroOO4tn0tM&#10;ssCG75hDUiPSOKjhM261AmwReomSBtz3186jP3INrZS0OCTY/rc1cwJx/GSQhZeD0ShOVVJG5+Mh&#10;Ku7Usjy1mLW+AXyLAX4Jlicx+gd1EGsH+hHneRqzookZjrk7oHvlJnTDiz8CF9NpcsNJsiwszL3l&#10;MXjEKcL7sH1kzvbcCUi6WzgM1Av+dL7xpoHpOkAtE7mecO25jlOYCNP/GHHMT/Xk9fSvTf4AAAD/&#10;/wMAUEsDBBQABgAIAAAAIQD/H86t3wAAAAwBAAAPAAAAZHJzL2Rvd25yZXYueG1sTI/NTsMwEITv&#10;SLyDtUjcqN1WaUkap0IBhODWgHp2YjeO8E9ku2l4e5YTvc1oRrPflvvZGjKpEAfvOCwXDIhynZeD&#10;6zl8fb4+PAKJSTgpjHeKw4+KsK9ub0pRSH9xBzU1qSc44mIhOOiUxoLS2GllRVz4UTnMTj5YkdCG&#10;nsogLjhuDV0xtqFWDA4vaDGqWqvuuzlbDsPH1I8vx7o+Ne8ZC9psn98OLef3d/PTDkhSc/ovwx8+&#10;okOFTK0/OxmJQb/JM6xyyPMtCmys2BpFixFbLzOgVUmvn6h+AQAA//8DAFBLAQItABQABgAIAAAA&#10;IQC2gziS/gAAAOEBAAATAAAAAAAAAAAAAAAAAAAAAABbQ29udGVudF9UeXBlc10ueG1sUEsBAi0A&#10;FAAGAAgAAAAhADj9If/WAAAAlAEAAAsAAAAAAAAAAAAAAAAALwEAAF9yZWxzLy5yZWxzUEsBAi0A&#10;FAAGAAgAAAAhAJ6LeOGPAgAAHwUAAA4AAAAAAAAAAAAAAAAALgIAAGRycy9lMm9Eb2MueG1sUEsB&#10;Ai0AFAAGAAgAAAAhAP8fzq3fAAAADA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139.</w:t>
      </w:r>
      <w:r w:rsidRPr="001E7E89">
        <w:rPr>
          <w:noProof/>
          <w:sz w:val="28"/>
          <w:szCs w:val="28"/>
        </w:rPr>
        <w:t>Общество с ограниченной ответственностью «КЛЕОПАТРА»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ул.Ямская, д.20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146" name="Рисунок 134" descr="C:\Users\RevakshinV\Desktop\НПА\Границы Алкоголь со схемами новое\Новый 2022\Проект постановление Границы\СХЕМЫ ДС\Ямская,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 descr="C:\Users\RevakshinV\Desktop\НПА\Границы Алкоголь со схемами новое\Новый 2022\Проект постановление Границы\СХЕМЫ ДС\Ямская, 20.jpg"/>
                    <pic:cNvPicPr>
                      <a:picLocks noChangeAspect="1" noChangeArrowheads="1"/>
                    </pic:cNvPicPr>
                  </pic:nvPicPr>
                  <pic:blipFill>
                    <a:blip r:embed="rId1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4422140</wp:posOffset>
                </wp:positionV>
                <wp:extent cx="215900" cy="215900"/>
                <wp:effectExtent l="0" t="0" r="0" b="0"/>
                <wp:wrapNone/>
                <wp:docPr id="594" name="Овал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80FE2" id="Овал 594" o:spid="_x0000_s1026" style="position:absolute;margin-left:86.25pt;margin-top:348.2pt;width:17pt;height:17pt;z-index: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jYjgIAAB8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fnliBINCh9p/2P/a/9z/5vEM0Sotb5Axwd772KP3i4M++rRkL2wRMX3PtvaqeiLHZJtgnt3&#10;hJtvA2F4OBycX+b4KAxNvRxjQnG4bJ0Pn7hRJAol5VIK6yMgUMBm4UPnffBKpRkpqrmQMik7fyMd&#10;2QC+PVKmMi0lEnzAw5LO04rdYUJ/ek1q0iKVh+NUGyApawkBy1QWYfJ6RQnIFbKdBZdqeXHbu9Xy&#10;mHWcT2ej8VtJYtEz8E1XXYrQcVGJgAMhhSrpRR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DCwW//fAAAACwEAAA8AAABkcnMvZG93bnJldi54bWxMj8tOwzAQRfdI&#10;/IM1SOyoTWiTEuJUKIAQ7Boq1k7sxhF+RLabhr9nWMHyzhzdOVPtFmvIrEIcveNwu2JAlOu9HN3A&#10;4fDxcrMFEpNwUhjvFIdvFWFXX15UopT+7PZqbtNAsMTFUnDQKU0lpbHXyoq48pNyuDv6YEXCGAYq&#10;gzhjuTU0YyynVowOL2gxqUar/qs9WQ7j+zxMz59Nc2zfNixoUzy97jvOr6+WxwcgSS3pD4ZffVSH&#10;Gp06f3IyEoO5yDaIcsjv8zUQJDKW46TjUNyxNdC6ov9/qH8AAAD//wMAUEsBAi0AFAAGAAgAAAAh&#10;ALaDOJL+AAAA4QEAABMAAAAAAAAAAAAAAAAAAAAAAFtDb250ZW50X1R5cGVzXS54bWxQSwECLQAU&#10;AAYACAAAACEAOP0h/9YAAACUAQAACwAAAAAAAAAAAAAAAAAvAQAAX3JlbHMvLnJlbHNQSwECLQAU&#10;AAYACAAAACEAwRpY2I4CAAAfBQAADgAAAAAAAAAAAAAAAAAuAgAAZHJzL2Uyb0RvYy54bWxQSwEC&#10;LQAUAAYACAAAACEAMLBb/9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140.</w:t>
      </w:r>
      <w:r w:rsidRPr="001E7E89">
        <w:rPr>
          <w:noProof/>
          <w:sz w:val="28"/>
          <w:szCs w:val="28"/>
        </w:rPr>
        <w:t>Общество с ограниченной ответственностью «Грация»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ул.Гагарина, д.279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91200" cy="3810000"/>
            <wp:effectExtent l="0" t="0" r="0" b="0"/>
            <wp:docPr id="147" name="Рисунок 138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5472430</wp:posOffset>
                </wp:positionV>
                <wp:extent cx="215900" cy="215900"/>
                <wp:effectExtent l="0" t="0" r="0" b="0"/>
                <wp:wrapNone/>
                <wp:docPr id="595" name="Овал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B375F0" id="Овал 595" o:spid="_x0000_s1026" style="position:absolute;margin-left:84.75pt;margin-top:430.9pt;width:17pt;height:17pt;z-index: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iVjgIAAB8FAAAOAAAAZHJzL2Uyb0RvYy54bWysVM1uGjEQvlfqO1i+N7sgKMkqS4SCqCqh&#10;JBKpcjZeL1i1Pa5tWOjD9BmqXvsSPFLH3oWQJqeqPlgznvH8fP7G1zc7rchWOC/BlLR3kVMiDIdK&#10;mlVJvzzOPlxS4gMzFVNgREn3wtOb8ft3140tRB/WoCrhCAYxvmhsSdch2CLLPF8LzfwFWGHQWIPT&#10;LKDqVlnlWIPRtcr6ef4xa8BV1gEX3uPptDXScYpf14KH+7r2IhBVUqwtpN2lfRn3bHzNipVjdi15&#10;Vwb7hyo0kwaTnkJNWWBk4+SrUFpyBx7qcMFBZ1DXkovUA3bTy//qZrFmVqReEBxvTzD5/xeW320f&#10;HJFVSYdXQ0oM0/hIhx+HX4efh98kniFCjfUFOi7sg4s9ejsH/tWjIXthiYrvfHa109EXOyS7BPf+&#10;BLfYBcLxsN8bXuX4KBxNnRxjsuJ42TofPgnQJAolFUpJ6yMgrGDbuQ+t99ErlQZKVjOpVFL2/lY5&#10;smX49kiZChpKFPMBD0s6Syt2hwn9+TVlSINU7o9SbQxJWSsWsExtESZvVpQwtUK28+BSLS9ue7da&#10;nrKO8sl0MHorSSx6yvy6rS5FaLmoZcCBUFKX9DKPq7utTGxJJEp3rT/jHaUlVHt8Sgctx73lM4lJ&#10;5tjwA3NIakQaBzXc41YrwBahkyhZg/v+1nn0R66hlZIGhwTb/7ZhTiCOnw2y8Ko3GMSpSspgOOqj&#10;4s4ty3OL2ehbwLfo4ZdgeRKjf1BHsXagn3CeJzErmpjhmLsFulNuQzu8+CNwMZkkN5wky8LcLCyP&#10;wSNOEd7H3RNztuNOQNLdwXGgXvGn9Y03DUw2AWqZyPWMa8d1nMJEmO7HiGN+riev539t/AcAAP//&#10;AwBQSwMEFAAGAAgAAAAhALj4f8beAAAACwEAAA8AAABkcnMvZG93bnJldi54bWxMj81OwzAQhO9I&#10;vIO1SNyo3aKENI1ToQBCcGtAPTuxG0f4J7LdNLw9ywmOM/tpdqbaL9aQWYU4esdhvWJAlOu9HN3A&#10;4fPj5a4AEpNwUhjvFIdvFWFfX19VopT+4g5qbtNAMMTFUnDQKU0lpbHXyoq48pNyeDv5YEVCGQYq&#10;g7hguDV0w1hOrRgdftBiUo1W/Vd7thzG93mYno9Nc2rfMha0eXh6PXSc394sjzsgSS3pD4bf+lgd&#10;auzU+bOTkRjU+TZDlEORr3EDEht2j06HzjYrgNYV/b+h/gEAAP//AwBQSwECLQAUAAYACAAAACEA&#10;toM4kv4AAADhAQAAEwAAAAAAAAAAAAAAAAAAAAAAW0NvbnRlbnRfVHlwZXNdLnhtbFBLAQItABQA&#10;BgAIAAAAIQA4/SH/1gAAAJQBAAALAAAAAAAAAAAAAAAAAC8BAABfcmVscy8ucmVsc1BLAQItABQA&#10;BgAIAAAAIQBzRiiVjgIAAB8FAAAOAAAAAAAAAAAAAAAAAC4CAABkcnMvZTJvRG9jLnhtbFBLAQIt&#10;ABQABgAIAAAAIQC4+H/G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141.</w:t>
      </w:r>
      <w:r w:rsidRPr="001E7E89">
        <w:rPr>
          <w:noProof/>
          <w:sz w:val="28"/>
          <w:szCs w:val="28"/>
        </w:rPr>
        <w:t>Общество с ограниченной ответственностью</w:t>
      </w:r>
      <w:r>
        <w:rPr>
          <w:noProof/>
          <w:sz w:val="28"/>
          <w:szCs w:val="28"/>
        </w:rPr>
        <w:t xml:space="preserve"> </w:t>
      </w:r>
      <w:r w:rsidRPr="001E7E89">
        <w:rPr>
          <w:noProof/>
          <w:sz w:val="28"/>
          <w:szCs w:val="28"/>
        </w:rPr>
        <w:t>«Ваш доктор»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ул.Красноармейская, д.26, офис 43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4857750"/>
            <wp:effectExtent l="0" t="0" r="0" b="0"/>
            <wp:docPr id="148" name="Рисунок 338" descr="C:\Users\REVAKS~1\AppData\Local\Temp\Rar$DIa4316.44799\Красноармейская, 26, офис 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 descr="C:\Users\REVAKS~1\AppData\Local\Temp\Rar$DIa4316.44799\Красноармейская, 26, офис 43.pn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6532880</wp:posOffset>
                </wp:positionV>
                <wp:extent cx="215900" cy="215900"/>
                <wp:effectExtent l="0" t="0" r="0" b="0"/>
                <wp:wrapNone/>
                <wp:docPr id="596" name="Овал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8B927" id="Овал 596" o:spid="_x0000_s1026" style="position:absolute;margin-left:86.25pt;margin-top:514.4pt;width:17pt;height:17pt;z-index: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7hC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vPLC0oM0/hI+x/7X/uf+98kniFCrfUFOj7Yexd79HYB/KtHQ/bCEhXf+2xrp6Mvdki2Ce7d&#10;EW6xDYTj4XBwfpnjo3A09XKMyYrDZet8+CRAkyiUVCglrY+AsIJtFj503gevVBooWc2lUknZ+Rvl&#10;yIbh2yNlKmgpUcwHPCzpPK3YHSb0p9eUIS1SeThOtTEkZa1YwDK1RZi8WVHC1ArZzoNLtby47d1q&#10;ecw6zqez0fitJLHoGfNNV12K0HFRy4ADoaQu6cc8rv62MrElkSjdt/6Md5SWUO3wKR10HPeWzyUm&#10;WWDD98whqRFpHNRwh1utAFuEXqKkAff9rfPoj1xDKyUtDgm2/23NnEAcPxtk4eVgNIpTlZTR+XiI&#10;iju1LE8tZq1vAN9igF+C5UmM/kEdxNqBfsJ5nsasaGKGY+4O6F65Cd3w4o/AxXSa3HCSLAsL82B5&#10;DB5xivA+bp+Ysz13ApLuFg4D9Yo/nW+8aWC6DlDLRK5nXHuu4xQmwvQ/RhzzUz15Pf9rkz8AAAD/&#10;/wMAUEsDBBQABgAIAAAAIQCvXPiP3QAAAA0BAAAPAAAAZHJzL2Rvd25yZXYueG1sTE/LTsMwELwj&#10;8Q/WInGjNpaaRiFOhQIIwa0BcXZiN47wI7LdNPw92xPcdh6anan3q7Nk0TFNwQu43zAg2g9BTX4U&#10;8PnxclcCSVl6JW3wWsCPTrBvrq9qWalw9ge9dHkkGOJTJQWYnOeK0jQY7WTahFl71I4hOpkRxpGq&#10;KM8Y7izljBXUycnjByNn3Ro9fHcnJ2B6X8b5+attj93blkVjd0+vh16I25v18QFI1mv+M8OlPlaH&#10;Bjv14eRVIhbxjm/RigfjJY5AC2cFUv2FKngJtKnp/xXNLwAAAP//AwBQSwECLQAUAAYACAAAACEA&#10;toM4kv4AAADhAQAAEwAAAAAAAAAAAAAAAAAAAAAAW0NvbnRlbnRfVHlwZXNdLnhtbFBLAQItABQA&#10;BgAIAAAAIQA4/SH/1gAAAJQBAAALAAAAAAAAAAAAAAAAAC8BAABfcmVscy8ucmVsc1BLAQItABQA&#10;BgAIAAAAIQClo7hCjwIAAB8FAAAOAAAAAAAAAAAAAAAAAC4CAABkcnMvZTJvRG9jLnhtbFBLAQIt&#10;ABQABgAIAAAAIQCvXPiP3QAAAA0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Pr="00A10F7E" w:rsidRDefault="00281BEC" w:rsidP="009977AA">
      <w:pPr>
        <w:jc w:val="right"/>
      </w:pPr>
      <w:r>
        <w:rPr>
          <w:sz w:val="28"/>
          <w:szCs w:val="28"/>
        </w:rPr>
        <w:t xml:space="preserve">  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142.</w:t>
      </w:r>
      <w:r w:rsidRPr="001E7E89">
        <w:rPr>
          <w:noProof/>
          <w:sz w:val="28"/>
          <w:szCs w:val="28"/>
        </w:rPr>
        <w:t>Общество с ограниченной ответственностью «Миртус»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ул.Рябиновая, д.13б, пом.1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4200525"/>
            <wp:effectExtent l="0" t="0" r="0" b="0"/>
            <wp:docPr id="149" name="Рисунок 339" descr="C:\Users\REVAKS~1\AppData\Local\Temp\Rar$DIa4316.1121\Рябиновая, 13б, помещ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 descr="C:\Users\REVAKS~1\AppData\Local\Temp\Rar$DIa4316.1121\Рябиновая, 13б, помещение 1.png"/>
                    <pic:cNvPicPr>
                      <a:picLocks noChangeAspect="1" noChangeArrowheads="1"/>
                    </pic:cNvPicPr>
                  </pic:nvPicPr>
                  <pic:blipFill>
                    <a:blip r:embed="rId1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5881370</wp:posOffset>
                </wp:positionV>
                <wp:extent cx="215900" cy="215900"/>
                <wp:effectExtent l="0" t="0" r="0" b="0"/>
                <wp:wrapNone/>
                <wp:docPr id="597" name="Овал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30956" id="Овал 597" o:spid="_x0000_s1026" style="position:absolute;margin-left:86.25pt;margin-top:463.1pt;width:17pt;height:17pt;z-index: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8gPkAIAAB8FAAAOAAAAZHJzL2Uyb0RvYy54bWysVM1uGyEQvlfqOyDuza4tp05WWUdWLFeV&#10;rCRSUuWMWdaLCgwF7LX7MH2Gqte+hB+pA7t2nKSnqhzQDDPMz8c3XF1vtSIb4bwEU9LBWU6JMBwq&#10;aVYl/fI4/3BBiQ/MVEyBESXdCU+vJ+/fXbW2EENoQFXCEQxifNHakjYh2CLLPG+EZv4MrDBorMFp&#10;FlB1q6xyrMXoWmXDPP+YteAq64AL7/F01hnpJMWva8HDXV17EYgqKdYW0u7Svox7Nrlixcox20je&#10;l8H+oQrNpMGkx1AzFhhZO/kmlJbcgYc6nHHQGdS15CL1gN0M8lfdPDTMitQLguPtESb//8Ly2829&#10;I7Iq6fnlmBLDND7S/sf+1/7n/jeJZ4hQa32Bjg/23sUevV0A/+rRkL2wRMX3Ptva6eiLHZJtgnt3&#10;hFtsA+F4OBycX+b4KBxNvRxjsuJw2TofPgnQJAolFUpJ6yMgrGCbhQ+d98ErlQZKVnOpVFJ2/kY5&#10;smH49kiZClpKFPMBD0s6Tyt2hwn96TVlSItUHo5TbQxJWSsWsExtESZvVpQwtUK28+BSLS9ue7da&#10;HrOO8+lslCB8nSQWPWO+6apLETouahlwIJTUJb3I4+pLVCa2JBKl+9af8Y7SEqodPqWDjuPe8rnE&#10;JAts+J45JDUijYMa7nCrFWCL0EuUNOC+/+08+iPX0EpJi0OC7X9bMycQx88GWXg5GI3iVCVldD4e&#10;ouJOLctTi1nrG8C3GOCXYHkSo39QB7F2oJ9wnqcxK5qY4Zi7A7pXbkI3vPgjcDGdJjecJMvCwjxY&#10;HoNHnCK8j9sn5mzPnYCku4XDQL3hT+cbbxqYrgPUMpHrGdee6ziFiTD9jxHH/FRPXs//2uQPAAAA&#10;//8DAFBLAwQUAAYACAAAACEAngfa2t0AAAALAQAADwAAAGRycy9kb3ducmV2LnhtbEyPzU7DMBCE&#10;70i8g7VI3KiNpaaQxqlQACG4NaCendiNI/wT2W4a3p7lRI8z+2l2ptotzpJZxzQGL+B+xYBo3wc1&#10;+kHA1+fr3QOQlKVX0gavBfzoBLv6+qqSpQpnv9dzmweCIT6VUoDJeSopTb3RTqZVmLTH2zFEJzPK&#10;OFAV5RnDnaWcsYI6OXr8YOSkG6P77/bkBIwf8zC9HJrm2L6vWTR28/y274S4vVmetkCyXvI/DH/1&#10;sTrU2KkLJ68Ssag3fI2ogEdecCBIcFag06FTMA60rujlhvoXAAD//wMAUEsBAi0AFAAGAAgAAAAh&#10;ALaDOJL+AAAA4QEAABMAAAAAAAAAAAAAAAAAAAAAAFtDb250ZW50X1R5cGVzXS54bWxQSwECLQAU&#10;AAYACAAAACEAOP0h/9YAAACUAQAACwAAAAAAAAAAAAAAAAAvAQAAX3JlbHMvLnJlbHNQSwECLQAU&#10;AAYACAAAACEAF//ID5ACAAAfBQAADgAAAAAAAAAAAAAAAAAuAgAAZHJzL2Uyb0RvYy54bWxQSwEC&#10;LQAUAAYACAAAACEAngfa2t0AAAALAQAADwAAAAAAAAAAAAAAAADq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143.</w:t>
      </w:r>
      <w:r w:rsidRPr="001E7E89">
        <w:rPr>
          <w:noProof/>
          <w:sz w:val="28"/>
          <w:szCs w:val="28"/>
        </w:rPr>
        <w:t>Общество с ограниченной ответственностью «Оптима»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ул.Мира, д.51, пом.1015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91200" cy="4286250"/>
            <wp:effectExtent l="0" t="0" r="0" b="0"/>
            <wp:docPr id="150" name="Рисунок 141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5967095</wp:posOffset>
                </wp:positionV>
                <wp:extent cx="215900" cy="215900"/>
                <wp:effectExtent l="0" t="0" r="0" b="0"/>
                <wp:wrapNone/>
                <wp:docPr id="599" name="Овал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35FA9D" id="Овал 599" o:spid="_x0000_s1026" style="position:absolute;margin-left:86.25pt;margin-top:469.85pt;width:17pt;height:17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l9jgIAAB8FAAAOAAAAZHJzL2Uyb0RvYy54bWysVM1uGjEQvlfqO1i+N7sgUsIqS4SCqCqh&#10;JBKpch68XrDqv9qGhT5Mn6HqtS/BI3XsXQhpcqrqgzXjGc/P5298fbNTkmy588LokvYuckq4ZqYS&#10;elXSL4+zD1eU+AC6Amk0L+mee3ozfv/uurEF75u1kRV3BINoXzS2pOsQbJFlnq25An9hLNdorI1T&#10;EFB1q6xy0GB0JbN+nn/MGuMq6wzj3uPptDXScYpf15yF+7r2PBBZUqwtpN2lfRn3bHwNxcqBXQvW&#10;lQH/UIUCoTHpKdQUApCNE69CKcGc8aYOF8yozNS1YDz1gN308r+6WazB8tQLguPtCSb//8Kyu+2D&#10;I6Iq6eVoRIkGhY90+HH4dfh5+E3iGSLUWF+g48I+uNijt3PDvno0ZC8sUfGdz652Kvpih2SX4N6f&#10;4Oa7QBge9nuXoxwfhaGpk2NMKI6XrfPhEzeKRKGkXEphfQQECtjOfWi9j16pNCNFNRNSJmXvb6Uj&#10;W8C3R8pUpqFEgg94WNJZWrE7TOjPr0lNGqRyf5hqAyRlLSFgmcoiTF6vKAG5Qraz4FItL257t1qe&#10;sg7zyXQwfCtJLHoKft1WlyK0XFQi4EBIoUp6lcfV3ZY6tsQTpbvWn/GO0tJUe3xKZ1qOe8tmApPM&#10;seEHcEhqRBoHNdzjVkuDLZpOomRt3Pe3zqM/cg2tlDQ4JNj+tw04jjh+1sjCUW8wiFOVlMHlsI+K&#10;O7cszy16o24NvkUPvwTLkhj9gzyKtTPqCed5ErOiCTTD3C3QnXIb2uHFH4HxySS54SRZCHO9sCwG&#10;jzhFeB93T+Bsx52ApLszx4F6xZ/WN97UZrIJphaJXM+4dlzHKUyE6X6MOObnevJ6/tfGfwAAAP//&#10;AwBQSwMEFAAGAAgAAAAhAMMJMNXeAAAACwEAAA8AAABkcnMvZG93bnJldi54bWxMj81OwzAQhO9I&#10;vIO1SNyoTarWNMSpUAAhuDUgzk7sxhH+iWw3DW/PcoLjzH6anan2i7Nk1jGNwQu4XTEg2vdBjX4Q&#10;8PH+fHMHJGXplbTBawHfOsG+vryoZKnC2R/03OaBYIhPpRRgcp5KSlNvtJNpFSbt8XYM0cmMMg5U&#10;RXnGcGdpwdiWOjl6/GDkpBuj+6/25ASMb/MwPX02zbF93bBoLH98OXRCXF8tD/dAsl7yHwy/9bE6&#10;1NipCyevErGoebFBVMBuveNAkCjYFp0OHb7mQOuK/t9Q/wAAAP//AwBQSwECLQAUAAYACAAAACEA&#10;toM4kv4AAADhAQAAEwAAAAAAAAAAAAAAAAAAAAAAW0NvbnRlbnRfVHlwZXNdLnhtbFBLAQItABQA&#10;BgAIAAAAIQA4/SH/1gAAAJQBAAALAAAAAAAAAAAAAAAAAC8BAABfcmVscy8ucmVsc1BLAQItABQA&#10;BgAIAAAAIQCp3Yl9jgIAAB8FAAAOAAAAAAAAAAAAAAAAAC4CAABkcnMvZTJvRG9jLnhtbFBLAQIt&#10;ABQABgAIAAAAIQDDCTDV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144.</w:t>
      </w:r>
      <w:r w:rsidRPr="001E7E89">
        <w:rPr>
          <w:noProof/>
          <w:sz w:val="28"/>
          <w:szCs w:val="28"/>
        </w:rPr>
        <w:t>Общество с ограниченной ответственностью «МЕДИ»</w:t>
      </w:r>
      <w:r>
        <w:rPr>
          <w:noProof/>
          <w:sz w:val="28"/>
          <w:szCs w:val="28"/>
        </w:rPr>
        <w:t>.</w:t>
      </w:r>
      <w:r w:rsidRPr="009977AA">
        <w:rPr>
          <w:sz w:val="28"/>
          <w:szCs w:val="28"/>
        </w:rPr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ул.Калинина,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172075"/>
            <wp:effectExtent l="0" t="0" r="0" b="0"/>
            <wp:docPr id="151" name="Рисунок 340" descr="C:\Users\REVAKS~1\AppData\Local\Temp\Rar$DIa4316.19873\Калинин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 descr="C:\Users\REVAKS~1\AppData\Local\Temp\Rar$DIa4316.19873\Калинина, 26.pn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6852920</wp:posOffset>
                </wp:positionV>
                <wp:extent cx="215900" cy="215900"/>
                <wp:effectExtent l="0" t="0" r="0" b="0"/>
                <wp:wrapNone/>
                <wp:docPr id="600" name="Овал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808FEE" id="Овал 600" o:spid="_x0000_s1026" style="position:absolute;margin-left:85.5pt;margin-top:539.6pt;width:17pt;height:17pt;z-index: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zmjQ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sc8TFM4yPtf+x/7X/uf5N4hgi11hfo+GDvXezR2wXwrx4N2QtLVHzvs62djr7YIdkmuHdH&#10;uMU2EI6Hw8H5ZUzK0dTLMSYrDpet8+GTAE2iUFKhlLQ+AsIKtln40HkfvFJpoGQ1l0olZedvlCMb&#10;hm+PlKmgpUQxH/CwpPO0YneY0J9eU4a0SOXhONXGkJS1YgHL1BZh8mZFCVMrZDsPLtXy4rZ3q+Ux&#10;6zifzkbjt5LEomfMN111KULHRS0DDoSSuqQf87j628rElkSidN/6M95RWkK1w6d00HHcWz6XmGSB&#10;Dd8zh6RGpHFQwx1utQJsEXqJkgbc97fOoz9yDa2UtDgk2P63NXMCcfxskIWXg9EoTlVSRufjISru&#10;1LI8tZi1vgF8iwF+CZYnMfoHdRBrB/oJ53kas6KJGY65O6B75SZ0w4s/AhfTaXLDSbIsLMyD5TF4&#10;xCnC+7h9Ys723AlIuls4DNQr/nS+8aaB6TpALRO5nnHtuY5TmAjT/xhxzE/15PX8r03+AAAA//8D&#10;AFBLAwQUAAYACAAAACEAEvUvXt4AAAANAQAADwAAAGRycy9kb3ducmV2LnhtbExPTU+EMBC9m/gf&#10;mjHx5rZgVhQpG4Mao7dF47nQLiXSKWm7LP57x5Pe5n3kzXvVbnUTW0yIo0cJ2UYAM9h7PeIg4eP9&#10;+eoWWEwKtZo8GgnfJsKuPj+rVKn9CfdmadPAKARjqSTYlOaS89hb41Tc+NkgaQcfnEoEw8B1UCcK&#10;dxPPhbjhTo1IH6yaTWNN/9UenYTxbRnmp8+mObSvWxHsVDy+7DspLy/Wh3tgyazpzwy/9ak61NSp&#10;80fUkU2Ei4y2JDpEcZcDI0sutkR1RGXZdQ68rvj/FfUPAAAA//8DAFBLAQItABQABgAIAAAAIQC2&#10;gziS/gAAAOEBAAATAAAAAAAAAAAAAAAAAAAAAABbQ29udGVudF9UeXBlc10ueG1sUEsBAi0AFAAG&#10;AAgAAAAhADj9If/WAAAAlAEAAAsAAAAAAAAAAAAAAAAALwEAAF9yZWxzLy5yZWxzUEsBAi0AFAAG&#10;AAgAAAAhAOt+rOaNAgAAHwUAAA4AAAAAAAAAAAAAAAAALgIAAGRycy9lMm9Eb2MueG1sUEsBAi0A&#10;FAAGAAgAAAAhABL1L17eAAAADQEAAA8AAAAAAAAAAAAAAAAA5w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145.</w:t>
      </w:r>
      <w:r w:rsidRPr="001E7E89">
        <w:rPr>
          <w:noProof/>
          <w:sz w:val="28"/>
          <w:szCs w:val="28"/>
        </w:rPr>
        <w:t>Общество с ограниченной ответственностью «Здравсервис Ко»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ул.П</w:t>
      </w:r>
      <w:r w:rsidR="00353C7E">
        <w:rPr>
          <w:noProof/>
          <w:sz w:val="28"/>
          <w:szCs w:val="28"/>
        </w:rPr>
        <w:t xml:space="preserve">атриса </w:t>
      </w:r>
      <w:r w:rsidRPr="001E7E89">
        <w:rPr>
          <w:noProof/>
          <w:sz w:val="28"/>
          <w:szCs w:val="28"/>
        </w:rPr>
        <w:t>Лумумбы, д.82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3495675"/>
            <wp:effectExtent l="0" t="0" r="0" b="0"/>
            <wp:docPr id="152" name="Рисунок 341" descr="C:\Users\REVAKS~1\AppData\Local\Temp\Rar$DIa4316.25678\Патриса Лумумбы, 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 descr="C:\Users\REVAKS~1\AppData\Local\Temp\Rar$DIa4316.25678\Патриса Лумумбы, 82.png"/>
                    <pic:cNvPicPr>
                      <a:picLocks noChangeAspect="1" noChangeArrowheads="1"/>
                    </pic:cNvPicPr>
                  </pic:nvPicPr>
                  <pic:blipFill>
                    <a:blip r:embed="rId1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5166360</wp:posOffset>
                </wp:positionV>
                <wp:extent cx="215900" cy="215900"/>
                <wp:effectExtent l="0" t="0" r="0" b="0"/>
                <wp:wrapNone/>
                <wp:docPr id="601" name="Овал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BD111F" id="Овал 601" o:spid="_x0000_s1026" style="position:absolute;margin-left:86.25pt;margin-top:406.8pt;width:17pt;height:17pt;z-index: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yrjgIAAB8FAAAOAAAAZHJzL2Uyb0RvYy54bWysVMFu2zAMvQ/YPwi6r3aCtFmNOkXQIMOA&#10;oC3QDj0rshwLk0RNUuJkH7NvGHbdT+STRslOmq49DfNBEEWK5Ht69NX1ViuyEc5LMCUdnOWUCMOh&#10;kmZV0i+P8w8fKfGBmYopMKKkO+Hp9eT9u6vWFmIIDahKOIJJjC9aW9ImBFtkmeeN0MyfgRUGnTU4&#10;zQKabpVVjrWYXatsmOcXWQuusg648B5PZ52TTlL+uhY83NW1F4GokmJvIa0urcu4ZpMrVqwcs43k&#10;fRvsH7rQTBosekw1Y4GRtZOvUmnJHXiowxkHnUFdSy4SBkQzyP9C89AwKxIWJMfbI03+/6Xlt5t7&#10;R2RV0ot8QIlhGh9p/2P/a/9z/5vEM2Sotb7AwAd77yJGbxfAv3p0ZC880fB9zLZ2OsYiQrJNdO+O&#10;dIttIBwPh4PzyxwfhaOr38ecrDhcts6HTwI0iZuSCqWk9ZEQVrDNwocu+hCVWgMlq7lUKhk7f6Mc&#10;2TB8e5RMBS0livmAhyWdpy+iw4L+9JoypEUpD8epN4airBUL2Ka2SJM3K0qYWqHaeXCplxe3vVst&#10;j1XH+XQ2Gr9VJDY9Y77puksZOi1qGXAglNQl/ZjHr7+tTIQkkqR76M98x90Sqh0+pYNO497yucQi&#10;CwR8zxyKGpnGQQ13uNQKECL0O0oacN/fOo/xqDX0UtLikCD8b2vmBPL42aAKLwejUZyqZIzOx0M0&#10;3Klneeoxa30D+BaoM+wubWN8UIdt7UA/4TxPY1V0McOxdkd0b9yEbnjxj8DFdJrCcJIsCwvzYHlM&#10;HnmK9D5un5izvXYCiu4WDgP1Sj9dbLxpYLoOUMskrmdee63jFCbB9H+MOOandop6/q9N/gAAAP//&#10;AwBQSwMEFAAGAAgAAAAhAPgRruXeAAAACwEAAA8AAABkcnMvZG93bnJldi54bWxMj81OwzAQhO9I&#10;vIO1SNyo3UCTKo1ToQBCcGtAPTuxG0f4J7LdNLw9ywmOM/tpdqbaL9aQWYU4esdhvWJAlOu9HN3A&#10;4fPj5W4LJCbhpDDeKQ7fKsK+vr6qRCn9xR3U3KaBYIiLpeCgU5pKSmOvlRVx5Sfl8HbywYqEMgxU&#10;BnHBcGtoxlhOrRgdftBiUo1W/Vd7thzG93mYno9Nc2rfNixoUzy9HjrOb2+Wxx2QpJb0B8NvfawO&#10;NXbq/NnJSAzqItsgymG7vs+BIJGxHJ0OnYciB1pX9P+G+gcAAP//AwBQSwECLQAUAAYACAAAACEA&#10;toM4kv4AAADhAQAAEwAAAAAAAAAAAAAAAAAAAAAAW0NvbnRlbnRfVHlwZXNdLnhtbFBLAQItABQA&#10;BgAIAAAAIQA4/SH/1gAAAJQBAAALAAAAAAAAAAAAAAAAAC8BAABfcmVscy8ucmVsc1BLAQItABQA&#10;BgAIAAAAIQBZItyrjgIAAB8FAAAOAAAAAAAAAAAAAAAAAC4CAABkcnMvZTJvRG9jLnhtbFBLAQIt&#10;ABQABgAIAAAAIQD4Ea7l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146.</w:t>
      </w:r>
      <w:r w:rsidRPr="001E7E89">
        <w:rPr>
          <w:noProof/>
          <w:sz w:val="28"/>
          <w:szCs w:val="28"/>
        </w:rPr>
        <w:t>Общество с ограниченной ответственностью «МРТ Альянс»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ул.Заводская, д.11а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52725"/>
            <wp:effectExtent l="0" t="0" r="0" b="0"/>
            <wp:docPr id="153" name="Рисунок 38" descr="C:\Users\RevakshinV\Desktop\НПА\Границы Алкоголь со схемами новое\Новый 2022\Проект постановление Границы\СХЕМЫ ДС\Заводская,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C:\Users\RevakshinV\Desktop\НПА\Границы Алкоголь со схемами новое\Новый 2022\Проект постановление Границы\СХЕМЫ ДС\Заводская, 11.jpg"/>
                    <pic:cNvPicPr>
                      <a:picLocks noChangeAspect="1" noChangeArrowheads="1"/>
                    </pic:cNvPicPr>
                  </pic:nvPicPr>
                  <pic:blipFill>
                    <a:blip r:embed="rId1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4421505</wp:posOffset>
                </wp:positionV>
                <wp:extent cx="215900" cy="215900"/>
                <wp:effectExtent l="0" t="0" r="0" b="0"/>
                <wp:wrapNone/>
                <wp:docPr id="602" name="Овал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F8C9DE" id="Овал 602" o:spid="_x0000_s1026" style="position:absolute;margin-left:85.5pt;margin-top:348.15pt;width:17pt;height:17pt;z-index: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x8jg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t8SIlhGh9p/2P/a/9z/5vEM0Sotb5Axwd772KP3i6Af/VoyF5YouJ7n23tdPTFDsk2wb07&#10;wi22gXA8HA7OL3N8FI6mXo4xWXG4bJ0PnwRoEoWSCqWk9REQVrDNwofO++CVSgMlq7lUKik7f6Mc&#10;2TB8e6RMBS0livmAhyWdpxW7w4T+9JoypEUqD8epNoakrBULWKa2CJM3K0qYWiHbeXCplhe3vVst&#10;j1nH+XQ2Gr+VJBY9Y77pqksROi5qGXAglNQl/ZjH1d9WJrYkEqX71p/xjtISqh0+pYOO497yucQk&#10;C2z4njkkNSKNgxrucKsVYIvQS5Q04L6/dR79kWtopaTFIcH2v62ZE4jjZ4MsvByMRnGqkjI6Hw9R&#10;caeW5anFrPUN4FsM8EuwPInRP6iDWDvQTzjP05gVTcxwzN0B3Ss3oRte/BG4mE6TG06SZWFhHiyP&#10;wSNOEd7H7RNztudOQNLdwmGgXvGn8403DUzXAWqZyPWMa891nMJEmP7HiGN+qiev539t8gcAAP//&#10;AwBQSwMEFAAGAAgAAAAhAJDeKMPfAAAACwEAAA8AAABkcnMvZG93bnJldi54bWxMj81OwzAQhO9I&#10;vIO1SNyo3UZNIMSpUABVcGtAnJ3YjSP8E9luGt6e7QmOMzua/abaLdaQWYU4esdhvWJAlOu9HN3A&#10;4fPj9e4eSEzCSWG8Uxx+VIRdfX1ViVL6szuouU0DwRIXS8FBpzSVlMZeKyviyk/K4e3ogxUJZRio&#10;DOKM5dbQDWM5tWJ0+EGLSTVa9d/tyXIY3+dhevlqmmP7tmVBm+J5f+g4v71Znh6BJLWkvzBc8BEd&#10;amTq/MnJSAzqYo1bEof8Ic+AYGLDtuh0HIqMZUDriv7fUP8CAAD//wMAUEsBAi0AFAAGAAgAAAAh&#10;ALaDOJL+AAAA4QEAABMAAAAAAAAAAAAAAAAAAAAAAFtDb250ZW50X1R5cGVzXS54bWxQSwECLQAU&#10;AAYACAAAACEAOP0h/9YAAACUAQAACwAAAAAAAAAAAAAAAAAvAQAAX3JlbHMvLnJlbHNQSwECLQAU&#10;AAYACAAAACEAj8dMfI4CAAAfBQAADgAAAAAAAAAAAAAAAAAuAgAAZHJzL2Uyb0RvYy54bWxQSwEC&#10;LQAUAAYACAAAACEAkN4ow9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9977AA">
        <w:rPr>
          <w:sz w:val="28"/>
          <w:szCs w:val="28"/>
        </w:rPr>
        <w:t xml:space="preserve">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147.</w:t>
      </w:r>
      <w:r w:rsidRPr="001E7E89">
        <w:rPr>
          <w:noProof/>
          <w:sz w:val="28"/>
          <w:szCs w:val="28"/>
        </w:rPr>
        <w:t>Общество с ограниченной ответственностью «Авангард»</w:t>
      </w:r>
      <w:r>
        <w:rPr>
          <w:noProof/>
          <w:sz w:val="28"/>
          <w:szCs w:val="28"/>
        </w:rPr>
        <w:t>.</w:t>
      </w:r>
      <w:r w:rsidRPr="00972C34">
        <w:t xml:space="preserve"> </w:t>
      </w:r>
      <w:r w:rsidRPr="00972C34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ул.Мира, д.102а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4257675"/>
            <wp:effectExtent l="0" t="0" r="0" b="0"/>
            <wp:docPr id="154" name="Рисунок 144" descr="Описание: C:\Users\revakshinv\Desktop\Ревакшин\НПА\Границы Алкоголь со схемами новое\Новый проект по границам и схемам\Мира, 10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Описание: C:\Users\revakshinv\Desktop\Ревакшин\НПА\Границы Алкоголь со схемами новое\Новый проект по границам и схемам\Мира, 102а.jpg"/>
                    <pic:cNvPicPr>
                      <a:picLocks noChangeAspect="1" noChangeArrowheads="1"/>
                    </pic:cNvPicPr>
                  </pic:nvPicPr>
                  <pic:blipFill>
                    <a:blip r:embed="rId1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5937885</wp:posOffset>
                </wp:positionV>
                <wp:extent cx="215900" cy="215900"/>
                <wp:effectExtent l="0" t="0" r="0" b="0"/>
                <wp:wrapNone/>
                <wp:docPr id="603" name="Овал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EDA2B" id="Овал 603" o:spid="_x0000_s1026" style="position:absolute;margin-left:86.25pt;margin-top:467.55pt;width:17pt;height:17pt;z-index: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wxjwIAAB8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Bf5R0oM0/hI+x/7X/uf+98kniFCjfUjdHywCxd79HYO/KtHQ/bCEhXf+Wwrp6Mvdki2Ce7d&#10;EW6xDYTjYb93fpXjo3A0dXKMyUaHy9b58EmAJlEoqFBKWh8BYSO2mfvQeh+8UmmgZDmTSiVl52+V&#10;IxuGb4+UKaGhRDEf8LCgs7Rid5jQn15ThjRI5f4w1caQlJViAcvUFmHyZkUJUytkOw8u1fLitner&#10;5THrMJ9MB8O3ksSip8zXbXUpQstFLQMOhJK6oJd5XN1tZWJLIlG6a/0Z7ygtodzhUzpoOe4tn0lM&#10;MseGF8whqRFpHNRwj1ulAFuETqKkBvf9rfPoj1xDKyUNDgm2/23NnEAcPxtk4VVvMIhTlZTB+bCP&#10;iju1LE8tZq1vAd+ih1+C5UmM/kEdxMqBfsJ5nsSsaGKGY+4W6E65De3w4o/AxWSS3HCSLAtz82B5&#10;DB5xivA+bp+Ysx13ApLuDg4D9Yo/rW+8aWCyDlDJRK5nXDuu4xQmwnQ/RhzzUz15Pf9r4z8AAAD/&#10;/wMAUEsDBBQABgAIAAAAIQBtWDDY3gAAAAsBAAAPAAAAZHJzL2Rvd25yZXYueG1sTI/NTsMwEITv&#10;SLyDtUjcqJ2gpDTEqVAAIbg1IM5O7MYR/olsNw1vz3KC48x+mp2p96s1ZFEhTt5xyDYMiHKDl5Mb&#10;OXy8P9/cAYlJOCmMd4rDt4qwby4valFJf3YHtXRpJBjiYiU46JTmitI4aGVF3PhZObwdfbAioQwj&#10;lUGcMdwamjNWUismhx+0mFWr1fDVnSyH6W0Z56fPtj12rwUL2mwfXw4959dX68M9kKTW9AfDb32s&#10;Dg126v3JyUgM6m1eIMphd1tkQJDIWYlOj065y4A2Nf2/ofkBAAD//wMAUEsBAi0AFAAGAAgAAAAh&#10;ALaDOJL+AAAA4QEAABMAAAAAAAAAAAAAAAAAAAAAAFtDb250ZW50X1R5cGVzXS54bWxQSwECLQAU&#10;AAYACAAAACEAOP0h/9YAAACUAQAACwAAAAAAAAAAAAAAAAAvAQAAX3JlbHMvLnJlbHNQSwECLQAU&#10;AAYACAAAACEAPZs8MY8CAAAfBQAADgAAAAAAAAAAAAAAAAAuAgAAZHJzL2Uyb0RvYy54bWxQSwEC&#10;LQAUAAYACAAAACEAbVgw2N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9977A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9977AA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148.</w:t>
      </w:r>
      <w:r w:rsidRPr="001E7E89">
        <w:rPr>
          <w:noProof/>
          <w:sz w:val="28"/>
          <w:szCs w:val="28"/>
        </w:rPr>
        <w:t>Общество с ограниченной ответственностью «ИНЬ-ЯН»</w:t>
      </w:r>
      <w:r>
        <w:rPr>
          <w:noProof/>
          <w:sz w:val="28"/>
          <w:szCs w:val="28"/>
        </w:rPr>
        <w:t>.</w:t>
      </w:r>
      <w:r w:rsidRPr="00972C34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ул.Сирина, д.78, помещение 1005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695825"/>
            <wp:effectExtent l="0" t="0" r="0" b="0"/>
            <wp:docPr id="155" name="Рисунок 342" descr="C:\Users\REVAKS~1\AppData\Local\Temp\Rar$DIa4316.27436\Сирина, 78, помещение 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 descr="C:\Users\REVAKS~1\AppData\Local\Temp\Rar$DIa4316.27436\Сирина, 78, помещение 1005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6371590</wp:posOffset>
                </wp:positionV>
                <wp:extent cx="215900" cy="215900"/>
                <wp:effectExtent l="0" t="0" r="0" b="0"/>
                <wp:wrapNone/>
                <wp:docPr id="604" name="Овал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84E48E" id="Овал 604" o:spid="_x0000_s1026" style="position:absolute;margin-left:84.75pt;margin-top:501.7pt;width:17pt;height:17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wI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UU+okSDwkfa/9j/2v/c/ybxDBFqrS/Q8cHeu9ijtwvDvno0ZC8sUfG9z7Z2Kvpih2Sb4N4d&#10;4ebbQBgeDgfnlzk+CkNTL8eYUBwuW+fDJ24UiUJJuZTC+ggIFLBZ+NB5H7xSaUaKai6kTMrO30hH&#10;NoBvj5SpTEuJBB/wsKTztGJ3mNCfXpOatEjl4TjVBkjKWkLAMpVFmLxeUQJyhWxnwaVaXtz2brU8&#10;Zh3n09lo/FaSWPQMfNNVlyJ0XFQi4EBIoUr6MY+rvy11bIknSvetP+MdpaWpdviUznQc95bNBSZZ&#10;YMP34JDUiDQOarjDrZYGWzS9RElj3Pe3zqM/cg2tlLQ4JNj+tzU4jjh+1sjCy8FoFKcqKaPz8RAV&#10;d2pZnlr0Wt0YfIsBfgmWJTH6B3kQa2fUE87zNGZFE2iGuTuge+UmdMOLPwLj02lyw0myEBb6wbIY&#10;POIU4X3cPoGzPXcCku7WHAbqFX8633hTm+k6mFokcj3j2nMdpzARpv8x4pif6snr+V+b/AEAAP//&#10;AwBQSwMEFAAGAAgAAAAhACMZXcjfAAAADQEAAA8AAABkcnMvZG93bnJldi54bWxMj81OwzAQhO9I&#10;vIO1SNyoTdMfCHEqFEAIbg2IsxNv44jYjmw3DW/P9gS3ndnR7LfFbrYDmzDE3jsJtwsBDF3rde86&#10;CZ8fLzd3wGJSTqvBO5TwgxF25eVFoXLtT26PU506RiUu5kqCSWnMOY+tQaviwo/oaHfwwapEMnRc&#10;B3WicjvwpRAbblXv6IJRI1YG2+/6aCX071M3Pn9V1aF+W4tghu3T676R8vpqfnwAlnBOf2E44xM6&#10;lMTU+KPTkQ2kN/dritIgRLYCRpGlyMhqzla2XQEvC/7/i/IXAAD//wMAUEsBAi0AFAAGAAgAAAAh&#10;ALaDOJL+AAAA4QEAABMAAAAAAAAAAAAAAAAAAAAAAFtDb250ZW50X1R5cGVzXS54bWxQSwECLQAU&#10;AAYACAAAACEAOP0h/9YAAACUAQAACwAAAAAAAAAAAAAAAAAvAQAAX3JlbHMvLnJlbHNQSwECLQAU&#10;AAYACAAAACEAYgocCI4CAAAfBQAADgAAAAAAAAAAAAAAAAAuAgAAZHJzL2Uyb0RvYy54bWxQSwEC&#10;LQAUAAYACAAAACEAIxldyN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149.</w:t>
      </w:r>
      <w:r w:rsidRPr="001E7E89">
        <w:rPr>
          <w:noProof/>
          <w:sz w:val="28"/>
          <w:szCs w:val="28"/>
        </w:rPr>
        <w:t>Общество с ограниченной ответственностью «Берегиня»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ул.Калинина, д.9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5086350"/>
            <wp:effectExtent l="0" t="0" r="0" b="0"/>
            <wp:docPr id="156" name="Рисунок 343" descr="C:\Users\REVAKS~1\AppData\Local\Temp\Rar$DIa4316.30247\Калинина,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 descr="C:\Users\REVAKS~1\AppData\Local\Temp\Rar$DIa4316.30247\Калинина, 9.pn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6776085</wp:posOffset>
                </wp:positionV>
                <wp:extent cx="215900" cy="215900"/>
                <wp:effectExtent l="0" t="0" r="0" b="0"/>
                <wp:wrapNone/>
                <wp:docPr id="605" name="Овал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FA7A0" id="Овал 605" o:spid="_x0000_s1026" style="position:absolute;margin-left:85.5pt;margin-top:533.55pt;width:17pt;height:17pt;z-index: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xF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v8nB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C1fF0v3QAAAA0BAAAPAAAAZHJzL2Rvd25yZXYueG1sTE/LTsMwELwj&#10;8Q/WInGjtiu1QSFOVQUQgltTxNmJ3TiqH5HtpuHvWU5w23lodqbaLc6SWcc0Bi+ArxgQ7fugRj8I&#10;+Dy+PjwCSVl6JW3wWsC3TrCrb28qWapw9Qc9t3kgGOJTKQWYnKeS0tQb7WRahUl71E4hOpkRxoGq&#10;KK8Y7ixdM7alTo4ePxg56cbo/txenIDxYx6ml6+mObXvGxaNLZ7fDp0Q93fL/glI1kv+M8NvfawO&#10;NXbqwsWrRCziguOWjAfbFhwIWtZsg1SHFGecA60r+n9F/QMAAP//AwBQSwECLQAUAAYACAAAACEA&#10;toM4kv4AAADhAQAAEwAAAAAAAAAAAAAAAAAAAAAAW0NvbnRlbnRfVHlwZXNdLnhtbFBLAQItABQA&#10;BgAIAAAAIQA4/SH/1gAAAJQBAAALAAAAAAAAAAAAAAAAAC8BAABfcmVscy8ucmVsc1BLAQItABQA&#10;BgAIAAAAIQDQVmxFjwIAAB8FAAAOAAAAAAAAAAAAAAAAAC4CAABkcnMvZTJvRG9jLnhtbFBLAQIt&#10;ABQABgAIAAAAIQC1fF0v3QAAAA0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9977A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150.</w:t>
      </w:r>
      <w:r w:rsidRPr="001E7E89">
        <w:rPr>
          <w:noProof/>
          <w:sz w:val="28"/>
          <w:szCs w:val="28"/>
        </w:rPr>
        <w:t>Общество с ограниченной ответственностью «ЮграМедСервис»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пер.Апрельский, д.10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43200"/>
            <wp:effectExtent l="0" t="0" r="0" b="0"/>
            <wp:docPr id="157" name="Рисунок 147" descr="C:\Users\RevakshinV\Desktop\НПА\Границы Алкоголь со схемами новое\НОВЫЙ 2020\СХЕМЫ\Апрель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C:\Users\RevakshinV\Desktop\НПА\Границы Алкоголь со схемами новое\НОВЫЙ 2020\СХЕМЫ\Апрельский.jpg"/>
                    <pic:cNvPicPr>
                      <a:picLocks noChangeAspect="1" noChangeArrowheads="1"/>
                    </pic:cNvPicPr>
                  </pic:nvPicPr>
                  <pic:blipFill>
                    <a:blip r:embed="rId1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4423410</wp:posOffset>
                </wp:positionV>
                <wp:extent cx="215900" cy="215900"/>
                <wp:effectExtent l="0" t="0" r="0" b="0"/>
                <wp:wrapNone/>
                <wp:docPr id="606" name="Овал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2A2994" id="Овал 606" o:spid="_x0000_s1026" style="position:absolute;margin-left:86.25pt;margin-top:348.3pt;width:17pt;height:17pt;z-index: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/yS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v8gh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C+nn5R3gAAAAsBAAAPAAAAZHJzL2Rvd25yZXYueG1sTI/LTsMwEEX3&#10;SPyDNUjsqE1QHQhxKhRACHYNiLUTu3GEH5HtpuHvGVawvDNHd87Uu9VZsuiYpuAFXG8YEO2HoCY/&#10;Cvh4f766BZKy9Era4LWAb51g15yf1bJS4eT3eunySLDEp0oKMDnPFaVpMNrJtAmz9rg7hOhkxhhH&#10;qqI8YbmztGCMUycnjxeMnHVr9PDVHZ2A6W0Z56fPtj10r1sWjS0fX/a9EJcX68M9kKzX/AfDrz6q&#10;Q4NOfTh6lYjFXBZbRAXwO86BIFEwjpNeQHnDONCmpv9/aH4AAAD//wMAUEsBAi0AFAAGAAgAAAAh&#10;ALaDOJL+AAAA4QEAABMAAAAAAAAAAAAAAAAAAAAAAFtDb250ZW50X1R5cGVzXS54bWxQSwECLQAU&#10;AAYACAAAACEAOP0h/9YAAACUAQAACwAAAAAAAAAAAAAAAAAvAQAAX3JlbHMvLnJlbHNQSwECLQAU&#10;AAYACAAAACEABrP8ko8CAAAfBQAADgAAAAAAAAAAAAAAAAAuAgAAZHJzL2Uyb0RvYy54bWxQSwEC&#10;LQAUAAYACAAAACEAvp5+U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9977AA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151.</w:t>
      </w:r>
      <w:r w:rsidRPr="001E7E89">
        <w:rPr>
          <w:noProof/>
          <w:sz w:val="28"/>
          <w:szCs w:val="28"/>
        </w:rPr>
        <w:t>Общество с ограниченной ответственностью «Добрый доктор»</w:t>
      </w:r>
      <w:r>
        <w:rPr>
          <w:noProof/>
          <w:sz w:val="28"/>
          <w:szCs w:val="28"/>
        </w:rPr>
        <w:t xml:space="preserve">.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ул.Чкалова, д.17, пом.2, кабинет 104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686425" cy="5495925"/>
            <wp:effectExtent l="0" t="0" r="0" b="0"/>
            <wp:docPr id="158" name="Рисунок 344" descr="C:\Users\REVAKS~1\AppData\Local\Temp\Rar$DIa4316.24033\Чкалова, 17, помещение 2, каб. 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 descr="C:\Users\REVAKS~1\AppData\Local\Temp\Rar$DIa4316.24033\Чкалова, 17, помещение 2, каб. 111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7178040</wp:posOffset>
                </wp:positionV>
                <wp:extent cx="215900" cy="215900"/>
                <wp:effectExtent l="0" t="0" r="0" b="0"/>
                <wp:wrapNone/>
                <wp:docPr id="607" name="Овал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D2A346" id="Овал 607" o:spid="_x0000_s1026" style="position:absolute;margin-left:85.5pt;margin-top:565.2pt;width:17pt;height:17pt;z-index: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4zfjwIAAB8FAAAOAAAAZHJzL2Uyb0RvYy54bWysVEtu2zAQ3RfoHQjuG8mGEzdC5MCI4aKA&#10;kQRIiqzHFGUR5a8kbdk9TM9QdNtL+EgdUrLjJF0V5YKY4Qzn8/iGV9dbJcmGOy+MLungLKeEa2Yq&#10;oVcl/fI4//CREh9AVyCN5iXdcU+vJ+/fXbW24EPTGFlxRzCI9kVrS9qEYIss86zhCvyZsVyjsTZO&#10;QUDVrbLKQYvRlcyGeX6RtcZV1hnGvcfTWWekkxS/rjkLd3XteSCypFhbSLtL+zLu2eQKipUD2wjW&#10;lwH/UIUCoTHpMdQMApC1E29CKcGc8aYOZ8yozNS1YDz1gN0M8lfdPDRgeeoFwfH2CJP/f2HZ7ebe&#10;EVGV9CIfU6JB4SPtf+x/7X/uf5N4hgi11hfo+GDvXezR24VhXz0asheWqPjeZ1s7FX2xQ7JNcO+O&#10;cPNtIAwPh4PzyxwfhaGpl2NMKA6XrfPhEzeKRKGkXEphfQQECtgsfOi8D16pNCNFNRdSJmXnb6Qj&#10;G8C3R8pUpqVEgg94WNJ5WrE7TOhPr0lNWqTycJxqAyRlLSFgmcoiTF6vKAG5Qraz4FItL257t1oe&#10;s47z6WyUIHydJBY9A9901aUIHReVCDgQUqiSfszj6kuUOrbEE6X71p/xjtLSVDt8Smc6jnvL5gKT&#10;LLDhe3BIakQaBzXc4VZLgy2aXqKkMe77386jP3INrZS0OCTY/rc1OI44ftbIwsvBaBSnKimj8/EQ&#10;FXdqWZ5a9FrdGHyLAX4JliUx+gd5EGtn1BPO8zRmRRNohrk7oHvlJnTDiz8C49NpcsNJshAW+sGy&#10;GDziFOF93D6Bsz13ApLu1hwG6g1/Ot94U5vpOphaJHI949pzHacwEab/MeKYn+rJ6/lfm/wBAAD/&#10;/wMAUEsDBBQABgAIAAAAIQBYUUS/3gAAAA0BAAAPAAAAZHJzL2Rvd25yZXYueG1sTE/LTsMwELwj&#10;8Q/WInGjdkr6UBqnQgGE4NaAODuxG0f4EdluGv6e7Ynedh6anSn3szVkUiEO3nHIFgyIcp2Xg+s5&#10;fH2+PmyBxCScFMY7xeFXRdhXtzelKKQ/u4OamtQTDHGxEBx0SmNBaey0siIu/KgcakcfrEgIQ09l&#10;EGcMt4YuGVtTKwaHH7QYVa1V99OcLIfhY+rHl++6PjbvKxa02Ty/HVrO7+/mpx2QpOb0b4ZLfawO&#10;FXZq/cnJSAziTYZbEh7ZI8uBoGXJVki1F2qd50Crkl6vqP4AAAD//wMAUEsBAi0AFAAGAAgAAAAh&#10;ALaDOJL+AAAA4QEAABMAAAAAAAAAAAAAAAAAAAAAAFtDb250ZW50X1R5cGVzXS54bWxQSwECLQAU&#10;AAYACAAAACEAOP0h/9YAAACUAQAACwAAAAAAAAAAAAAAAAAvAQAAX3JlbHMvLnJlbHNQSwECLQAU&#10;AAYACAAAACEAtO+M348CAAAfBQAADgAAAAAAAAAAAAAAAAAuAgAAZHJzL2Uyb0RvYy54bWxQSwEC&#10;LQAUAAYACAAAACEAWFFEv9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9977AA">
        <w:rPr>
          <w:sz w:val="28"/>
          <w:szCs w:val="28"/>
        </w:rPr>
        <w:t xml:space="preserve"> </w: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9977AA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77AA" w:rsidRDefault="009977AA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152.</w:t>
      </w:r>
      <w:r w:rsidRPr="001E7E89">
        <w:rPr>
          <w:noProof/>
          <w:sz w:val="28"/>
          <w:szCs w:val="28"/>
        </w:rPr>
        <w:t>Общество с ограниченной ответственностью «Астарта»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ул.Строителей, д.93/1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191125"/>
            <wp:effectExtent l="0" t="0" r="0" b="0"/>
            <wp:docPr id="159" name="Рисунок 345" descr="C:\Users\REVAKS~1\AppData\Local\Temp\Rar$DIa4316.28173\Строителей, 93 дроб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 descr="C:\Users\REVAKS~1\AppData\Local\Temp\Rar$DIa4316.28173\Строителей, 93 дробь 1.pn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A" w:rsidRDefault="008F164F" w:rsidP="009977AA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7071360</wp:posOffset>
                </wp:positionV>
                <wp:extent cx="215900" cy="215900"/>
                <wp:effectExtent l="0" t="0" r="0" b="0"/>
                <wp:wrapNone/>
                <wp:docPr id="608" name="Овал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91F4B9" id="Овал 608" o:spid="_x0000_s1026" style="position:absolute;margin-left:85.5pt;margin-top:556.8pt;width:17pt;height:17pt;z-index: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3gjgIAAB8FAAAOAAAAZHJzL2Uyb0RvYy54bWysVM1uGyEQvlfqOyDuza4tJ25WWUdWLFeV&#10;rCRSUuWMWdaLCgwF7LX7MH2Gqte+hB+pA7t2nCanqhwQwwzz8803XF1vtSIb4bwEU9LBWU6JMBwq&#10;aVYl/fI4//CREh+YqZgCI0q6E55eT96/u2ptIYbQgKqEI+jE+KK1JW1CsEWWed4IzfwZWGFQWYPT&#10;LKDoVlnlWIvetcqGeX6RteAq64AL7/F21inpJPmva8HDXV17EYgqKeYW0u7Svox7Nrlixcox20je&#10;p8H+IQvNpMGgR1czFhhZO/nKlZbcgYc6nHHQGdS15CLVgNUM8r+qeWiYFakWBMfbI0z+/7nlt5t7&#10;R2RV0oscW2WYxibtf+x/7X/uf5N4hwi11hdo+GDvXazR2wXwrx4V2QtNFHxvs62djrZYIdkmuHdH&#10;uMU2EI6Xw8H5ZY5N4ajqz9EnKw6PrfPhkwBN4qGkQilpfQSEFWyz8KGzPlil1EDJai6VSsLO3yhH&#10;Ngx7j5SpoKVEMR/wsqTztGJ1GNCfPlOGtEjl4TjlxpCUtWIB09QWYfJmRQlTK2Q7Dy7l8uK1d6vl&#10;Meo4n85G47eCxKRnzDdddslDx0UtAw6EkrqkH/O4+tfKxJJEonRf+jPe8bSEaoetdNBx3Fs+lxhk&#10;gQXfM4ekRqRxUMMdbrUCLBH6EyUNuO9v3Ud75BpqKWlxSLD8b2vmBOL42SALLwejUZyqJIzOx0MU&#10;3Klmeaoxa30D2IsBfgmWp2O0D+pwrB3oJ5znaYyKKmY4xu6A7oWb0A0v/ghcTKfJDCfJsrAwD5ZH&#10;5xGnCO/j9ok523MnIOlu4TBQr/jT2caXBqbrALVM5HrGtec6TmEiTP9jxDE/lZPV8782+QMAAP//&#10;AwBQSwMEFAAGAAgAAAAhAK/YnhbeAAAADQEAAA8AAABkcnMvZG93bnJldi54bWxMT8tOwzAQvCPx&#10;D9YicaN2Ck1QiFOhAKrg1oA4O7EbR/gR2W4a/r7bE9x2HpqdqbaLNWRWIY7ecchWDIhyvZejGzh8&#10;fb7dPQKJSTgpjHeKw6+KsK2vrypRSn9yezW3aSAY4mIpOOiUppLS2GtlRVz5STnUDj5YkRCGgcog&#10;ThhuDV0zllMrRocftJhUo1X/0x4th/FjHqbX76Y5tO8bFrQpXnb7jvPbm+X5CUhSS/ozw6U+Voca&#10;O3X+6GQkBnGR4ZaER5bd50DQsmYbpLoL9VDkQOuK/l9RnwEAAP//AwBQSwECLQAUAAYACAAAACEA&#10;toM4kv4AAADhAQAAEwAAAAAAAAAAAAAAAAAAAAAAW0NvbnRlbnRfVHlwZXNdLnhtbFBLAQItABQA&#10;BgAIAAAAIQA4/SH/1gAAAJQBAAALAAAAAAAAAAAAAAAAAC8BAABfcmVscy8ucmVsc1BLAQItABQA&#10;BgAIAAAAIQC4kb3gjgIAAB8FAAAOAAAAAAAAAAAAAAAAAC4CAABkcnMvZTJvRG9jLnhtbFBLAQIt&#10;ABQABgAIAAAAIQCv2J4W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77AA" w:rsidRDefault="009977AA" w:rsidP="009977AA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77AA" w:rsidRDefault="009977AA" w:rsidP="009977AA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153.</w:t>
      </w:r>
      <w:r w:rsidRPr="001E7E89">
        <w:rPr>
          <w:noProof/>
          <w:sz w:val="28"/>
          <w:szCs w:val="28"/>
        </w:rPr>
        <w:t>Общество с ограниченной ответственностью «Монро»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ул.Энгельса, д.28, пом.1001, 1002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2762250"/>
            <wp:effectExtent l="0" t="0" r="0" b="0"/>
            <wp:docPr id="160" name="Рисунок 150" descr="C:\Users\RevakshinV\Desktop\НПА\Границы Алкоголь со схемами новое\Новый 2023\Проект постановление Границы\СХЕМЫ ДС\Энгельса,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 descr="C:\Users\RevakshinV\Desktop\НПА\Границы Алкоголь со схемами новое\Новый 2023\Проект постановление Границы\СХЕМЫ ДС\Энгельса, 28.jpg"/>
                    <pic:cNvPicPr>
                      <a:picLocks noChangeAspect="1" noChangeArrowheads="1"/>
                    </pic:cNvPicPr>
                  </pic:nvPicPr>
                  <pic:blipFill>
                    <a:blip r:embed="rId1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EF" w:rsidRDefault="008F164F" w:rsidP="00416EE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4439920</wp:posOffset>
                </wp:positionV>
                <wp:extent cx="215900" cy="215900"/>
                <wp:effectExtent l="0" t="0" r="0" b="0"/>
                <wp:wrapNone/>
                <wp:docPr id="609" name="Овал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7DC97" id="Овал 609" o:spid="_x0000_s1026" style="position:absolute;margin-left:85.5pt;margin-top:349.6pt;width:17pt;height:17pt;z-index: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2t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UV+SYkGhY+0/7H/tf+5/03iGSLUWl+g44O9d7FHbxeGffVoyF5YouJ7n23tVPTFDsk2wb07&#10;ws23gTA8HA7OL3N8FIamXo4xoThcts6HT9woEoWScimF9REQKGCz8KHzPnil0owU1VxImZSdv5GO&#10;bADfHilTmZYSCT7gYUnnacXuMKE/vSY1aZHKw3GqDZCUtYSAZSqLMHm9ogTkCtnOgku1vLjt3Wp5&#10;zDrOp7PR+K0ksegZ+KarLkXouKhEwIGQQpX0Yx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KcDqprgAAAACwEAAA8AAABkcnMvZG93bnJldi54bWxMj81OwzAQhO9I&#10;vIO1SNyo3VRtaBqnQgGE4NaAenZiN47wT2S7aXh7lhM9zuxo9ptyP1tDJhXi4B2H5YIBUa7zcnA9&#10;h6/P14dHIDEJJ4XxTnH4URH21e1NKQrpL+6gpib1BEtcLAQHndJYUBo7rayICz8qh7eTD1YklKGn&#10;MogLlltDM8Y21IrB4QctRlVr1X03Z8th+Jj68eVY16fmfc2CNvnz26Hl/P5uftoBSWpO/2H4w0d0&#10;qJCp9WcnIzGo8yVuSRw2220GBBMZW6PTcshXqwxoVdLrDdUvAAAA//8DAFBLAQItABQABgAIAAAA&#10;IQC2gziS/gAAAOEBAAATAAAAAAAAAAAAAAAAAAAAAABbQ29udGVudF9UeXBlc10ueG1sUEsBAi0A&#10;FAAGAAgAAAAhADj9If/WAAAAlAEAAAsAAAAAAAAAAAAAAAAALwEAAF9yZWxzLy5yZWxzUEsBAi0A&#10;FAAGAAgAAAAhAArNza2OAgAAHwUAAA4AAAAAAAAAAAAAAAAALgIAAGRycy9lMm9Eb2MueG1sUEsB&#10;Ai0AFAAGAAgAAAAhAKcDqprgAAAACw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16EEF" w:rsidRDefault="00416EEF" w:rsidP="00416EE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16EEF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154.</w:t>
      </w:r>
      <w:r w:rsidRPr="001E7E89">
        <w:rPr>
          <w:noProof/>
          <w:sz w:val="28"/>
          <w:szCs w:val="28"/>
        </w:rPr>
        <w:t>Общество с ограниченной ответственностью «Деметра»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ул.Чкалова, д.26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886325"/>
            <wp:effectExtent l="0" t="0" r="0" b="0"/>
            <wp:docPr id="161" name="Рисунок 153" descr="C:\Users\REVAKS~1\AppData\Local\Temp\Rar$DIa5312.3824\Чкалова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C:\Users\REVAKS~1\AppData\Local\Temp\Rar$DIa5312.3824\Чкалова, 26.pn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EF" w:rsidRDefault="008F164F" w:rsidP="00416EE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6557010</wp:posOffset>
                </wp:positionV>
                <wp:extent cx="215900" cy="215900"/>
                <wp:effectExtent l="0" t="0" r="0" b="0"/>
                <wp:wrapNone/>
                <wp:docPr id="610" name="Овал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1CBC2A" id="Овал 610" o:spid="_x0000_s1026" style="position:absolute;margin-left:84.75pt;margin-top:516.3pt;width:17pt;height:17pt;z-index: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I7D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UA8dGg8JH2P/a/9j/3v0k8Q4Ra6wt0fLD3Lvbo7cKwrx4N2QtLVHzvs62dir7YIdkmuHdH&#10;uPk2EIaHw8H5ZY5JGZp6OcaE4nDZOh8+caNIFErKpRTWR0CggM3Ch8774JVKM1JUcyFlUnb+Rjqy&#10;AXx7pExlWkok+ICHJZ2nFbvDhP70mtSkRSoPx6k2QFLWEgKWqSzC5PWKEpArZDsLLtXy4rZ3q+Ux&#10;6zifzkbjt5LEomfgm666FKHjohIBB0IKVdKPeVz9baljSzxRum/9Ge8oLU21w6d0puO4t2wuMMkC&#10;G74Hh6RGpHFQwx1utTTYouklShrjvr91Hv2Ra2ilpMUhwfa/rcFxxPGzRhZeDkajOFVJGZ2Ph6i4&#10;U8vy1KLX6sbgWwzwS7AsidE/yINYO6OecJ6nMSuaQDPM3QHdKzehG178ERifTpMbTpKFsNAPlsXg&#10;EacI7+P2CZztuROQdLfmMFCv+NP5xpvaTNfB1CKR6xnXnus4hYkw/Y8Rx/xUT17P/9rkDwAAAP//&#10;AwBQSwMEFAAGAAgAAAAhABXl+PDfAAAADQEAAA8AAABkcnMvZG93bnJldi54bWxMj81OwzAQhO9I&#10;vIO1SNyoTaoaCHEqFECI3hoQZyd24wj/RLabhrdne4Lbzuxo9ttquzhLZh3TGLyA2xUDon0f1OgH&#10;AZ8frzf3QFKWXkkbvBbwoxNs68uLSpYqnPxez20eCJb4VEoBJueppDT1RjuZVmHSHneHEJ3MKONA&#10;VZQnLHeWFoxx6uTo8YKRk26M7r/boxMw7uZhevlqmkP7vmHR2Lvnt30nxPXV8vQIJOsl/4XhjI/o&#10;UCNTF45eJWJR84cNRnFg64IDwUjB1mh1Z4tzDrSu6P8v6l8AAAD//wMAUEsBAi0AFAAGAAgAAAAh&#10;ALaDOJL+AAAA4QEAABMAAAAAAAAAAAAAAAAAAAAAAFtDb250ZW50X1R5cGVzXS54bWxQSwECLQAU&#10;AAYACAAAACEAOP0h/9YAAACUAQAACwAAAAAAAAAAAAAAAAAvAQAAX3JlbHMvLnJlbHNQSwECLQAU&#10;AAYACAAAACEAF9yOw44CAAAfBQAADgAAAAAAAAAAAAAAAAAuAgAAZHJzL2Uyb0RvYy54bWxQSwEC&#10;LQAUAAYACAAAACEAFeX48N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16EEF" w:rsidRDefault="00416EEF" w:rsidP="00416EE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16EEF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155.</w:t>
      </w:r>
      <w:r w:rsidRPr="001E7E89">
        <w:rPr>
          <w:noProof/>
          <w:sz w:val="28"/>
          <w:szCs w:val="28"/>
        </w:rPr>
        <w:t>Общество с ограниченной ответственностью «Экватор»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ул.Свободы, д.2б, пом.8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238625"/>
            <wp:effectExtent l="0" t="0" r="0" b="0"/>
            <wp:docPr id="162" name="Рисунок 154" descr="C:\Users\REVAKS~1\AppData\Local\Temp\Rar$DIa5312.7279\Свободы, 2б, помещ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 descr="C:\Users\REVAKS~1\AppData\Local\Temp\Rar$DIa5312.7279\Свободы, 2б, помещение 1.png"/>
                    <pic:cNvPicPr>
                      <a:picLocks noChangeAspect="1" noChangeArrowheads="1"/>
                    </pic:cNvPicPr>
                  </pic:nvPicPr>
                  <pic:blipFill>
                    <a:blip r:embed="rId1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EF" w:rsidRDefault="008F164F" w:rsidP="00416EE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5901055</wp:posOffset>
                </wp:positionV>
                <wp:extent cx="215900" cy="215900"/>
                <wp:effectExtent l="0" t="0" r="0" b="0"/>
                <wp:wrapNone/>
                <wp:docPr id="611" name="Овал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EA4FB" id="Овал 611" o:spid="_x0000_s1026" style="position:absolute;margin-left:85.5pt;margin-top:464.65pt;width:17pt;height:17pt;z-index: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6OjgIAAB8FAAAOAAAAZHJzL2Uyb0RvYy54bWysVMFu2zAMvQ/YPwi6r3aCtFmNOkXQIMOA&#10;oC3QDj0rshwLk0RNUuJkH7NvGHbdT+STRslOmq49DfNBEEWK5Ht69NX1ViuyEc5LMCUdnOWUCMOh&#10;kmZV0i+P8w8fKfGBmYopMKKkO+Hp9eT9u6vWFmIIDahKOIJJjC9aW9ImBFtkmeeN0MyfgRUGnTU4&#10;zQKabpVVjrWYXatsmOcXWQuusg648B5PZ52TTlL+uhY83NW1F4GokmJvIa0urcu4ZpMrVqwcs43k&#10;fRvsH7rQTBosekw1Y4GRtZOvUmnJHXiowxkHnUFdSy4SBkQzyP9C89AwKxIWJMfbI03+/6Xlt5t7&#10;R2RV0ovBgBLDND7S/sf+1/7n/jeJZ8hQa32BgQ/23kWM3i6Af/XoyF54ouH7mG3tdIxFhGSb6N4d&#10;6RbbQDgeDgfnlzk+CkdXv485WXG4bJ0PnwRoEjclFUpJ6yMhrGCbhQ9d9CEqtQZKVnOpVDJ2/kY5&#10;smH49iiZClpKFPMBD0s6T19EhwX96TVlSItSHo5TbwxFWSsWsE1tkSZvVpQwtUK18+BSLy9ue7da&#10;HquO8+lsNH6rSGx6xnzTdZcydFrUMuBAKKlL+jGPX39bmQhJJEn30J/5jrslVDt8Sgedxr3lc4lF&#10;Fgj4njkUNTKNgxrucKkVIETod5Q04L6/dR7jUWvopaTFIUH439bMCeTxs0EVXg5GozhVyRidj4do&#10;uFPP8tRj1voG8C1QZ9hd2sb4oA7b2oF+wnmexqroYoZj7Y7o3rgJ3fDiH4GL6TSF4SRZFhbmwfKY&#10;PPIU6X3cPjFne+0EFN0tHAbqlX662HjTwHQdoJZJXM+89lrHKUyC6f8YccxP7RT1/F+b/AEAAP//&#10;AwBQSwMEFAAGAAgAAAAhAJ1WJ8HfAAAACwEAAA8AAABkcnMvZG93bnJldi54bWxMj81OwzAQhO9I&#10;vIO1SNyo3URtaRqnQgGE4NaAenZiN47wT2S7aXh7lhM9zuxo9ptyP1tDJhXi4B2H5YIBUa7zcnA9&#10;h6/P14dHIDEJJ4XxTnH4URH21e1NKQrpL+6gpib1BEtcLAQHndJYUBo7rayICz8qh7eTD1YklKGn&#10;MogLlltDM8bW1IrB4QctRlVr1X03Z8th+Jj68eVY16fmfcWCNpvnt0PL+f3d/LQDktSc/sPwh4/o&#10;UCFT689ORmJQb5a4JXHYZtscCCYytkKnRWed50Crkl5vqH4BAAD//wMAUEsBAi0AFAAGAAgAAAAh&#10;ALaDOJL+AAAA4QEAABMAAAAAAAAAAAAAAAAAAAAAAFtDb250ZW50X1R5cGVzXS54bWxQSwECLQAU&#10;AAYACAAAACEAOP0h/9YAAACUAQAACwAAAAAAAAAAAAAAAAAvAQAAX3JlbHMvLnJlbHNQSwECLQAU&#10;AAYACAAAACEApYD+jo4CAAAfBQAADgAAAAAAAAAAAAAAAAAuAgAAZHJzL2Uyb0RvYy54bWxQSwEC&#10;LQAUAAYACAAAACEAnVYnw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416EEF" w:rsidRDefault="00416EEF" w:rsidP="00416EE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416EEF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156.</w:t>
      </w:r>
      <w:r w:rsidRPr="001E7E89">
        <w:rPr>
          <w:noProof/>
          <w:sz w:val="28"/>
          <w:szCs w:val="28"/>
        </w:rPr>
        <w:t>Общество с ограниченной ответственностью «ДоброМед»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ул.Дунина</w:t>
      </w:r>
      <w:r w:rsidR="00E046D9">
        <w:rPr>
          <w:noProof/>
          <w:sz w:val="28"/>
          <w:szCs w:val="28"/>
        </w:rPr>
        <w:t>-</w:t>
      </w:r>
      <w:r w:rsidRPr="001E7E89">
        <w:rPr>
          <w:noProof/>
          <w:sz w:val="28"/>
          <w:szCs w:val="28"/>
        </w:rPr>
        <w:t>Горкавича, д.10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343525"/>
            <wp:effectExtent l="0" t="0" r="0" b="0"/>
            <wp:docPr id="163" name="Рисунок 155" descr="C:\Users\REVAKS~1\AppData\Local\Temp\Rar$DIa5312.9977\Дунина-Горкавича,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C:\Users\REVAKS~1\AppData\Local\Temp\Rar$DIa5312.9977\Дунина-Горкавича, 10.pn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EF" w:rsidRDefault="008F164F" w:rsidP="00416EE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7009765</wp:posOffset>
                </wp:positionV>
                <wp:extent cx="215900" cy="215900"/>
                <wp:effectExtent l="0" t="0" r="0" b="0"/>
                <wp:wrapNone/>
                <wp:docPr id="612" name="Овал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778AF1" id="Овал 612" o:spid="_x0000_s1026" style="position:absolute;margin-left:84pt;margin-top:551.95pt;width:17pt;height:17pt;z-index: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5Z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VgSIkGhY+0/7H/tf+5/03iGSLUWl+g44O9d7FHbxeGffVoyF5YouJ7n23tVPTFDsk2wb07&#10;ws23gTA8HA7OL3N8FIamXo4xoThcts6HT9woEoWScimF9REQKGCz8KHzPnil0owU1VxImZSdv5GO&#10;bADfHilTmZYSCT7gYUnnacXuMKE/vSY1aZHKw3GqDZCUtYSAZSqLMHm9ogTkCtnOgku1vLjt3Wp5&#10;zDrOp7PR+K0ksegZ+KarLkXouKhEwIGQQpX0Yx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ACvNy3eAAAADQEAAA8AAABkcnMvZG93bnJldi54bWxMT8tOwzAQvCPx&#10;D9YicaN2U9FHiFOhAEJwa0CcnXgbR/gRxW4a/p7tCW47D83OFPvZWTbhGPvgJSwXAhj6NujedxI+&#10;P17utsBiUl4rGzxK+MEI+/L6qlC5Dmd/wKlOHaMQH3MlwaQ05JzH1qBTcREG9KQdw+hUIjh2XI/q&#10;TOHO8kyINXeq9/TBqAErg+13fXIS+vepG56/qupYv92L0djN0+uhkfL2Zn58AJZwTn9muNSn6lBS&#10;pyacvI7MEl5vaUuiYylWO2BkyURGVHOhVpsd8LLg/1eUvwAAAP//AwBQSwECLQAUAAYACAAAACEA&#10;toM4kv4AAADhAQAAEwAAAAAAAAAAAAAAAAAAAAAAW0NvbnRlbnRfVHlwZXNdLnhtbFBLAQItABQA&#10;BgAIAAAAIQA4/SH/1gAAAJQBAAALAAAAAAAAAAAAAAAAAC8BAABfcmVscy8ucmVsc1BLAQItABQA&#10;BgAIAAAAIQBzZW5ZjgIAAB8FAAAOAAAAAAAAAAAAAAAAAC4CAABkcnMvZTJvRG9jLnhtbFBLAQIt&#10;ABQABgAIAAAAIQAArzct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416EEF" w:rsidRDefault="00416EEF" w:rsidP="00416EEF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416EEF" w:rsidRDefault="00416EEF" w:rsidP="00416EEF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416EEF" w:rsidRDefault="00416EEF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416EEF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157.</w:t>
      </w:r>
      <w:r w:rsidRPr="001E7E89">
        <w:rPr>
          <w:noProof/>
          <w:sz w:val="28"/>
          <w:szCs w:val="28"/>
        </w:rPr>
        <w:t>Общество с ограниченной ответственностью «Небоскреб»</w:t>
      </w:r>
      <w:r>
        <w:rPr>
          <w:noProof/>
          <w:sz w:val="28"/>
          <w:szCs w:val="28"/>
        </w:rPr>
        <w:t>.</w:t>
      </w:r>
      <w:r w:rsidR="00416EEF"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>Адрес</w:t>
      </w:r>
      <w:r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 xml:space="preserve">объекта: г.Ханты-Мансийск, </w:t>
      </w:r>
      <w:r w:rsidRPr="001E7E89">
        <w:rPr>
          <w:noProof/>
          <w:sz w:val="28"/>
          <w:szCs w:val="28"/>
        </w:rPr>
        <w:t>ул.Ленина, д.42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15000" cy="3876675"/>
            <wp:effectExtent l="0" t="0" r="0" b="0"/>
            <wp:docPr id="164" name="Рисунок 156" descr="C:\Users\REVAKS~1\AppData\Local\Temp\Rar$DIa5312.12838\Ленина, 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C:\Users\REVAKS~1\AppData\Local\Temp\Rar$DIa5312.12838\Ленина, 42.png"/>
                    <pic:cNvPicPr>
                      <a:picLocks noChangeAspect="1" noChangeArrowheads="1"/>
                    </pic:cNvPicPr>
                  </pic:nvPicPr>
                  <pic:blipFill>
                    <a:blip r:embed="rId1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5557520</wp:posOffset>
                </wp:positionV>
                <wp:extent cx="215900" cy="215900"/>
                <wp:effectExtent l="0" t="0" r="0" b="0"/>
                <wp:wrapNone/>
                <wp:docPr id="613" name="Овал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B16B3" id="Овал 613" o:spid="_x0000_s1026" style="position:absolute;margin-left:85.5pt;margin-top:437.6pt;width:17pt;height:17pt;z-index: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4UjwIAAB8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Be9j5QYpvGR9j/2v/Y/979JPEOEGutH6PhgFy726O0c+FePhuyFJSq+89lWTkdf7JBsE9y7&#10;I9xiGwjHw37v/CrHR+Fo6uQYk40Ol63z4ZMATaJQUKGUtD4CwkZsM/eh9T54pdJAyXImlUrKzt8q&#10;RzYM3x4pU0JDiWI+4GFBZ2nF7jChP72mDGmQyv1hqo0hKSvFApapLcLkzYoSplbIdh5cquXFbe9W&#10;y2PWYT6ZDoZvJYlFT5mv2+pShJaLWgYcCCV1QS/zuLrbysSWRKJ01/oz3lFaQrnDp3TQctxbPpOY&#10;ZI4NL5hDUiPSOKjhHrdKAbYInURJDe77W+fRH7mGVkoaHBJs/9uaOYE4fjbIwqveYBCnKimD82Ef&#10;FXdqWZ5azFrfAr5FD78Ey5MY/YM6iJUD/YTzPIlZ0cQMx9wt0J1yG9rhxR+Bi8kkueEkWRbm5sHy&#10;GDziFOF93D4xZzvuBCTdHRwG6hV/Wt9408BkHaCSiVzPuHZcxylMhOl+jDjmp3ryev7Xxn8AAAD/&#10;/wMAUEsDBBQABgAIAAAAIQD00lTb3wAAAAsBAAAPAAAAZHJzL2Rvd25yZXYueG1sTI/NTsMwEITv&#10;SLyDtUjcqN1IIW0ap0IBhODWgHp2YjeO8E9ku2l4e5YTPc7saPabar9YQ2YV4ugdh/WKAVGu93J0&#10;A4evz9eHDZCYhJPCeKc4/KgI+/r2phKl9Bd3UHObBoIlLpaCg05pKimNvVZWxJWflMPbyQcrEsow&#10;UBnEBcutoRljj9SK0eEHLSbVaNV/t2fLYfyYh+nl2DSn9j1nQZvi+e3QcX5/tzztgCS1pP8w/OEj&#10;OtTI1Pmzk5EY1MUatyQOmyLPgGAiYzk6HYct22ZA64peb6h/AQAA//8DAFBLAQItABQABgAIAAAA&#10;IQC2gziS/gAAAOEBAAATAAAAAAAAAAAAAAAAAAAAAABbQ29udGVudF9UeXBlc10ueG1sUEsBAi0A&#10;FAAGAAgAAAAhADj9If/WAAAAlAEAAAsAAAAAAAAAAAAAAAAALwEAAF9yZWxzLy5yZWxzUEsBAi0A&#10;FAAGAAgAAAAhAME5HhSPAgAAHwUAAA4AAAAAAAAAAAAAAAAALgIAAGRycy9lMm9Eb2MueG1sUEsB&#10;Ai0AFAAGAAgAAAAhAPTSVNv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158.</w:t>
      </w:r>
      <w:r w:rsidRPr="001E7E89">
        <w:rPr>
          <w:noProof/>
          <w:sz w:val="28"/>
          <w:szCs w:val="28"/>
        </w:rPr>
        <w:t>Общество с ограниченной ответственностью экологическая компания «ЗАПСИБЭКООЙЛ»</w:t>
      </w:r>
      <w:r>
        <w:rPr>
          <w:noProof/>
          <w:sz w:val="28"/>
          <w:szCs w:val="28"/>
        </w:rPr>
        <w:t>.</w:t>
      </w:r>
      <w:r w:rsidR="00785CE4" w:rsidRPr="00785CE4"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ул.Строителей, д.13а, 1 этаж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91200" cy="4610100"/>
            <wp:effectExtent l="0" t="0" r="0" b="0"/>
            <wp:docPr id="165" name="Рисунок 157" descr="C:\Users\REVAKS~1\AppData\Local\Temp\Rar$DIa5312.20422\Строителей, 13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 descr="C:\Users\REVAKS~1\AppData\Local\Temp\Rar$DIa5312.20422\Строителей, 13а.png"/>
                    <pic:cNvPicPr>
                      <a:picLocks noChangeAspect="1" noChangeArrowheads="1"/>
                    </pic:cNvPicPr>
                  </pic:nvPicPr>
                  <pic:blipFill>
                    <a:blip r:embed="rId1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6485890</wp:posOffset>
                </wp:positionV>
                <wp:extent cx="215900" cy="215900"/>
                <wp:effectExtent l="0" t="0" r="0" b="0"/>
                <wp:wrapNone/>
                <wp:docPr id="614" name="Овал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5DDBB7" id="Овал 614" o:spid="_x0000_s1026" style="position:absolute;margin-left:84.75pt;margin-top:510.7pt;width:17pt;height:17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4t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VgRIkGhY+0/7H/tf+5/03iGSLUWl+g44O9d7FHbxeGffVoyF5YouJ7n23tVPTFDsk2wb07&#10;ws23gTA8HA7OL3N8FIamXo4xoThcts6HT9woEoWScimF9REQKGCz8KHzPnil0owU1VxImZSdv5GO&#10;bADfHilTmZYSCT7gYUnnacXuMKE/vSY1aZHKw3GqDZCUtYSAZSqLMHm9ogTkCtnOgku1vLjt3Wp5&#10;zDrOp7PR+K0ksegZ+KarLkXouKhEwIGQQpX0Yx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PRfROzgAAAADQEAAA8AAABkcnMvZG93bnJldi54bWxMj81OwzAQhO9I&#10;vIO1SNyo3dCUEuJUKIBQuTVUnJ3YjSP8E9luGt6e7QluO7Oj2W/L7WwNmVSIg3cclgsGRLnOy8H1&#10;HA6fb3cbIDEJJ4XxTnH4URG21fVVKQrpz26vpib1BEtcLAQHndJYUBo7rayICz8qh7ujD1YklKGn&#10;MogzlltDM8bW1IrB4QUtRlVr1X03J8th+Jj68fWrro/NLmdBm4eX933L+e3N/PwEJKk5/YXhgo/o&#10;UCFT609ORmJQrx9zjOLAsuUKCEYydo9We7HyfAW0Kun/L6pfAAAA//8DAFBLAQItABQABgAIAAAA&#10;IQC2gziS/gAAAOEBAAATAAAAAAAAAAAAAAAAAAAAAABbQ29udGVudF9UeXBlc10ueG1sUEsBAi0A&#10;FAAGAAgAAAAhADj9If/WAAAAlAEAAAsAAAAAAAAAAAAAAAAALwEAAF9yZWxzLy5yZWxzUEsBAi0A&#10;FAAGAAgAAAAhAJ6oPi2OAgAAHwUAAA4AAAAAAAAAAAAAAAAALgIAAGRycy9lMm9Eb2MueG1sUEsB&#10;Ai0AFAAGAAgAAAAhAPRfROz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159.</w:t>
      </w:r>
      <w:r w:rsidRPr="001E7E89">
        <w:rPr>
          <w:noProof/>
          <w:sz w:val="28"/>
          <w:szCs w:val="28"/>
        </w:rPr>
        <w:t>Общество с ограниченной ответственностью «Студия красоты ГРИМЕРКА»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ул.К</w:t>
      </w:r>
      <w:r w:rsidR="00353C7E">
        <w:rPr>
          <w:noProof/>
          <w:sz w:val="28"/>
          <w:szCs w:val="28"/>
        </w:rPr>
        <w:t xml:space="preserve">арла </w:t>
      </w:r>
      <w:r w:rsidRPr="001E7E89">
        <w:rPr>
          <w:noProof/>
          <w:sz w:val="28"/>
          <w:szCs w:val="28"/>
        </w:rPr>
        <w:t>Маркса, д.15, пом.1001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400675"/>
            <wp:effectExtent l="0" t="0" r="0" b="0"/>
            <wp:docPr id="166" name="Рисунок 158" descr="C:\Users\REVAKS~1\AppData\Local\Temp\Rar$DIa5312.27755\Карла Маркса, 15, помещение 1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C:\Users\REVAKS~1\AppData\Local\Temp\Rar$DIa5312.27755\Карла Маркса, 15, помещение 1001.pn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7275830</wp:posOffset>
                </wp:positionV>
                <wp:extent cx="215900" cy="215900"/>
                <wp:effectExtent l="0" t="0" r="0" b="0"/>
                <wp:wrapNone/>
                <wp:docPr id="615" name="Овал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08A9DA" id="Овал 615" o:spid="_x0000_s1026" style="position:absolute;margin-left:84.75pt;margin-top:572.9pt;width:17pt;height:17pt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5g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vBOSWGaXyk/Y/9r/3P/W8SzxCh1voCHR/svYs9ersA/tWjIXthiYrvfba109EXOyTbBPfu&#10;CLfYBsLxcDg4v8zxUTiaejnGZMXhsnU+fBKgSRRKKpSS1kdAWME2Cx8674NXKg2UrOZSqaTs/I1y&#10;ZMPw7ZEyFbSUKOYDHpZ0nlbsDhP602vKkBapPByn2hiSslYsYJnaIkzerChhaoVs58GlWl7c9m61&#10;PGYd59PZaPxWklj0jPmmqy5F6LioZcCBUFKX9GMeV39bmdiSSJTuW3/GO0pLqHb4lA46jnvL5xKT&#10;LLDhe+aQ1Ig0Dmq4w61WgC1CL1HSgPv+1nn0R66hlZIWhwTb/7ZmTiCOnw2y8HIwGsWpSsrofDxE&#10;xZ1alqcWs9Y3gG8xwC/B8iRG/6AOYu1AP+E8T2NWNDHDMXcHdK/chG548UfgYjpNbjhJloWFebA8&#10;Bo84RXgft0/M2Z47AUl3C4eBesWfzjfeNDBdB6hlItczrj3XcQoTYfofI475qZ68nv+1yR8AAAD/&#10;/wMAUEsDBBQABgAIAAAAIQBMyb2c3gAAAA0BAAAPAAAAZHJzL2Rvd25yZXYueG1sTE/LTsMwELwj&#10;8Q/WInGjdgvpI41ToQBC5daAenZiN47wI7LdNPw92xPcdh6anSl2kzVkVCH23nGYzxgQ5Vove9dx&#10;+Pp8e1gDiUk4KYx3isOPirArb28KkUt/cQc11qkjGOJiLjjolIac0thqZUWc+UE51E4+WJEQho7K&#10;IC4Ybg1dMLakVvQOP2gxqEqr9rs+Ww79x9gNr8eqOtX7jAVtVi/vh4bz+7vpeQskqSn9meFaH6tD&#10;iZ0af3YyEoN4ucnQisf8KcMRaFmwR6SaK7XarIGWBf2/ovwFAAD//wMAUEsBAi0AFAAGAAgAAAAh&#10;ALaDOJL+AAAA4QEAABMAAAAAAAAAAAAAAAAAAAAAAFtDb250ZW50X1R5cGVzXS54bWxQSwECLQAU&#10;AAYACAAAACEAOP0h/9YAAACUAQAACwAAAAAAAAAAAAAAAAAvAQAAX3JlbHMvLnJlbHNQSwECLQAU&#10;AAYACAAAACEALPROYI8CAAAfBQAADgAAAAAAAAAAAAAAAAAuAgAAZHJzL2Uyb0RvYy54bWxQSwEC&#10;LQAUAAYACAAAACEATMm9nN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85CE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160.</w:t>
      </w:r>
      <w:r w:rsidRPr="001E7E89">
        <w:rPr>
          <w:noProof/>
          <w:sz w:val="28"/>
          <w:szCs w:val="28"/>
        </w:rPr>
        <w:t>Общество с ограниченной ответственностью транспортная компания «Сибирский регион»</w:t>
      </w:r>
      <w:r>
        <w:rPr>
          <w:noProof/>
          <w:sz w:val="28"/>
          <w:szCs w:val="28"/>
        </w:rPr>
        <w:t>.</w:t>
      </w:r>
      <w:r w:rsidRPr="001E7E89">
        <w:rPr>
          <w:noProof/>
          <w:sz w:val="28"/>
          <w:szCs w:val="28"/>
        </w:rPr>
        <w:tab/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ул.Свободы, д.2б, помещение 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238625"/>
            <wp:effectExtent l="0" t="0" r="0" b="0"/>
            <wp:docPr id="167" name="Рисунок 159" descr="C:\Users\REVAKS~1\AppData\Local\Temp\Rar$DIa5312.32866\Свободы, 2б, помещ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 descr="C:\Users\REVAKS~1\AppData\Local\Temp\Rar$DIa5312.32866\Свободы, 2б, помещение 1.png"/>
                    <pic:cNvPicPr>
                      <a:picLocks noChangeAspect="1" noChangeArrowheads="1"/>
                    </pic:cNvPicPr>
                  </pic:nvPicPr>
                  <pic:blipFill>
                    <a:blip r:embed="rId1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6125210</wp:posOffset>
                </wp:positionV>
                <wp:extent cx="215900" cy="215900"/>
                <wp:effectExtent l="0" t="0" r="0" b="0"/>
                <wp:wrapNone/>
                <wp:docPr id="616" name="Овал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82BF1" id="Овал 616" o:spid="_x0000_s1026" style="position:absolute;margin-left:84.75pt;margin-top:482.3pt;width:17pt;height:17pt;z-index: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63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vBBSWGaXyk/Y/9r/3P/W8SzxCh1voCHR/svYs9ersA/tWjIXthiYrvfba109EXOyTbBPfu&#10;CLfYBsLxcDg4v8zxUTiaejnGZMXhsnU+fBKgSRRKKpSS1kdAWME2Cx8674NXKg2UrOZSqaTs/I1y&#10;ZMPw7ZEyFbSUKOYDHpZ0nlbsDhP602vKkBapPByn2hiSslYsYJnaIkzerChhaoVs58GlWl7c9m61&#10;PGYd59PZaPxWklj0jPmmqy5F6LioZcCBUFKX9GMeV39bmdiSSJTuW3/GO0pLqHb4lA46jnvL5xKT&#10;LLDhe+aQ1Ig0Dmq4w61WgC1CL1HSgPv+1nn0R66hlZIWhwTb/7ZmTiCOnw2y8HIwGsWpSsrofDxE&#10;xZ1alqcWs9Y3gG8xwC/B8iRG/6AOYu1AP+E8T2NWNDHDMXcHdK/chG548UfgYjpNbjhJloWFebA8&#10;Bo84RXgft0/M2Z47AUl3C4eBesWfzjfeNDBdB6hlItczrj3XcQoTYfofI475qZ68nv+1yR8AAAD/&#10;/wMAUEsDBBQABgAIAAAAIQATzWPi3gAAAAsBAAAPAAAAZHJzL2Rvd25yZXYueG1sTI/NTsMwEITv&#10;SLyDtUjcqE2hpglxKhRACG4NiLMTu3GEfyLbTcPbs5zgOLOfZmeq3eIsmXVMY/ACrlcMiPZ9UKMf&#10;BHy8P19tgaQsvZI2eC3gWyfY1ednlSxVOPm9nts8EAzxqZQCTM5TSWnqjXYyrcKkPd4OITqZUcaB&#10;qihPGO4sXTPGqZOjxw9GTroxuv9qj07A+DYP09Nn0xza1w2Lxt49vuw7IS4vlod7IFkv+Q+G3/pY&#10;HWrs1IWjV4lY1LzYICqg4LccCBJrdoNOh06x5UDriv7fUP8AAAD//wMAUEsBAi0AFAAGAAgAAAAh&#10;ALaDOJL+AAAA4QEAABMAAAAAAAAAAAAAAAAAAAAAAFtDb250ZW50X1R5cGVzXS54bWxQSwECLQAU&#10;AAYACAAAACEAOP0h/9YAAACUAQAACwAAAAAAAAAAAAAAAAAvAQAAX3JlbHMvLnJlbHNQSwECLQAU&#10;AAYACAAAACEA+hHet48CAAAfBQAADgAAAAAAAAAAAAAAAAAuAgAAZHJzL2Uyb0RvYy54bWxQSwEC&#10;LQAUAAYACAAAACEAE81j4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3420A7" w:rsidRDefault="00281BEC" w:rsidP="00281BEC">
      <w:pPr>
        <w:ind w:firstLine="709"/>
        <w:jc w:val="both"/>
        <w:outlineLvl w:val="1"/>
      </w:pPr>
      <w:r>
        <w:rPr>
          <w:noProof/>
          <w:sz w:val="28"/>
          <w:szCs w:val="28"/>
        </w:rPr>
        <w:t>161.</w:t>
      </w:r>
      <w:r w:rsidRPr="001E7E89">
        <w:rPr>
          <w:noProof/>
          <w:sz w:val="28"/>
          <w:szCs w:val="28"/>
        </w:rPr>
        <w:t>Общество с ограниченной ответственностью «</w:t>
      </w:r>
      <w:r>
        <w:rPr>
          <w:noProof/>
          <w:sz w:val="28"/>
          <w:szCs w:val="28"/>
        </w:rPr>
        <w:t>ВитаЦентр».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</w:t>
      </w:r>
      <w:r>
        <w:rPr>
          <w:noProof/>
          <w:sz w:val="28"/>
          <w:szCs w:val="28"/>
        </w:rPr>
        <w:t>Гагарина</w:t>
      </w:r>
      <w:r w:rsidRPr="001E7E89">
        <w:rPr>
          <w:noProof/>
          <w:sz w:val="28"/>
          <w:szCs w:val="28"/>
        </w:rPr>
        <w:t>, д.6</w:t>
      </w:r>
      <w:r>
        <w:rPr>
          <w:noProof/>
          <w:sz w:val="28"/>
          <w:szCs w:val="28"/>
        </w:rPr>
        <w:t>5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5657850"/>
            <wp:effectExtent l="0" t="0" r="0" b="0"/>
            <wp:docPr id="168" name="Рисунок 32" descr="C:\Users\REVAKS~1\AppData\Local\Temp\Rar$DIa5312.49515\Гагарина, 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Users\REVAKS~1\AppData\Local\Temp\Rar$DIa5312.49515\Гагарина, 65.pn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7343140</wp:posOffset>
                </wp:positionV>
                <wp:extent cx="215900" cy="215900"/>
                <wp:effectExtent l="0" t="0" r="0" b="0"/>
                <wp:wrapNone/>
                <wp:docPr id="617" name="Овал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3A3383" id="Овал 617" o:spid="_x0000_s1026" style="position:absolute;margin-left:85.5pt;margin-top:578.2pt;width:17pt;height:17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76jwIAAB8FAAAOAAAAZHJzL2Uyb0RvYy54bWysVEtu2zAQ3RfoHQjuG8mGEzdC5MCI4aKA&#10;kQRIiqzHFGUR5a8kbdk9TM9QdNtL+EgdUrLjJF0V5YKY4Qzn8/iGV9dbJcmGOy+MLungLKeEa2Yq&#10;oVcl/fI4//CREh9AVyCN5iXdcU+vJ+/fXbW24EPTGFlxRzCI9kVrS9qEYIss86zhCvyZsVyjsTZO&#10;QUDVrbLKQYvRlcyGeX6RtcZV1hnGvcfTWWekkxS/rjkLd3XteSCypFhbSLtL+zLu2eQKipUD2wjW&#10;lwH/UIUCoTHpMdQMApC1E29CKcGc8aYOZ8yozNS1YDz1gN0M8lfdPDRgeeoFwfH2CJP/f2HZ7ebe&#10;EVGV9GIwpkSDwkfa/9j/2v/c/ybxDBFqrS/Q8cHeu9ijtwvDvno0ZC8sUfG9z7Z2Kvpih2Sb4N4d&#10;4ebbQBgeDgfnlzk+CkNTL8eYUBwuW+fDJ24UiUJJuZTC+ggIFLBZ+NB5H7xSaUaKai6kTMrO30hH&#10;NoBvj5SpTEuJBB/wsKTztGJ3mNCfXpOatEjl4TjVBkjKWkLAMpVFmLxeUQJyhWxnwaVaXtz2brU8&#10;Zh3n09koQfg6SSx6Br7pqksROi4qEXAgpFAl/ZjH1ZcodWyJJ0r3rT/jHaWlqXb4lM50HPeWzQUm&#10;WWDD9+CQ1Ig0Dmq4w62WBls0vURJY9z3v51Hf+QaWilpcUiw/W9rcBxx/KyRhZeD0ShOVVJG5+Mh&#10;Ku7Usjy16LW6MfgWA/wSLEti9A/yINbOqCec52nMiibQDHN3QPfKTeiGF38ExqfT5IaTZCEs9INl&#10;MXjEKcL7uH0CZ3vuBCTdrTkM1Bv+dL7xpjbTdTC1SOR6xrXnOk5hIkz/Y8QxP9WT1/O/NvkDAAD/&#10;/wMAUEsDBBQABgAIAAAAIQCIa4KU3gAAAA0BAAAPAAAAZHJzL2Rvd25yZXYueG1sTE/LTsMwELwj&#10;8Q/WInGjdqqmpSFOhQIIwa0B9ezEbhzhR2S7afh7tid623lodqbczdaQSYU4eMchWzAgynVeDq7n&#10;8P319vAIJCbhpDDeKQ6/KsKuur0pRSH92e3V1KSeYIiLheCgUxoLSmOnlRVx4UflUDv6YEVCGHoq&#10;gzhjuDV0ydiaWjE4/KDFqGqtup/mZDkMn1M/vh7q+th85Cxos3l537ec39/Nz09AkprTvxku9bE6&#10;VNip9ScnIzGINxluSXhk+XoFBC1LliPVXqgtWwGtSnq9ovoDAAD//wMAUEsBAi0AFAAGAAgAAAAh&#10;ALaDOJL+AAAA4QEAABMAAAAAAAAAAAAAAAAAAAAAAFtDb250ZW50X1R5cGVzXS54bWxQSwECLQAU&#10;AAYACAAAACEAOP0h/9YAAACUAQAACwAAAAAAAAAAAAAAAAAvAQAAX3JlbHMvLnJlbHNQSwECLQAU&#10;AAYACAAAACEASE2u+o8CAAAfBQAADgAAAAAAAAAAAAAAAAAuAgAAZHJzL2Uyb0RvYy54bWxQSwEC&#10;LQAUAAYACAAAACEAiGuClN4AAAAN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85CE4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162.</w:t>
      </w:r>
      <w:r w:rsidRPr="001E7E89">
        <w:rPr>
          <w:noProof/>
          <w:sz w:val="28"/>
          <w:szCs w:val="28"/>
        </w:rPr>
        <w:t>Общество с ограниченной ответственностью «Доброта»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ул.Объездная, д.53, помещение 1П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91200" cy="3067050"/>
            <wp:effectExtent l="0" t="0" r="0" b="0"/>
            <wp:docPr id="169" name="Рисунок 628" descr="C:\Users\REVAKS~1\AppData\Local\Temp\Rar$DIa5312.36703\Комсомольская, 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8" descr="C:\Users\REVAKS~1\AppData\Local\Temp\Rar$DIa5312.36703\Комсомольская, 63.png"/>
                    <pic:cNvPicPr>
                      <a:picLocks noChangeAspect="1" noChangeArrowheads="1"/>
                    </pic:cNvPicPr>
                  </pic:nvPicPr>
                  <pic:blipFill>
                    <a:blip r:embed="rId1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4742180</wp:posOffset>
                </wp:positionV>
                <wp:extent cx="215900" cy="215900"/>
                <wp:effectExtent l="0" t="0" r="0" b="0"/>
                <wp:wrapNone/>
                <wp:docPr id="618" name="Овал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F242B" id="Овал 618" o:spid="_x0000_s1026" style="position:absolute;margin-left:84.75pt;margin-top:373.4pt;width:17pt;height:17pt;z-index: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/FjgIAAB8FAAAOAAAAZHJzL2Uyb0RvYy54bWysVEtu2zAQ3RfoHQjuG8mGEzdC5MCI4aKA&#10;kQRIiqzHFGUR5a8kbdk9TM9QdNtL+EgdUrLjNFkV5YLgcIbzefOGV9dbJcmGOy+MLungLKeEa2Yq&#10;oVcl/fI4//CREh9AVyCN5iXdcU+vJ+/fXbW24EPTGFlxR9CJ9kVrS9qEYIss86zhCvyZsVyjsjZO&#10;QUDRrbLKQYvelcyGeX6RtcZV1hnGvcfbWaekk+S/rjkLd3XteSCypJhbSLtL+zLu2eQKipUD2wjW&#10;pwH/kIUCoTHo0dUMApC1E69cKcGc8aYOZ8yozNS1YDzVgNUM8r+qeWjA8lQLguPtESb//9yy2829&#10;I6Iq6cUAW6VBYZP2P/a/9j/3v0m8Q4Ra6ws0fLD3Ltbo7cKwrx4V2QtNFHxvs62dirZYIdkmuHdH&#10;uPk2EIaXw8H5ZY5NYajqz9EnFIfH1vnwiRtF4qGkXEphfQQECtgsfOisD1YpNSNFNRdSJmHnb6Qj&#10;G8DeI2Uq01IiwQe8LOk8rVgdBvSnz6QmLVJ5OE65AZKylhAwTWURJq9XlIBcIdtZcCmXF6+9Wy2P&#10;Ucf5dDYavxUkJj0D33TZJQ8dF5UIOBBSqJJ+zOPqX0sdS+KJ0n3pz3jH09JUO2ylMx3HvWVzgUEW&#10;WPA9OCQ1Io2DGu5wq6XBEk1/oqQx7vtb99EeuYZaSlocEiz/2xocRxw/a2Th5WA0ilOVhNH5eIiC&#10;O9UsTzV6rW4M9mKAX4Jl6Rjtgzwca2fUE87zNEZFFWiGsTuge+EmdMOLPwLj02kyw0myEBb6wbLo&#10;POIU4X3cPoGzPXcCku7WHAbqFX862/hSm+k6mFokcj3j2nMdpzARpv8x4pifysnq+V+b/AEAAP//&#10;AwBQSwMEFAAGAAgAAAAhAK8rsaXeAAAACwEAAA8AAABkcnMvZG93bnJldi54bWxMj8FOwzAQRO9I&#10;/IO1SNyoTaFpCHEqFEAIbg2IsxNv44jYjmw3DX/PcoLjzD7NzpS7xY5sxhAH7yRcrwQwdJ3Xg+sl&#10;fLw/X+XAYlJOq9E7lPCNEXbV+VmpCu1Pbo9zk3pGIS4WSoJJaSo4j51Bq+LKT+jodvDBqkQy9FwH&#10;daJwO/K1EBm3anD0wagJa4PdV3O0Eoa3uZ+ePuv60LxuRDDj9vFl30p5ebE83ANLuKQ/GH7rU3Wo&#10;qFPrj05HNpLO7jaEStjeZrSBiLW4IaclJxc58Krk/zdUPwAAAP//AwBQSwECLQAUAAYACAAAACEA&#10;toM4kv4AAADhAQAAEwAAAAAAAAAAAAAAAAAAAAAAW0NvbnRlbnRfVHlwZXNdLnhtbFBLAQItABQA&#10;BgAIAAAAIQA4/SH/1gAAAJQBAAALAAAAAAAAAAAAAAAAAC8BAABfcmVscy8ucmVsc1BLAQItABQA&#10;BgAIAAAAIQBEM5/FjgIAAB8FAAAOAAAAAAAAAAAAAAAAAC4CAABkcnMvZTJvRG9jLnhtbFBLAQIt&#10;ABQABgAIAAAAIQCvK7Gl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785CE4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163.</w:t>
      </w:r>
      <w:r w:rsidRPr="001E7E89">
        <w:rPr>
          <w:noProof/>
          <w:sz w:val="28"/>
          <w:szCs w:val="28"/>
        </w:rPr>
        <w:t>Общество с ограниченной ответственностью «Медицинский успех»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ул.Объездная, д.59а, помещение 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800725" cy="5086350"/>
            <wp:effectExtent l="0" t="0" r="0" b="0"/>
            <wp:docPr id="170" name="Рисунок 33" descr="C:\Users\REVAKS~1\AppData\Local\Temp\Rar$DIa5312.46241\Объездная, 59а детская поли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Users\REVAKS~1\AppData\Local\Temp\Rar$DIa5312.46241\Объездная, 59а детская поликл..png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6957695</wp:posOffset>
                </wp:positionV>
                <wp:extent cx="215900" cy="215900"/>
                <wp:effectExtent l="0" t="0" r="0" b="0"/>
                <wp:wrapNone/>
                <wp:docPr id="619" name="Овал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CC9DCE" id="Овал 619" o:spid="_x0000_s1026" style="position:absolute;margin-left:86.25pt;margin-top:547.85pt;width:17pt;height:17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+I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XgkhINCh9p/2P/a/9z/5vEM0Sotb5Axwd772KP3i4M++rRkL2wRMX3PtvaqeiLHZJtgnt3&#10;hJtvA2F4OBycX+b4KAxNvRxjQnG4bJ0Pn7hRJAol5VIK6yMgUMBm4UPnffBKpRkpqrmQMik7fyMd&#10;2QC+PVKmMi0lEnzAw5LO04rdYUJ/ek1q0iKVh+NUGyApawkBy1QWYfJ6RQnIFbKdBZdqeXHbu9Xy&#10;mHWcT2ej8VtJYtEz8E1XXYrQcVGJgAMhhSrpxzyu/rbUsSWeKN23/ox3lJam2uFTOtNx3Fs2F5hk&#10;gQ3fg0NSI9I4qOEOt1oabNH0EiWNcd/fOo/+yDW0UtLikGD739bgOOL4WSMLLwejUZyqpIzOx0NU&#10;3KlleWrRa3Vj8C0G+CVYlsToH+RBrJ1RTzjP05gVTaAZ5u6A7pWb0A0v/giMT6fJDSfJQljoB8ti&#10;8IhThPdx+wTO9twJSLpbcxioV/zpfONNbabrYGqRyPWMa891nMJEmP7HiGN+qiev539t8gcAAP//&#10;AwBQSwMEFAAGAAgAAAAhAGhzNbzgAAAADQEAAA8AAABkcnMvZG93bnJldi54bWxMj81OwzAQhO9I&#10;vIO1SNyo3UhpaBqnQgGE4NaAODuxG0f1T2S7aXh7lhO97cyOZr+t9os1ZFYhjt5xWK8YEOV6L0c3&#10;cPj6fH14BBKTcFIY7xSHHxVhX9/eVKKU/uIOam7TQLDExVJw0ClNJaWx18qKuPKTcrg7+mBFQhkG&#10;KoO4YLk1NGNsQ60YHV7QYlKNVv2pPVsO48c8TC/fTXNs33MWtCme3w4d5/d3y9MOSFJL+g/DHz6i&#10;Q41MnT87GYlBXWQ5RnFg27wAgpGMbdDq0Fpn2wJoXdHrL+pfAAAA//8DAFBLAQItABQABgAIAAAA&#10;IQC2gziS/gAAAOEBAAATAAAAAAAAAAAAAAAAAAAAAABbQ29udGVudF9UeXBlc10ueG1sUEsBAi0A&#10;FAAGAAgAAAAhADj9If/WAAAAlAEAAAsAAAAAAAAAAAAAAAAALwEAAF9yZWxzLy5yZWxzUEsBAi0A&#10;FAAGAAgAAAAhAPZv74iOAgAAHwUAAA4AAAAAAAAAAAAAAAAALgIAAGRycy9lMm9Eb2MueG1sUEsB&#10;Ai0AFAAGAAgAAAAhAGhzNbzgAAAADQEAAA8AAAAAAAAAAAAAAAAA6A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85CE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1C561D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64</w:t>
      </w:r>
      <w:r w:rsidRPr="001C561D">
        <w:rPr>
          <w:noProof/>
          <w:sz w:val="28"/>
          <w:szCs w:val="28"/>
        </w:rPr>
        <w:t>.</w:t>
      </w:r>
      <w:r w:rsidRPr="001E7E89">
        <w:rPr>
          <w:noProof/>
          <w:sz w:val="28"/>
          <w:szCs w:val="28"/>
        </w:rPr>
        <w:t>Общество с ограниченной ответственностью «Перспектива»</w:t>
      </w:r>
      <w:r>
        <w:rPr>
          <w:noProof/>
          <w:sz w:val="28"/>
          <w:szCs w:val="28"/>
        </w:rPr>
        <w:t>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ул.Мира, д.151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314700"/>
            <wp:effectExtent l="0" t="0" r="0" b="0"/>
            <wp:docPr id="171" name="Рисунок 34" descr="C:\Users\REVAKS~1\AppData\Local\Temp\Rar$DIa8592.8406\Мира, 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C:\Users\REVAKS~1\AppData\Local\Temp\Rar$DIa8592.8406\Мира, 151.jpg"/>
                    <pic:cNvPicPr>
                      <a:picLocks noChangeAspect="1" noChangeArrowheads="1"/>
                    </pic:cNvPicPr>
                  </pic:nvPicPr>
                  <pic:blipFill>
                    <a:blip r:embed="rId1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4990465</wp:posOffset>
                </wp:positionV>
                <wp:extent cx="215900" cy="215900"/>
                <wp:effectExtent l="0" t="0" r="0" b="0"/>
                <wp:wrapNone/>
                <wp:docPr id="621" name="Овал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B8904" id="Овал 621" o:spid="_x0000_s1026" style="position:absolute;margin-left:86.25pt;margin-top:392.95pt;width:17pt;height:17pt;z-index: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5nhjgIAAB8FAAAOAAAAZHJzL2Uyb0RvYy54bWysVMFu2zAMvQ/YPwi6r3aCtFmNOkXQIMOA&#10;oC3QDj0rshwLk0RNUuJkH7NvGHbdT+STRslOmq49DfNBEEWK5Ht69NX1ViuyEc5LMCUdnOWUCMOh&#10;kmZV0i+P8w8fKfGBmYopMKKkO+Hp9eT9u6vWFmIIDahKOIJJjC9aW9ImBFtkmeeN0MyfgRUGnTU4&#10;zQKabpVVjrWYXatsmOcXWQuusg648B5PZ52TTlL+uhY83NW1F4GokmJvIa0urcu4ZpMrVqwcs43k&#10;fRvsH7rQTBosekw1Y4GRtZOvUmnJHXiowxkHnUFdSy4SBkQzyP9C89AwKxIWJMfbI03+/6Xlt5t7&#10;R2RV0ovhgBLDND7S/sf+1/7n/jeJZ8hQa32BgQ/23kWM3i6Af/XoyF54ouH7mG3tdIxFhGSb6N4d&#10;6RbbQDgeDgfnlzk+CkdXv485WXG4bJ0PnwRoEjclFUpJ6yMhrGCbhQ9d9CEqtQZKVnOpVDJ2/kY5&#10;smH49iiZClpKFPMBD0s6T19EhwX96TVlSItSHo5TbwxFWSsWsE1tkSZvVpQwtUK18+BSLy9ue7da&#10;HquO8+lsNH6rSGx6xnzTdZcydFrUMuBAKKlL+jGPX39bmQhJJEn30J/5jrslVDt8Sgedxr3lc4lF&#10;Fgj4njkUNTKNgxrucKkVIETod5Q04L6/dR7jUWvopaTFIUH439bMCeTxs0EVXg5GozhVyRidj4do&#10;uFPP8tRj1voG8C1QZ9hd2sb4oA7b2oF+wnmexqroYoZj7Y7o3rgJ3fDiH4GL6TSF4SRZFhbmwfKY&#10;PPIU6X3cPjFne+0EFN0tHAbqlX662HjTwHQdoJZJXM+89lrHKUyC6f8YccxP7RT1/F+b/AEAAP//&#10;AwBQSwMEFAAGAAgAAAAhAJGhspbfAAAACwEAAA8AAABkcnMvZG93bnJldi54bWxMj8tOwzAQRfdI&#10;/IM1SOyo3UhpHo1ToQBCsGtArJ3YTaL6EdluGv6eYQXLO3N050x1WI0mi/JhcpbDdsOAKNs7OdmB&#10;w+fHy0MOJERhpdDOKg7fKsChvr2pRCnd1R7V0saBYIkNpeAwxjiXlIZ+VEaEjZuVxd3JeSMiRj9Q&#10;6cUVy42mCWM7asRk8cIoZtWMqj+3F8Nhel+G+fmraU7tW8r8qLOn12PH+f3d+rgHEtUa/2D41Ud1&#10;qNGpcxcrA9GYsyRFlEOWpwUQJBK2w0nHId8WBdC6ov9/qH8AAAD//wMAUEsBAi0AFAAGAAgAAAAh&#10;ALaDOJL+AAAA4QEAABMAAAAAAAAAAAAAAAAAAAAAAFtDb250ZW50X1R5cGVzXS54bWxQSwECLQAU&#10;AAYACAAAACEAOP0h/9YAAACUAQAACwAAAAAAAAAAAAAAAAAvAQAAX3JlbHMvLnJlbHNQSwECLQAU&#10;AAYACAAAACEAoWeZ4Y4CAAAfBQAADgAAAAAAAAAAAAAAAAAuAgAAZHJzL2Uyb0RvYy54bWxQSwEC&#10;LQAUAAYACAAAACEAkaGylt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165.</w:t>
      </w:r>
      <w:r w:rsidRPr="001E7E89">
        <w:rPr>
          <w:noProof/>
          <w:sz w:val="28"/>
          <w:szCs w:val="28"/>
        </w:rPr>
        <w:t>Открытое акционерное общество «Ханты-</w:t>
      </w:r>
      <w:r w:rsidR="00E046D9">
        <w:rPr>
          <w:noProof/>
          <w:sz w:val="28"/>
          <w:szCs w:val="28"/>
        </w:rPr>
        <w:t>М</w:t>
      </w:r>
      <w:r w:rsidRPr="001E7E89">
        <w:rPr>
          <w:noProof/>
          <w:sz w:val="28"/>
          <w:szCs w:val="28"/>
        </w:rPr>
        <w:t>ансийское автотранспортное предприятие»</w:t>
      </w:r>
      <w:r>
        <w:rPr>
          <w:noProof/>
          <w:sz w:val="28"/>
          <w:szCs w:val="28"/>
        </w:rPr>
        <w:t xml:space="preserve">.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ул.Мира, д.102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4200525"/>
            <wp:effectExtent l="0" t="0" r="0" b="0"/>
            <wp:docPr id="172" name="Рисунок 35" descr="C:\Users\REVAKS~1\AppData\Local\Temp\Rar$DIa5312.4247\Мира, 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Users\REVAKS~1\AppData\Local\Temp\Rar$DIa5312.4247\Мира, 102.pn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6076315</wp:posOffset>
                </wp:positionV>
                <wp:extent cx="215900" cy="215900"/>
                <wp:effectExtent l="0" t="0" r="0" b="0"/>
                <wp:wrapNone/>
                <wp:docPr id="622" name="Овал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8CAF9D" id="Овал 622" o:spid="_x0000_s1026" style="position:absolute;margin-left:85.5pt;margin-top:478.45pt;width:17pt;height:17pt;z-index:2517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k2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VwSIkGhY+0/7H/tf+5/03iGSLUWl+g44O9d7FHbxeGffVoyF5YouJ7n23tVPTFDsk2wb07&#10;ws23gTA8HA7OL3N8FIamXo4xoThcts6HT9woEoWScimF9REQKGCz8KHzPnil0owU1VxImZSdv5GO&#10;bADfHilTmZYSCT7gYUnnacXuMKE/vSY1aZHKw3GqDZCUtYSAZSqLMHm9ogTkCtnOgku1vLjt3Wp5&#10;zDrOp7PR+K0ksegZ+KarLkXouKhEwIGQQpX0Yx5Xf1vq2BJPlO5bf8Y7SktT7fApnek47i2bC0yy&#10;wIbvwSGpEWkc1HCHWy0Ntmh6iZLGuO9vnUd/5BpaKWlxSLD9b2twHHH8rJGFl4PRKE5VUkbn4yEq&#10;7tSyPLXotbox+BYD/BIsS2L0D/Ig1s6oJ5znacyKJtAMc3dA98pN6IYXfwTGp9PkhpNkISz0g2Ux&#10;eMQpwvu4fQJne+4EJN2tOQzUK/50vvGmNtN1MLVI5HrGtec6TmEiTP9jxDE/1ZPX8782+QMAAP//&#10;AwBQSwMEFAAGAAgAAAAhAKg5TsreAAAACwEAAA8AAABkcnMvZG93bnJldi54bWxMj8FOwzAQRO9I&#10;/IO1SNyo3UppSYhToQBCcGtAnJ3YjSPsdRS7afh7lhM9zuxo9k25X7xjs5niEFDCeiWAGeyCHrCX&#10;8PnxcncPLCaFWrmARsKPibCvrq9KVehwxoOZm9QzKsFYKAk2pbHgPHbWeBVXYTRIt2OYvEokp57r&#10;SZ2p3Du+EWLLvRqQPlg1mtqa7rs5eQnD+9yPz191fWzeMjFZt3t6PbRS3t4sjw/AklnSfxj+8Akd&#10;KmJqwwl1ZI70bk1bkoQ82+bAKLERGTktObnIgVclv9xQ/QIAAP//AwBQSwECLQAUAAYACAAAACEA&#10;toM4kv4AAADhAQAAEwAAAAAAAAAAAAAAAAAAAAAAW0NvbnRlbnRfVHlwZXNdLnhtbFBLAQItABQA&#10;BgAIAAAAIQA4/SH/1gAAAJQBAAALAAAAAAAAAAAAAAAAAC8BAABfcmVscy8ucmVsc1BLAQItABQA&#10;BgAIAAAAIQB3ggk2jgIAAB8FAAAOAAAAAAAAAAAAAAAAAC4CAABkcnMvZTJvRG9jLnhtbFBLAQIt&#10;ABQABgAIAAAAIQCoOU7K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785CE4" w:rsidRDefault="00785CE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166.</w:t>
      </w:r>
      <w:r w:rsidRPr="001E7E89">
        <w:rPr>
          <w:noProof/>
          <w:sz w:val="28"/>
          <w:szCs w:val="28"/>
        </w:rPr>
        <w:t>Федеральное казенное учреждение</w:t>
      </w:r>
      <w:r>
        <w:rPr>
          <w:noProof/>
          <w:sz w:val="28"/>
          <w:szCs w:val="28"/>
        </w:rPr>
        <w:t xml:space="preserve"> </w:t>
      </w:r>
      <w:r w:rsidRPr="001E7E89">
        <w:rPr>
          <w:noProof/>
          <w:sz w:val="28"/>
          <w:szCs w:val="28"/>
        </w:rPr>
        <w:t xml:space="preserve">«Главное бюро медико-социальной экспертизы по Ханты-Мансийскому автономному </w:t>
      </w:r>
      <w:r w:rsidR="00785CE4" w:rsidRPr="00785CE4">
        <w:rPr>
          <w:noProof/>
          <w:sz w:val="28"/>
          <w:szCs w:val="28"/>
        </w:rPr>
        <w:t xml:space="preserve">                  </w:t>
      </w:r>
      <w:r w:rsidRPr="001E7E89">
        <w:rPr>
          <w:noProof/>
          <w:sz w:val="28"/>
          <w:szCs w:val="28"/>
        </w:rPr>
        <w:t>округу – Югре»</w:t>
      </w:r>
      <w:r>
        <w:rPr>
          <w:noProof/>
          <w:sz w:val="28"/>
          <w:szCs w:val="28"/>
        </w:rPr>
        <w:t xml:space="preserve"> </w:t>
      </w:r>
      <w:r w:rsidRPr="001E7E89">
        <w:rPr>
          <w:noProof/>
          <w:sz w:val="28"/>
          <w:szCs w:val="28"/>
        </w:rPr>
        <w:t>Министерства труда и социальной защиты Российской Федерации</w:t>
      </w:r>
      <w:r>
        <w:rPr>
          <w:noProof/>
          <w:sz w:val="28"/>
          <w:szCs w:val="28"/>
        </w:rPr>
        <w:t>.</w:t>
      </w:r>
      <w:r w:rsidRPr="001E7E89"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ул.Энгельса, д.45, помещение №4 (блок В1, А2 – 1 этаж)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4095750"/>
            <wp:effectExtent l="0" t="0" r="0" b="0"/>
            <wp:docPr id="173" name="Рисунок 36" descr="C:\Users\REVAKS~1\AppData\Local\Temp\Rar$DIa5312.8521\Энгельса, 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C:\Users\REVAKS~1\AppData\Local\Temp\Rar$DIa5312.8521\Энгельса, 45.png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E4" w:rsidRDefault="008F164F" w:rsidP="00785CE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6393180</wp:posOffset>
                </wp:positionV>
                <wp:extent cx="215900" cy="215900"/>
                <wp:effectExtent l="0" t="0" r="0" b="0"/>
                <wp:wrapNone/>
                <wp:docPr id="623" name="Овал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4C1B5" id="Овал 623" o:spid="_x0000_s1026" style="position:absolute;margin-left:87pt;margin-top:503.4pt;width:17pt;height:17pt;z-index:251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nl7jwIAAB8FAAAOAAAAZHJzL2Uyb0RvYy54bWysVM1uGjEQvlfqO1i+N7tQEhKUJUJBVJVQ&#10;gpRUORuvl7Vqe1zbsNCH6TNUvfYleKSOvQshTU5VfbBmPOP5+fyNr2+2WpGNcF6CKWjvLKdEGA6l&#10;NKuCfnmcfbikxAdmSqbAiILuhKc34/fvrhs7En2oQZXCEQxi/KixBa1DsKMs87wWmvkzsMKgsQKn&#10;WUDVrbLSsQaja5X18/wia8CV1gEX3uPptDXScYpfVYKH+6ryIhBVUKwtpN2lfRn3bHzNRivHbC15&#10;Vwb7hyo0kwaTHkNNWWBk7eSrUFpyBx6qcMZBZ1BVkovUA3bTy//q5qFmVqReEBxvjzD5/xeW320W&#10;jsiyoBf9j5QYpvGR9j/2v/Y/979JPEOEGutH6PhgFy726O0c+FePhuyFJSq+89lWTkdf7JBsE9y7&#10;I9xiGwjHw37v/CrHR+Fo6uQYk40Ol63z4ZMATaJQUKGUtD4CwkZsM/eh9T54pdJAyXImlUrKzt8q&#10;RzYM3x4pU0JDiWI+4GFBZ2nF7jChP72mDGmQyv1hqo0hKSvFApapLcLkzYoSplbIdh5cquXFbe9W&#10;y2PWYT6ZDoZvJYlFT5mv2+pShJaLWgYcCCV1QS/zuLrbysSWRKJ01/oz3lFaQrnDp3TQctxbPpOY&#10;ZI4NL5hDUiPSOKjhHrdKAbYInURJDe77W+fRH7mGVkoaHBJs/9uaOYE4fjbIwqveYBCnKimD82Ef&#10;FXdqWZ5azFrfAr5FD78Ey5MY/YM6iJUD/YTzPIlZ0cQMx9wt0J1yG9rhxR+Bi8kkueEkWRbm5sHy&#10;GDziFOF93D4xZzvuBCTdHRwG6hV/Wt9408BkHaCSiVzPuHZcxylMhOl+jDjmp3ryev7Xxn8AAAD/&#10;/wMAUEsDBBQABgAIAAAAIQAtP4+a3AAAAA0BAAAPAAAAZHJzL2Rvd25yZXYueG1sTE/LTsMwELwj&#10;8Q/WInGjNlWhUYhToQBCcGtAnJ3YjSPsdWS7afh7tie47cyO5lHtFu/YbGIaA0q4XQlgBvugRxwk&#10;fH683BTAUlaolQtoJPyYBLv68qJSpQ4n3Ju5zQMjE0ylkmBznkrOU2+NV2kVJoP0O4ToVSYYB66j&#10;OpG5d3wtxD33akRKsGoyjTX9d3v0Esb3eZiev5rm0L7diWjd9ul130l5fbU8PgDLZsl/YjjXp+pQ&#10;U6cuHFEn5ghvN7Ql00ExNIIka1EQ1Z2pjSiA1xX/v6L+BQAA//8DAFBLAQItABQABgAIAAAAIQC2&#10;gziS/gAAAOEBAAATAAAAAAAAAAAAAAAAAAAAAABbQ29udGVudF9UeXBlc10ueG1sUEsBAi0AFAAG&#10;AAgAAAAhADj9If/WAAAAlAEAAAsAAAAAAAAAAAAAAAAALwEAAF9yZWxzLy5yZWxzUEsBAi0AFAAG&#10;AAgAAAAhAMXeeXuPAgAAHwUAAA4AAAAAAAAAAAAAAAAALgIAAGRycy9lMm9Eb2MueG1sUEsBAi0A&#10;FAAGAAgAAAAhAC0/j5rcAAAADQEAAA8AAAAAAAAAAAAAAAAA6Q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785CE4" w:rsidRDefault="00785CE4" w:rsidP="00785CE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785CE4" w:rsidRDefault="00785CE4" w:rsidP="00785CE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E7E89" w:rsidRDefault="00281BEC" w:rsidP="00785CE4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587F84" w:rsidRDefault="00587F8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587F8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167.</w:t>
      </w:r>
      <w:r w:rsidRPr="001E7E89">
        <w:rPr>
          <w:noProof/>
          <w:sz w:val="28"/>
          <w:szCs w:val="28"/>
        </w:rPr>
        <w:t xml:space="preserve">Федеральное казенное учреждение здравоохранения «Медико-санитарная часть Министерства внутренних дел Российской Федерации </w:t>
      </w:r>
      <w:r w:rsidR="00587F84" w:rsidRPr="00587F84">
        <w:rPr>
          <w:noProof/>
          <w:sz w:val="28"/>
          <w:szCs w:val="28"/>
        </w:rPr>
        <w:t xml:space="preserve">                </w:t>
      </w:r>
      <w:r w:rsidRPr="001E7E89">
        <w:rPr>
          <w:noProof/>
          <w:sz w:val="28"/>
          <w:szCs w:val="28"/>
        </w:rPr>
        <w:t xml:space="preserve">по Ханты-Мансийскому </w:t>
      </w:r>
      <w:r>
        <w:rPr>
          <w:noProof/>
          <w:sz w:val="28"/>
          <w:szCs w:val="28"/>
        </w:rPr>
        <w:t>автономному округу – Югре».</w:t>
      </w:r>
      <w:r w:rsidRPr="001E7E89"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>
        <w:rPr>
          <w:noProof/>
          <w:sz w:val="28"/>
          <w:szCs w:val="28"/>
        </w:rPr>
        <w:t>ул.Чехова, д.49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62625" cy="3543300"/>
            <wp:effectExtent l="0" t="0" r="0" b="0"/>
            <wp:docPr id="174" name="Рисунок 37" descr="C:\Users\REVAKS~1\AppData\Local\Temp\Rar$DIa5312.11281\Чехова, 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REVAKS~1\AppData\Local\Temp\Rar$DIa5312.11281\Чехова, 49.png"/>
                    <pic:cNvPicPr>
                      <a:picLocks noChangeAspect="1" noChangeArrowheads="1"/>
                    </pic:cNvPicPr>
                  </pic:nvPicPr>
                  <pic:blipFill>
                    <a:blip r:embed="rId1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F84" w:rsidRDefault="008F164F" w:rsidP="00587F8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5622925</wp:posOffset>
                </wp:positionV>
                <wp:extent cx="215900" cy="215900"/>
                <wp:effectExtent l="0" t="0" r="0" b="0"/>
                <wp:wrapNone/>
                <wp:docPr id="624" name="Овал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66BE3" id="Овал 624" o:spid="_x0000_s1026" style="position:absolute;margin-left:85.5pt;margin-top:442.75pt;width:17pt;height:17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1lCjwIAAB8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ovhiBLDND7S/sf+1/7n/jeJZ4hQa32Bjg/23sUevV0A/+rRkL2wRMX3Ptva6eiLHZJtgnt3&#10;hFtsA+F4OBycX+b4KBxNvRxjsuJw2TofPgnQJAolFUpJ6yMgrGCbhQ+d98ErlQZKVnOpVFJ2/kY5&#10;smH49kiZClpKFPMBD0s6Tyt2hwn96TVlSItUHo5TbQxJWSsWsExtESZvVpQwtUK28+BSLS9ue7da&#10;HrOO8+lsNH4rSSx6xnzTVZcidFzUMuBAKKlL+jGPq7+tTGxJJEr3rT/jHaUlVDt8Sgcdx73lc4lJ&#10;FtjwPXNIakQaBzXc4VYrwBahlyhpwH1/6zz6I9fQSkmLQ4Ltf1szJxDHzwZZeDkYjeJUJWV0Ph6i&#10;4k4ty1OLWesbwLcY4JdgeRKjf1AHsXagn3CepzErmpjhmLsDulduQje8+CNwMZ0mN5wky8LCPFge&#10;g0ecIryP2yfmbM+dgKS7hcNAveJP5xtvGpiuA9QykesZ157rOIWJMP2PEcf8VE9ez//a5A8AAAD/&#10;/wMAUEsDBBQABgAIAAAAIQBr0JcR3wAAAAsBAAAPAAAAZHJzL2Rvd25yZXYueG1sTI/BTsMwEETv&#10;SPyDtUjcqJ1Kpmkap0IBhODWgHp2YjeOiO3IdtPw9ywnepzZ0eybcr/Ykcw6xME7AdmKAdGu82pw&#10;vYCvz9eHHEhM0ik5eqcF/OgI++r2ppSF8hd30HOTeoIlLhZSgElpKiiNndFWxpWftMPbyQcrE8rQ&#10;UxXkBcvtSNeMPVIrB4cfjJx0bXT33ZytgOFj7qeXY12fmnfOghk3z2+HVoj7u+VpByTpJf2H4Q8f&#10;0aFCptafnYpkRL3JcEsSkOecA8HEmnF0WgHbbMuBViW93lD9AgAA//8DAFBLAQItABQABgAIAAAA&#10;IQC2gziS/gAAAOEBAAATAAAAAAAAAAAAAAAAAAAAAABbQ29udGVudF9UeXBlc10ueG1sUEsBAi0A&#10;FAAGAAgAAAAhADj9If/WAAAAlAEAAAsAAAAAAAAAAAAAAAAALwEAAF9yZWxzLy5yZWxzUEsBAi0A&#10;FAAGAAgAAAAhAJpPWUKPAgAAHwUAAA4AAAAAAAAAAAAAAAAALgIAAGRycy9lMm9Eb2MueG1sUEsB&#10;Ai0AFAAGAAgAAAAhAGvQlxH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87F84" w:rsidRDefault="00587F84" w:rsidP="00587F8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87F84" w:rsidRPr="00A10F7E" w:rsidRDefault="00281BEC" w:rsidP="00587F84">
      <w:pPr>
        <w:jc w:val="right"/>
      </w:pPr>
      <w:r>
        <w:rPr>
          <w:sz w:val="28"/>
          <w:szCs w:val="28"/>
        </w:rPr>
        <w:t xml:space="preserve">  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587F84" w:rsidRDefault="00587F8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168.</w:t>
      </w:r>
      <w:r w:rsidRPr="008528D2">
        <w:rPr>
          <w:noProof/>
          <w:sz w:val="28"/>
          <w:szCs w:val="28"/>
        </w:rPr>
        <w:t xml:space="preserve">Федеральное казенное учреждение здравоохранения «Медико-санитарная часть Министерства внутренних дел Российской Федерации </w:t>
      </w:r>
      <w:r w:rsidR="00587F84" w:rsidRPr="00587F84">
        <w:rPr>
          <w:noProof/>
          <w:sz w:val="28"/>
          <w:szCs w:val="28"/>
        </w:rPr>
        <w:t xml:space="preserve">             </w:t>
      </w:r>
      <w:r w:rsidRPr="008528D2">
        <w:rPr>
          <w:noProof/>
          <w:sz w:val="28"/>
          <w:szCs w:val="28"/>
        </w:rPr>
        <w:t>по Ханты-Мансийскому автономному округу – Югре»</w:t>
      </w:r>
      <w:r>
        <w:rPr>
          <w:noProof/>
          <w:sz w:val="28"/>
          <w:szCs w:val="28"/>
        </w:rPr>
        <w:t xml:space="preserve">.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>
        <w:rPr>
          <w:noProof/>
          <w:sz w:val="28"/>
          <w:szCs w:val="28"/>
        </w:rPr>
        <w:t>у</w:t>
      </w:r>
      <w:r w:rsidRPr="001E7E89">
        <w:rPr>
          <w:noProof/>
          <w:sz w:val="28"/>
          <w:szCs w:val="28"/>
        </w:rPr>
        <w:t>л.Калинина, д.119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53100" cy="5133975"/>
            <wp:effectExtent l="0" t="0" r="0" b="0"/>
            <wp:docPr id="175" name="Рисунок 39" descr="C:\Users\REVAKS~1\AppData\Local\Temp\Rar$DIa5312.15808\Калинина, 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C:\Users\REVAKS~1\AppData\Local\Temp\Rar$DIa5312.15808\Калинина, 119.png"/>
                    <pic:cNvPicPr>
                      <a:picLocks noChangeAspect="1" noChangeArrowheads="1"/>
                    </pic:cNvPicPr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F84" w:rsidRDefault="008F164F" w:rsidP="00587F84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7414895</wp:posOffset>
                </wp:positionV>
                <wp:extent cx="215900" cy="215900"/>
                <wp:effectExtent l="0" t="0" r="0" b="0"/>
                <wp:wrapNone/>
                <wp:docPr id="625" name="Овал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B4369F" id="Овал 625" o:spid="_x0000_s1026" style="position:absolute;margin-left:84pt;margin-top:583.85pt;width:17pt;height:17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kP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XwnBINCh9p/2P/a/9z/5vEM0Sotb5Axwd772KP3i4M++rRkL2wRMX3PtvaqeiLHZJtgnt3&#10;hJtvA2F4OBycX+b4KAxNvRxjQnG4bJ0Pn7hRJAol5VIK6yMgUMBm4UPnffBKpRkpqrmQMik7fyMd&#10;2QC+PVKmMi0lEnzAw5LO04rdYUJ/ek1q0iKVh+NUGyApawkBy1QWYfJ6RQnIFbKdBZdqeXHbu9Xy&#10;mHWcT2ej8VtJYtEz8E1XXYrQcVGJgAMhhSrpxzyu/rbUsSWeKN23/ox3lJam2uFTOtNx3Fs2F5hk&#10;gQ3fg0NSI9I4qOEOt1oabNH0EiWNcd/fOo/+yDW0UtLikGD739bgOOL4WSMLLwejUZyqpIzOx0NU&#10;3KlleWrRa3Vj8C0G+CVYlsToH+RBrJ1RTzjP05gVTaAZ5u6A7pWb0A0v/giMT6fJDSfJQljoB8ti&#10;8IhThPdx+wTO9twJSLpbcxioV/zpfONNbabrYGqRyPWMa891nMJEmP7HiGN+qiev539t8gcAAP//&#10;AwBQSwMEFAAGAAgAAAAhAE24kufeAAAADQEAAA8AAABkcnMvZG93bnJldi54bWxMT8tOwzAQvCPx&#10;D9ZW4kbtRCKpQpyqCiAEt6aIsxO7cYQfke2m4e9ZTnDbeWh2pt6v1pBFhTh5xyHbMiDKDV5ObuTw&#10;cXq53wGJSTgpjHeKw7eKsG9ub2pRSX91R7V0aSQY4mIlOOiU5orSOGhlRdz6WTnUzj5YkRCGkcog&#10;rhhuDc0ZK6gVk8MPWsyq1Wr46i6Ww/S+jPPzZ9ueu7cHFrQpn16PPed3m/XwCCSpNf2Z4bc+VocG&#10;O/X+4mQkBnGxwy0Jj6woSyBoyVmOVI9UzrISaFPT/yuaHwAAAP//AwBQSwECLQAUAAYACAAAACEA&#10;toM4kv4AAADhAQAAEwAAAAAAAAAAAAAAAAAAAAAAW0NvbnRlbnRfVHlwZXNdLnhtbFBLAQItABQA&#10;BgAIAAAAIQA4/SH/1gAAAJQBAAALAAAAAAAAAAAAAAAAAC8BAABfcmVscy8ucmVsc1BLAQItABQA&#10;BgAIAAAAIQAoEykPjgIAAB8FAAAOAAAAAAAAAAAAAAAAAC4CAABkcnMvZTJvRG9jLnhtbFBLAQIt&#10;ABQABgAIAAAAIQBNuJLn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87F84" w:rsidRDefault="00587F84" w:rsidP="00587F84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87F84" w:rsidRDefault="00587F84" w:rsidP="00587F84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587F84" w:rsidRDefault="00587F8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87F84" w:rsidRDefault="00587F84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169.</w:t>
      </w:r>
      <w:r w:rsidRPr="001E7E89">
        <w:rPr>
          <w:noProof/>
          <w:sz w:val="28"/>
          <w:szCs w:val="28"/>
        </w:rPr>
        <w:t>Федеральное Бюджетное учреждение здравоохранения «Центр гигиены и эпидемиологии в Хант</w:t>
      </w:r>
      <w:r>
        <w:rPr>
          <w:noProof/>
          <w:sz w:val="28"/>
          <w:szCs w:val="28"/>
        </w:rPr>
        <w:t>ы-Мансийском автономном округе».</w:t>
      </w:r>
      <w:r w:rsidRPr="00397407"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 </w:t>
      </w:r>
      <w:r w:rsidRPr="001E7E89">
        <w:rPr>
          <w:noProof/>
          <w:sz w:val="28"/>
          <w:szCs w:val="28"/>
        </w:rPr>
        <w:t>ул.Рознина, д.72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838700"/>
            <wp:effectExtent l="0" t="0" r="0" b="0"/>
            <wp:docPr id="176" name="Рисунок 40" descr="C:\Users\REVAKS~1\AppData\Local\Temp\Rar$DIa5312.20128\Рознина, 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C:\Users\REVAKS~1\AppData\Local\Temp\Rar$DIa5312.20128\Рознина, 72.pn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6732905</wp:posOffset>
                </wp:positionV>
                <wp:extent cx="215900" cy="215900"/>
                <wp:effectExtent l="0" t="0" r="0" b="0"/>
                <wp:wrapNone/>
                <wp:docPr id="626" name="Овал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26E14" id="Овал 626" o:spid="_x0000_s1026" style="position:absolute;margin-left:85.5pt;margin-top:530.15pt;width:17pt;height:17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nYjgIAAB8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cXwghINCh9p/2P/a/9z/5vEM0Sotb5Axwd772KP3i4M++rRkL2wRMX3PtvaqeiLHZJtgnt3&#10;hJtvA2F4OBycX+b4KAxNvRxjQnG4bJ0Pn7hRJAol5VIK6yMgUMBm4UPnffBKpRkpqrmQMik7fyMd&#10;2QC+PVKmMi0lEnzAw5LO04rdYUJ/ek1q0iKVh+NUGyApawkBy1QWYfJ6RQnIFbKdBZdqeXHbu9Xy&#10;mHWcT2ej8VtJYtEz8E1XXYrQcVGJgAMhhSrpxzyu/rbUsSWeKN23/ox3lJam2uFTOtNx3Fs2F5hk&#10;gQ3fg0NSI9I4qOEOt1oabNH0EiWNcd/fOo/+yDW0UtLikGD739bgOOL4WSMLLwejUZyqpIzOx0NU&#10;3KlleWrRa3Vj8C0G+CVYlsToH+RBrJ1RTzjP05gVTaAZ5u6A7pWb0A0v/giMT6fJDSfJQljoB8ti&#10;8IhThPdx+wTO9twJSLpbcxioV/zpfONNbabrYGqRyPWMa891nMJEmP7HiGN+qiev539t8gcAAP//&#10;AwBQSwMEFAAGAAgAAAAhAOiNzS/eAAAADQEAAA8AAABkcnMvZG93bnJldi54bWxMT8tOwzAQvCPx&#10;D9YicaN2W9pCiFOhQIXg1oA4O/E2jvAjit00/H23J7jtPDQ7k28nZ9mIQ+yClzCfCWDom6A730r4&#10;+tzdPQCLSXmtbPAo4RcjbIvrq1xlOpz8HscqtYxCfMyUBJNSn3EeG4NOxVno0ZN2CINTieDQcj2o&#10;E4U7yxdCrLlTnacPRvVYGmx+qqOT0H2Mbf/6XZaH6n0lBmM3L2/7Wsrbm+n5CVjCKf2Z4VKfqkNB&#10;nepw9DoyS3gzpy2JDrEWS2BkWYgVUfWFerxfAi9y/n9FcQYAAP//AwBQSwECLQAUAAYACAAAACEA&#10;toM4kv4AAADhAQAAEwAAAAAAAAAAAAAAAAAAAAAAW0NvbnRlbnRfVHlwZXNdLnhtbFBLAQItABQA&#10;BgAIAAAAIQA4/SH/1gAAAJQBAAALAAAAAAAAAAAAAAAAAC8BAABfcmVscy8ucmVsc1BLAQItABQA&#10;BgAIAAAAIQD+9rnYjgIAAB8FAAAOAAAAAAAAAAAAAAAAAC4CAABkcnMvZTJvRG9jLnhtbFBLAQIt&#10;ABQABgAIAAAAIQDojc0v3gAAAA0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F57BC">
      <w:pPr>
        <w:jc w:val="right"/>
      </w:pPr>
    </w:p>
    <w:p w:rsidR="00281BEC" w:rsidRPr="001E7E89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170.</w:t>
      </w:r>
      <w:r w:rsidRPr="001E7E89">
        <w:rPr>
          <w:noProof/>
          <w:sz w:val="28"/>
          <w:szCs w:val="28"/>
        </w:rPr>
        <w:t>Федеральное казенное учреждение «Военный комиссариат  Ханты-Мансийского автономного округа – Югры»</w:t>
      </w:r>
      <w:r>
        <w:rPr>
          <w:noProof/>
          <w:sz w:val="28"/>
          <w:szCs w:val="28"/>
        </w:rPr>
        <w:t>.</w:t>
      </w:r>
      <w:r w:rsidR="000F57BC" w:rsidRPr="000F57BC">
        <w:rPr>
          <w:noProof/>
          <w:sz w:val="28"/>
          <w:szCs w:val="28"/>
        </w:rPr>
        <w:t xml:space="preserve"> </w:t>
      </w:r>
      <w:r w:rsidRPr="00397407">
        <w:rPr>
          <w:noProof/>
          <w:sz w:val="28"/>
          <w:szCs w:val="28"/>
        </w:rPr>
        <w:t xml:space="preserve">Адрес объекта: г.Ханты-Мансийск, </w:t>
      </w:r>
      <w:r w:rsidRPr="001E7E89">
        <w:rPr>
          <w:noProof/>
          <w:sz w:val="28"/>
          <w:szCs w:val="28"/>
        </w:rPr>
        <w:t>ул.Мира, д.20</w:t>
      </w: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8F164F" w:rsidP="00281BEC">
      <w:pPr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4162425"/>
            <wp:effectExtent l="0" t="0" r="0" b="0"/>
            <wp:docPr id="177" name="Рисунок 41" descr="C:\Users\REVAKS~1\AppData\Local\Temp\Rar$DIa5312.22778\Мира,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C:\Users\REVAKS~1\AppData\Local\Temp\Rar$DIa5312.22778\Мира, 20.png"/>
                    <pic:cNvPicPr>
                      <a:picLocks noChangeAspect="1" noChangeArrowheads="1"/>
                    </pic:cNvPicPr>
                  </pic:nvPicPr>
                  <pic:blipFill>
                    <a:blip r:embed="rId1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page">
                  <wp:posOffset>1114425</wp:posOffset>
                </wp:positionH>
                <wp:positionV relativeFrom="page">
                  <wp:posOffset>6032500</wp:posOffset>
                </wp:positionV>
                <wp:extent cx="215900" cy="215900"/>
                <wp:effectExtent l="0" t="0" r="0" b="0"/>
                <wp:wrapNone/>
                <wp:docPr id="627" name="Овал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D6AFB8" id="Овал 627" o:spid="_x0000_s1026" style="position:absolute;margin-left:87.75pt;margin-top:475pt;width:17pt;height:17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mVjwIAAB8FAAAOAAAAZHJzL2Uyb0RvYy54bWysVEtu2zAQ3RfoHQjuG8mGEzdC5MCI4aKA&#10;kQRIiqzHFGUR5a8kbdk9TM9QdNtL+EgdUrLjJF0V5YKY4Qzn8/iGV9dbJcmGOy+MLungLKeEa2Yq&#10;oVcl/fI4//CREh9AVyCN5iXdcU+vJ+/fXbW24EPTGFlxRzCI9kVrS9qEYIss86zhCvyZsVyjsTZO&#10;QUDVrbLKQYvRlcyGeX6RtcZV1hnGvcfTWWekkxS/rjkLd3XteSCypFhbSLtL+zLu2eQKipUD2wjW&#10;lwH/UIUCoTHpMdQMApC1E29CKcGc8aYOZ8yozNS1YDz1gN0M8lfdPDRgeeoFwfH2CJP/f2HZ7ebe&#10;EVGV9GI4pkSDwkfa/9j/2v/c/ybxDBFqrS/Q8cHeu9ijtwvDvno0ZC8sUfG9z7Z2Kvpih2Sb4N4d&#10;4ebbQBgeDgfnlzk+CkNTL8eYUBwuW+fDJ24UiUJJuZTC+ggIFLBZ+NB5H7xSaUaKai6kTMrO30hH&#10;NoBvj5SpTEuJBB/wsKTztGJ3mNCfXpOatEjl4TjVBkjKWkLAMpVFmLxeUQJyhWxnwaVaXtz2brU8&#10;Zh3n09koQfg6SSx6Br7pqksROi4qEXAgpFAl/ZjH1ZcodWyJJ0r3rT/jHaWlqXb4lM50HPeWzQUm&#10;WWDD9+CQ1Ig0Dmq4w62WBls0vURJY9z3v51Hf+QaWilpcUiw/W9rcBxx/KyRhZeD0ShOVVJG5+Mh&#10;Ku7Usjy16LW6MfgWA/wSLEti9A/yINbOqCec52nMiibQDHN3QPfKTeiGF38ExqfT5IaTZCEs9INl&#10;MXjEKcL7uH0CZ3vuBCTdrTkM1Bv+dL7xpjbTdTC1SOR6xrXnOk5hIkz/Y8QxP9WT1/O/NvkDAAD/&#10;/wMAUEsDBBQABgAIAAAAIQBMAGfZ3gAAAAsBAAAPAAAAZHJzL2Rvd25yZXYueG1sTI/BTsMwEETv&#10;SPyDtUjcqE1FaJvGqVAAIbg1IM5O7MZR7XUUu2n4e5YTPc7s0+xMsZu9Y5MZYx9Qwv1CADPYBt1j&#10;J+Hr8/VuDSwmhVq5gEbCj4mwK6+vCpXrcMa9merUMQrBmCsJNqUh5zy21ngVF2EwSLdDGL1KJMeO&#10;61GdKdw7vhTikXvVI32wajCVNe2xPnkJ/cfUDS/fVXWo3zMxWrd6fts3Ut7ezE9bYMnM6R+Gv/pU&#10;HUrq1IQT6sgc6VWWESphkwkaRcRSbMhpyFk/COBlwS83lL8AAAD//wMAUEsBAi0AFAAGAAgAAAAh&#10;ALaDOJL+AAAA4QEAABMAAAAAAAAAAAAAAAAAAAAAAFtDb250ZW50X1R5cGVzXS54bWxQSwECLQAU&#10;AAYACAAAACEAOP0h/9YAAACUAQAACwAAAAAAAAAAAAAAAAAvAQAAX3JlbHMvLnJlbHNQSwECLQAU&#10;AAYACAAAACEATKrJlY8CAAAfBQAADgAAAAAAAAAAAAAAAAAuAgAAZHJzL2Uyb0RvYy54bWxQSwEC&#10;LQAUAAYACAAAACEATABn2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F57BC">
      <w:pPr>
        <w:jc w:val="right"/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281BEC" w:rsidRDefault="00281BEC" w:rsidP="00281BEC">
      <w:pPr>
        <w:outlineLvl w:val="1"/>
        <w:rPr>
          <w:noProof/>
          <w:sz w:val="28"/>
          <w:szCs w:val="28"/>
        </w:rPr>
      </w:pPr>
    </w:p>
    <w:p w:rsidR="000F57BC" w:rsidRDefault="000F57BC" w:rsidP="00281BEC">
      <w:pPr>
        <w:jc w:val="right"/>
        <w:outlineLvl w:val="1"/>
        <w:rPr>
          <w:noProof/>
          <w:sz w:val="28"/>
          <w:szCs w:val="28"/>
        </w:rPr>
      </w:pPr>
    </w:p>
    <w:p w:rsidR="00281BEC" w:rsidRPr="00BD0ADD" w:rsidRDefault="00281BEC" w:rsidP="00281BEC">
      <w:pPr>
        <w:jc w:val="right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Приложение 3</w:t>
      </w:r>
    </w:p>
    <w:p w:rsidR="00281BEC" w:rsidRPr="00BD0ADD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>к постановлению Администрации</w:t>
      </w:r>
    </w:p>
    <w:p w:rsidR="00281BEC" w:rsidRPr="00BD0ADD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>города Ханты-Мансийска</w:t>
      </w:r>
    </w:p>
    <w:p w:rsidR="00281BEC" w:rsidRPr="00BD0ADD" w:rsidRDefault="00281BEC" w:rsidP="00281BEC">
      <w:pPr>
        <w:jc w:val="right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>от</w:t>
      </w:r>
      <w:r w:rsidR="000F57BC" w:rsidRPr="008F164F">
        <w:rPr>
          <w:noProof/>
          <w:sz w:val="28"/>
          <w:szCs w:val="28"/>
        </w:rPr>
        <w:t xml:space="preserve"> </w:t>
      </w:r>
      <w:r w:rsidR="00E664D0">
        <w:rPr>
          <w:noProof/>
          <w:sz w:val="28"/>
          <w:szCs w:val="28"/>
        </w:rPr>
        <w:t>21.04.</w:t>
      </w:r>
      <w:r w:rsidR="00D653FA">
        <w:rPr>
          <w:noProof/>
          <w:sz w:val="28"/>
          <w:szCs w:val="28"/>
        </w:rPr>
        <w:t xml:space="preserve">2023 </w:t>
      </w:r>
      <w:r w:rsidRPr="00BD0ADD">
        <w:rPr>
          <w:noProof/>
          <w:sz w:val="28"/>
          <w:szCs w:val="28"/>
        </w:rPr>
        <w:t>№</w:t>
      </w:r>
      <w:r w:rsidR="00E664D0">
        <w:rPr>
          <w:noProof/>
          <w:sz w:val="28"/>
          <w:szCs w:val="28"/>
        </w:rPr>
        <w:t>266</w:t>
      </w:r>
    </w:p>
    <w:p w:rsidR="000F57BC" w:rsidRDefault="000F57BC" w:rsidP="000F57BC">
      <w:pPr>
        <w:jc w:val="center"/>
        <w:outlineLvl w:val="1"/>
        <w:rPr>
          <w:noProof/>
          <w:sz w:val="28"/>
          <w:szCs w:val="28"/>
        </w:rPr>
      </w:pPr>
    </w:p>
    <w:p w:rsidR="00281BEC" w:rsidRPr="00BD0ADD" w:rsidRDefault="00281BEC" w:rsidP="000F57BC">
      <w:pPr>
        <w:jc w:val="center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 xml:space="preserve">Перечень </w:t>
      </w:r>
    </w:p>
    <w:p w:rsidR="000F57BC" w:rsidRDefault="00281BEC" w:rsidP="000F57BC">
      <w:pPr>
        <w:jc w:val="center"/>
        <w:outlineLvl w:val="1"/>
        <w:rPr>
          <w:noProof/>
          <w:sz w:val="28"/>
          <w:szCs w:val="28"/>
        </w:rPr>
      </w:pPr>
      <w:r w:rsidRPr="005C0064">
        <w:rPr>
          <w:noProof/>
          <w:sz w:val="28"/>
          <w:szCs w:val="28"/>
        </w:rPr>
        <w:t>спортивных сооружений</w:t>
      </w:r>
      <w:r w:rsidRPr="00BD0ADD">
        <w:rPr>
          <w:noProof/>
          <w:sz w:val="28"/>
          <w:szCs w:val="28"/>
        </w:rPr>
        <w:t xml:space="preserve">, расположенных на территории города </w:t>
      </w:r>
      <w:r w:rsidR="000F57BC">
        <w:rPr>
          <w:noProof/>
          <w:sz w:val="28"/>
          <w:szCs w:val="28"/>
        </w:rPr>
        <w:t xml:space="preserve">                 </w:t>
      </w:r>
      <w:r w:rsidRPr="00BD0ADD">
        <w:rPr>
          <w:noProof/>
          <w:sz w:val="28"/>
          <w:szCs w:val="28"/>
        </w:rPr>
        <w:t xml:space="preserve">Ханты-Мансийска, на прилегающих территориях к которым </w:t>
      </w:r>
    </w:p>
    <w:p w:rsidR="000F57BC" w:rsidRDefault="00281BEC" w:rsidP="000F57BC">
      <w:pPr>
        <w:jc w:val="center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 xml:space="preserve">не допускается розничная продажа алкогольной продукции </w:t>
      </w:r>
    </w:p>
    <w:p w:rsidR="00281BEC" w:rsidRDefault="00281BEC" w:rsidP="000F57BC">
      <w:pPr>
        <w:jc w:val="center"/>
        <w:outlineLvl w:val="1"/>
        <w:rPr>
          <w:noProof/>
          <w:sz w:val="28"/>
          <w:szCs w:val="28"/>
        </w:rPr>
      </w:pPr>
      <w:r w:rsidRPr="00BD0ADD">
        <w:rPr>
          <w:noProof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281BEC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1.</w:t>
      </w:r>
      <w:r w:rsidRPr="00BD0ADD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0F57BC">
        <w:rPr>
          <w:noProof/>
          <w:sz w:val="28"/>
          <w:szCs w:val="28"/>
        </w:rPr>
        <w:t xml:space="preserve">             </w:t>
      </w:r>
      <w:r w:rsidRPr="00BD0ADD">
        <w:rPr>
          <w:noProof/>
          <w:sz w:val="28"/>
          <w:szCs w:val="28"/>
        </w:rPr>
        <w:t>округа – Югры «Югорская шахматная академия»</w:t>
      </w:r>
      <w:r>
        <w:rPr>
          <w:noProof/>
          <w:sz w:val="28"/>
          <w:szCs w:val="28"/>
        </w:rPr>
        <w:t xml:space="preserve">. </w:t>
      </w:r>
      <w:r w:rsidRPr="00A92C7A">
        <w:rPr>
          <w:noProof/>
          <w:sz w:val="28"/>
          <w:szCs w:val="28"/>
        </w:rPr>
        <w:t xml:space="preserve">Адрес объекта: </w:t>
      </w:r>
      <w:r w:rsidR="000F57BC">
        <w:rPr>
          <w:noProof/>
          <w:sz w:val="28"/>
          <w:szCs w:val="28"/>
        </w:rPr>
        <w:t xml:space="preserve">                 </w:t>
      </w:r>
      <w:r w:rsidRPr="00A92C7A">
        <w:rPr>
          <w:noProof/>
          <w:sz w:val="28"/>
          <w:szCs w:val="28"/>
        </w:rPr>
        <w:t xml:space="preserve">г.Ханты-Мансийск,  </w:t>
      </w:r>
      <w:r w:rsidRPr="00BD0ADD">
        <w:rPr>
          <w:noProof/>
          <w:sz w:val="28"/>
          <w:szCs w:val="28"/>
        </w:rPr>
        <w:t>ул.Лопарева, д.6</w:t>
      </w:r>
    </w:p>
    <w:p w:rsidR="00281BEC" w:rsidRDefault="00281BEC" w:rsidP="00281BEC">
      <w:pPr>
        <w:jc w:val="center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center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5762625" cy="4848225"/>
            <wp:effectExtent l="0" t="0" r="0" b="0"/>
            <wp:docPr id="178" name="Рисунок 61" descr="C:\Users\REVAKS~1\AppData\Local\Temp\Rar$DIa5172.31965\Лопарева,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C:\Users\REVAKS~1\AppData\Local\Temp\Rar$DIa5172.31965\Лопарева, 6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9178290</wp:posOffset>
                </wp:positionV>
                <wp:extent cx="215900" cy="215900"/>
                <wp:effectExtent l="0" t="0" r="0" b="0"/>
                <wp:wrapNone/>
                <wp:docPr id="270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FC962" id="Овал 42" o:spid="_x0000_s1026" style="position:absolute;margin-left:86.25pt;margin-top:722.7pt;width:17pt;height:17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RkdjQIAAB4FAAAOAAAAZHJzL2Uyb0RvYy54bWysVEtu2zAQ3RfoHQjuG8mGUydC5MCI4aKA&#10;kQRIiqzHFGUR5a8kbdk9TM9QdNtL+EgdUrLjNFkV5YKY4Qzn8/iGV9dbJcmGOy+MLungLKeEa2Yq&#10;oVcl/fI4/3BBiQ+gK5BG85LuuKfXk/fvrlpb8KFpjKy4IxhE+6K1JW1CsEWWedZwBf7MWK7RWBun&#10;IKDqVlnloMXoSmbDPP+YtcZV1hnGvcfTWWekkxS/rjkLd3XteSCypFhbSLtL+zLu2eQKipUD2wjW&#10;lwH/UIUCoTHpMdQMApC1E69CKcGc8aYOZ8yozNS1YDz1gN0M8r+6eWjA8tQLguPtESb//8Ky2829&#10;I6Iq6XCM+GhQ+Ej7H/tf+5/732Q0jAC11hfo92DvXWzR24VhXz0asheWqPjeZ1s7FX2xQbJNaO+O&#10;aPNtIAwPh4PzyxxzMjT1cowJxeGydT584kaRKJSUSymsj3hAAZuFD533wSuVZqSo5kLKpOz8jXRk&#10;A/j0yJjKtJRI8AEPSzpPK3aHCf3pNalJi0xGOGJtgJysJQQUlUWUvF5RAnKFZGfBpVpe3PZutTxm&#10;HefT2Wj8VpJY9Ax801WXInRUVCLgPEihSnqRx9Xfljq2xBOj+9af8Y7S0lQ7fElnOop7y+YCkyyw&#10;4XtwyGnsBuc03OFWS4Mtml6ipDHu+1vn0R+phlZKWpwRbP/bGhxHHD9rJOHlYDTCsCEpo/PxEBV3&#10;almeWvRa3Rh8iwH+CJYlMfoHeRBrZ9QTjvM0ZkUTaIa5O6B75SZ0s4sfAuPTaXLDQbIQFvrBshg8&#10;4hThfdw+gbM9dwKS7tYc5ukVfzrfeFOb6TqYWiRyPePacx2HMBGm/zDilJ/qyev5W5v8AQAA//8D&#10;AFBLAwQUAAYACAAAACEAIpsrh98AAAANAQAADwAAAGRycy9kb3ducmV2LnhtbEyPzU7DMBCE70i8&#10;g7VI3KhNlDQQ4lQogBDcGhBnJ3bjCP9EtpuGt2d7gtvO7Gj223q3WkMWFeLkHYfbDQOi3ODl5EYO&#10;nx8vN3dAYhJOCuOd4vCjIuyay4taVNKf3F4tXRoJlrhYCQ46pbmiNA5aWRE3flYOdwcfrEgow0hl&#10;ECcst4ZmjG2pFZPDC1rMqtVq+O6OlsP0vozz81fbHrq3ggVtyqfXfc/59dX6+AAkqTX9heGMj+jQ&#10;IFPvj05GYlCXWYFRHPK8yIFgJGNbtPqzVd7nQJua/v+i+QUAAP//AwBQSwECLQAUAAYACAAAACEA&#10;toM4kv4AAADhAQAAEwAAAAAAAAAAAAAAAAAAAAAAW0NvbnRlbnRfVHlwZXNdLnhtbFBLAQItABQA&#10;BgAIAAAAIQA4/SH/1gAAAJQBAAALAAAAAAAAAAAAAAAAAC8BAABfcmVscy8ucmVsc1BLAQItABQA&#10;BgAIAAAAIQA4KRkdjQIAAB4FAAAOAAAAAAAAAAAAAAAAAC4CAABkcnMvZTJvRG9jLnhtbFBLAQIt&#10;ABQABgAIAAAAIQAimyuH3wAAAA0BAAAPAAAAAAAAAAAAAAAAAOc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0F57B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F57BC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2.</w:t>
      </w:r>
      <w:r w:rsidRPr="00BD0ADD">
        <w:rPr>
          <w:noProof/>
          <w:sz w:val="28"/>
          <w:szCs w:val="28"/>
        </w:rPr>
        <w:t xml:space="preserve">Автономное учреждение Ханты-Мансийского автономного </w:t>
      </w:r>
      <w:r w:rsidR="000F57BC">
        <w:rPr>
          <w:noProof/>
          <w:sz w:val="28"/>
          <w:szCs w:val="28"/>
        </w:rPr>
        <w:t xml:space="preserve">              </w:t>
      </w:r>
      <w:r w:rsidRPr="00BD0ADD">
        <w:rPr>
          <w:noProof/>
          <w:sz w:val="28"/>
          <w:szCs w:val="28"/>
        </w:rPr>
        <w:t>округа – Югры «Конноспортивный клуб «Мустанг»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ул.Еловая, д.34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24525" cy="3200400"/>
            <wp:effectExtent l="0" t="0" r="0" b="0"/>
            <wp:docPr id="179" name="Рисунок 62" descr="C:\Users\REVAKS~1\AppData\Local\Temp\Rar$DIa5172.36479\Еловая, 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C:\Users\REVAKS~1\AppData\Local\Temp\Rar$DIa5172.36479\Еловая, 34.png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5074920</wp:posOffset>
                </wp:positionV>
                <wp:extent cx="215900" cy="215900"/>
                <wp:effectExtent l="0" t="0" r="0" b="0"/>
                <wp:wrapNone/>
                <wp:docPr id="269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CDCC3D" id="Овал 43" o:spid="_x0000_s1026" style="position:absolute;margin-left:85.5pt;margin-top:399.6pt;width:17pt;height:17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pSjwIAAB4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tH9xRYkGhY+0/7H/tf+5/00GHyNAjfUj9HuwCxdb9HZu2FePhuyFJSq+89lWTkVfbJBsE9q7&#10;I9p8GwjDw37v/CrHN2Fo6uQYE0aHy9b58IkbRaJQUC6lsD7iASPYzH1ovQ9eqTQjRTkTUiZl52+l&#10;IxvAp0fGlKahRIIPeFjQWVqxO0zoT69JTRpkcn+YagPkZCUhYJnKIkperygBuUKys+BSLS9ue7da&#10;HrMO88l0MHwrSSx6Cr5uq0sRWioqEXAepFAFvczj6m5LHVviidFd6894R2lpyh2+pDMtxb1lM4FJ&#10;5tjwAhxyGpHGOQ33uFXSYIumkyipjfv+1nn0R6qhlZIGZwTb/7YGxxHHzxpJeNUbDOJQJWVwPuyj&#10;4k4ty1OLXqtbg2/Rwx/BsiRG/yAPYuWMesJxnsSsaALNMHcLdKfchnZ28UNgfDJJbjhIFsJcP1gW&#10;g0ecIryP2ydwtuNOQNLdmcM8veJP6xtvajNZB1OJRK5nXDuu4xAmwnQfRpzyUz15PX9r4z8AAAD/&#10;/wMAUEsDBBQABgAIAAAAIQCgiXTp4AAAAAsBAAAPAAAAZHJzL2Rvd25yZXYueG1sTI/NTsMwEITv&#10;SLyDtUjcqN1UJW0ap0IBhODWgDg7sRtH9U9ku2l4e5YTPc7saPabcj9bQyYV4uAdh+WCAVGu83Jw&#10;PYevz9eHDZCYhJPCeKc4/KgI++r2phSF9Bd3UFOTeoIlLhaCg05pLCiNnVZWxIUflcPb0QcrEsrQ&#10;UxnEBcutoRljj9SKweEHLUZVa9WdmrPlMHxM/fjyXdfH5n3Ngjb589uh5fz+bn7aAUlqTv9h+MNH&#10;dKiQqfVnJyMxqPMlbkkc8u02A4KJjK3RaTlsVqsMaFXS6w3VLwAAAP//AwBQSwECLQAUAAYACAAA&#10;ACEAtoM4kv4AAADhAQAAEwAAAAAAAAAAAAAAAAAAAAAAW0NvbnRlbnRfVHlwZXNdLnhtbFBLAQIt&#10;ABQABgAIAAAAIQA4/SH/1gAAAJQBAAALAAAAAAAAAAAAAAAAAC8BAABfcmVscy8ucmVsc1BLAQIt&#10;ABQABgAIAAAAIQBAegpSjwIAAB4FAAAOAAAAAAAAAAAAAAAAAC4CAABkcnMvZTJvRG9jLnhtbFBL&#10;AQItABQABgAIAAAAIQCgiXTp4AAAAAsBAAAPAAAAAAAAAAAAAAAAAOk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F57B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3.</w:t>
      </w:r>
      <w:r w:rsidRPr="00BD0ADD">
        <w:rPr>
          <w:noProof/>
          <w:sz w:val="28"/>
          <w:szCs w:val="28"/>
        </w:rPr>
        <w:t xml:space="preserve">Бюджетное учреждение Ханты-Мансийского  автономного </w:t>
      </w:r>
      <w:r w:rsidR="000F57BC">
        <w:rPr>
          <w:noProof/>
          <w:sz w:val="28"/>
          <w:szCs w:val="28"/>
        </w:rPr>
        <w:t xml:space="preserve">          </w:t>
      </w:r>
      <w:r w:rsidRPr="00BD0ADD">
        <w:rPr>
          <w:noProof/>
          <w:sz w:val="28"/>
          <w:szCs w:val="28"/>
        </w:rPr>
        <w:t>округа</w:t>
      </w:r>
      <w:r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– Югры «Центр адаптивного спорта»</w:t>
      </w:r>
      <w:r>
        <w:rPr>
          <w:noProof/>
          <w:sz w:val="28"/>
          <w:szCs w:val="28"/>
        </w:rPr>
        <w:t>.</w:t>
      </w:r>
      <w:r w:rsidRPr="00A92C7A">
        <w:rPr>
          <w:noProof/>
          <w:sz w:val="28"/>
          <w:szCs w:val="28"/>
        </w:rPr>
        <w:t xml:space="preserve"> </w:t>
      </w:r>
      <w:r w:rsidRPr="000720FF">
        <w:rPr>
          <w:noProof/>
          <w:sz w:val="28"/>
          <w:szCs w:val="28"/>
        </w:rPr>
        <w:t xml:space="preserve">Адрес объекта: </w:t>
      </w:r>
      <w:r w:rsidR="000F57BC">
        <w:rPr>
          <w:noProof/>
          <w:sz w:val="28"/>
          <w:szCs w:val="28"/>
        </w:rPr>
        <w:t xml:space="preserve">                      </w:t>
      </w:r>
      <w:r w:rsidRPr="000720FF">
        <w:rPr>
          <w:noProof/>
          <w:sz w:val="28"/>
          <w:szCs w:val="28"/>
        </w:rPr>
        <w:t>г.Ханты-Мансийск,</w:t>
      </w:r>
      <w:r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ул.Дзержинского, д.17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95900" cy="3943350"/>
            <wp:effectExtent l="0" t="0" r="0" b="0"/>
            <wp:docPr id="180" name="Рисунок 63" descr="C:\Users\REVAKS~1\AppData\Local\Temp\Rar$DIa5172.38895\Дзержинского,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C:\Users\REVAKS~1\AppData\Local\Temp\Rar$DIa5172.38895\Дзержинского, 17.png"/>
                    <pic:cNvPicPr>
                      <a:picLocks noChangeAspect="1" noChangeArrowheads="1"/>
                    </pic:cNvPicPr>
                  </pic:nvPicPr>
                  <pic:blipFill>
                    <a:blip r:embed="rId1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5824220</wp:posOffset>
                </wp:positionV>
                <wp:extent cx="215900" cy="215900"/>
                <wp:effectExtent l="0" t="0" r="0" b="0"/>
                <wp:wrapNone/>
                <wp:docPr id="268" name="Ова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C7EA3B" id="Овал 44" o:spid="_x0000_s1026" style="position:absolute;margin-left:87pt;margin-top:458.6pt;width:17pt;height:17pt;z-index: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8CxjwIAAB4FAAAOAAAAZHJzL2Uyb0RvYy54bWysVM1uGyEQvlfqOyDuza4tJ25WWUdWLFeV&#10;rCRSUuWMWdaLCgwF7LX7MH2Gqte+hB+pA7t2nCanqhwQwwzz8803XF1vtSIb4bwEU9LBWU6JMBwq&#10;aVYl/fI4//CREh+YqZgCI0q6E55eT96/u2ptIYbQgKqEI+jE+KK1JW1CsEWWed4IzfwZWGFQWYPT&#10;LKDoVlnlWIvetcqGeX6RteAq64AL7/F21inpJPmva8HDXV17EYgqKeYW0u7Svox7Nrlixcox20je&#10;p8H+IQvNpMGgR1czFhhZO/nKlZbcgYc6nHHQGdS15CLVgNUM8r+qeWiYFakWBMfbI0z+/7nlt5t7&#10;R2RV0uEFtsowjU3a/9j/2v/c/yajUQSotb5Auwd772KJ3i6Af/WoyF5oouB7m23tdLTFAsk2ob07&#10;oi22gXC8HA7OL3PsCUdVf44+WXF4bJ0PnwRoEg8lFUpJ6yMerGCbhQ+d9cEqpQZKVnOpVBJ2/kY5&#10;smHYemRMBS0livmAlyWdpxWrw4D+9JkypEUmD8cpN4acrBULmKa2iJI3K0qYWiHZeXAplxevvVst&#10;j1HH+XQ2Gr8VJCY9Y77pskseOipqGXAelNQl/ZjH1b9WJpYkEqP70p/xjqclVDvspIOO4t7yucQg&#10;Cyz4njnkNCKNcxrucKsVYInQnyhpwH1/6z7aI9VQS0mLM4Llf1szJxDHzwZJeDkYjeJQJWF0Ph6i&#10;4E41y1ONWesbwF4M8EewPB2jfVCHY+1AP+E4T2NUVDHDMXYHdC/chG528UPgYjpNZjhIloWFebA8&#10;Oo84RXgft0/M2Z47AUl3C4d5esWfzja+NDBdB6hlItczrj3XcQgTYfoPI075qZysnr+1yR8AAAD/&#10;/wMAUEsDBBQABgAIAAAAIQDxjZZV3gAAAAsBAAAPAAAAZHJzL2Rvd25yZXYueG1sTI/NTsMwEITv&#10;SLyDtUjcqJ2IkjaNU6EAQnBrQJyd2I0j/BPZbhrenuVEjzM7mv2m2i/WkFmFOHrHIVsxIMr1Xo5u&#10;4PD58XK3ARKTcFIY7xSHHxVhX19fVaKU/uwOam7TQLDExVJw0ClNJaWx18qKuPKTcng7+mBFQhkG&#10;KoM4Y7k1NGfsgVoxOvygxaQarfrv9mQ5jO/zMD1/Nc2xfVuzoE3x9HroOL+9WR53QJJa0n8Y/vAR&#10;HWpk6vzJyUgM6uIetyQO26zIgWAiZxt0OnTWWQ60rujlhvoXAAD//wMAUEsBAi0AFAAGAAgAAAAh&#10;ALaDOJL+AAAA4QEAABMAAAAAAAAAAAAAAAAAAAAAAFtDb250ZW50X1R5cGVzXS54bWxQSwECLQAU&#10;AAYACAAAACEAOP0h/9YAAACUAQAACwAAAAAAAAAAAAAAAAAvAQAAX3JlbHMvLnJlbHNQSwECLQAU&#10;AAYACAAAACEAvkPAsY8CAAAeBQAADgAAAAAAAAAAAAAAAAAuAgAAZHJzL2Uyb0RvYy54bWxQSwEC&#10;LQAUAAYACAAAACEA8Y2WVd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F57B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4.</w:t>
      </w:r>
      <w:r w:rsidRPr="00BD0ADD">
        <w:rPr>
          <w:noProof/>
          <w:sz w:val="28"/>
          <w:szCs w:val="28"/>
        </w:rPr>
        <w:t xml:space="preserve">Бюджетное учреждение Ханты-Мансийского автономного </w:t>
      </w:r>
      <w:r w:rsidR="000F57BC">
        <w:rPr>
          <w:noProof/>
          <w:sz w:val="28"/>
          <w:szCs w:val="28"/>
        </w:rPr>
        <w:t xml:space="preserve">              </w:t>
      </w:r>
      <w:r w:rsidRPr="00BD0ADD">
        <w:rPr>
          <w:noProof/>
          <w:sz w:val="28"/>
          <w:szCs w:val="28"/>
        </w:rPr>
        <w:t>округа – Югры «Спортивная школа олимпийского резерва»</w:t>
      </w:r>
      <w:r>
        <w:rPr>
          <w:noProof/>
          <w:sz w:val="28"/>
          <w:szCs w:val="28"/>
        </w:rPr>
        <w:t>.</w:t>
      </w:r>
      <w:r w:rsidRPr="00A92C7A">
        <w:rPr>
          <w:noProof/>
          <w:sz w:val="28"/>
          <w:szCs w:val="28"/>
        </w:rPr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ул.Спортивная, д.26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95900" cy="4591050"/>
            <wp:effectExtent l="0" t="0" r="0" b="0"/>
            <wp:docPr id="181" name="Рисунок 192" descr="C:\Users\REVAKS~1\AppData\Local\Temp\Rar$DIa5172.42143\Спортивная,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 descr="C:\Users\REVAKS~1\AppData\Local\Temp\Rar$DIa5172.42143\Спортивная, 26.pn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6466840</wp:posOffset>
                </wp:positionV>
                <wp:extent cx="215900" cy="215900"/>
                <wp:effectExtent l="0" t="0" r="0" b="0"/>
                <wp:wrapNone/>
                <wp:docPr id="267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C9C8EA" id="Овал 45" o:spid="_x0000_s1026" style="position:absolute;margin-left:86.25pt;margin-top:509.2pt;width:17pt;height:17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t7jwIAAB4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fBiTIkGhY+0/7H/tf+5/01G5xGg1voC/R7svYstersw7KtHQ/bCEhXf+2xrp6IvNki2Ce3d&#10;EW2+DYTh4XBwfpnjmzA09XKMCcXhsnU+fOJGkSiUlEsprI94QAGbhQ+d98ErlWakqOZCyqTs/I10&#10;ZAP49MiYyrSUSPABD0s6Tyt2hwn96TWpSYtMHo5TbYCcrCUELFNZRMnrFSUgV0h2Flyq5cVt71bL&#10;Y9ZxPp2Nxm8liUXPwDdddSlCR0UlAs6DFKqkH/O4+ttSx5Z4YnTf+jPeUVqaaocv6UxHcW/ZXGCS&#10;BTZ8Dw45jUjjnIY73GppsEXTS5Q0xn1/6zz6I9XQSkmLM4Ltf1uD44jjZ40kvByMRnGokjI6Hw9R&#10;caeW5alFr9WNwbcY4I9gWRKjf5AHsXZGPeE4T2NWNIFmmLsDulduQje7+CEwPp0mNxwkC2GhHyyL&#10;wSNOEd7H7RM423MnIOluzWGeXvGn8403tZmug6lFItczrj3XcQgTYfoPI075qZ68nr+1yR8AAAD/&#10;/wMAUEsDBBQABgAIAAAAIQB+eULS4AAAAA0BAAAPAAAAZHJzL2Rvd25yZXYueG1sTI/NTsMwEITv&#10;SLyDtUjcqN2oaas0ToUCCMGtAfXsxG4c4Z/IdtPw9mxP9LYzO5r9ttzP1pBJhTh4x2G5YECU67wc&#10;XM/h++vtaQskJuGkMN4pDr8qwr66vytFIf3FHdTUpJ5giYuF4KBTGgtKY6eVFXHhR+Vwd/LBioQy&#10;9FQGccFya2jG2JpaMTi8oMWoaq26n+ZsOQyfUz++Huv61HzkLGizeXk/tJw/PszPOyBJzek/DFd8&#10;RIcKmVp/djISg3qT5RjFgS23KyAYydgarfZq5dkKaFXS2y+qPwAAAP//AwBQSwECLQAUAAYACAAA&#10;ACEAtoM4kv4AAADhAQAAEwAAAAAAAAAAAAAAAAAAAAAAW0NvbnRlbnRfVHlwZXNdLnhtbFBLAQIt&#10;ABQABgAIAAAAIQA4/SH/1gAAAJQBAAALAAAAAAAAAAAAAAAAAC8BAABfcmVscy8ucmVsc1BLAQIt&#10;ABQABgAIAAAAIQBF4ct7jwIAAB4FAAAOAAAAAAAAAAAAAAAAAC4CAABkcnMvZTJvRG9jLnhtbFBL&#10;AQItABQABgAIAAAAIQB+eULS4AAAAA0BAAAPAAAAAAAAAAAAAAAAAOkEAABkcnMvZG93bnJldi54&#10;bWxQSwUGAAAAAAQABADzAAAA9g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5.</w:t>
      </w:r>
      <w:r w:rsidRPr="00BD0ADD">
        <w:rPr>
          <w:noProof/>
          <w:sz w:val="28"/>
          <w:szCs w:val="28"/>
        </w:rPr>
        <w:t>Горнолыжный комплекс «Хвойный урман»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автономного учреждения Ханты-Мансий</w:t>
      </w:r>
      <w:r w:rsidR="000F57BC">
        <w:rPr>
          <w:noProof/>
          <w:sz w:val="28"/>
          <w:szCs w:val="28"/>
        </w:rPr>
        <w:t xml:space="preserve">ского автономного округа – Югры </w:t>
      </w:r>
      <w:r w:rsidRPr="00BD0ADD">
        <w:rPr>
          <w:noProof/>
          <w:sz w:val="28"/>
          <w:szCs w:val="28"/>
        </w:rPr>
        <w:t>«ЮграМегаСпорт»</w:t>
      </w:r>
      <w:r>
        <w:rPr>
          <w:noProof/>
          <w:sz w:val="28"/>
          <w:szCs w:val="28"/>
        </w:rPr>
        <w:t>.</w:t>
      </w:r>
      <w:r w:rsidRPr="00A92C7A">
        <w:rPr>
          <w:noProof/>
          <w:sz w:val="28"/>
          <w:szCs w:val="28"/>
        </w:rPr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ул.Ледовая, д.14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57800" cy="2514600"/>
            <wp:effectExtent l="0" t="0" r="0" b="0"/>
            <wp:docPr id="182" name="Рисунок 193" descr="C:\Users\RevakshinV\Desktop\НПА\Границы Алкоголь со схемами новое\Новый 2022\Проект постановление Границы\СХЕМЫ ДС\Ледовая,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 descr="C:\Users\RevakshinV\Desktop\НПА\Границы Алкоголь со схемами новое\Новый 2022\Проект постановление Границы\СХЕМЫ ДС\Ледовая, 14.jpg"/>
                    <pic:cNvPicPr>
                      <a:picLocks noChangeAspect="1" noChangeArrowheads="1"/>
                    </pic:cNvPicPr>
                  </pic:nvPicPr>
                  <pic:blipFill>
                    <a:blip r:embed="rId1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4371340</wp:posOffset>
                </wp:positionV>
                <wp:extent cx="215900" cy="215900"/>
                <wp:effectExtent l="0" t="0" r="0" b="0"/>
                <wp:wrapNone/>
                <wp:docPr id="266" name="Овал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F52A5" id="Овал 46" o:spid="_x0000_s1026" style="position:absolute;margin-left:84.75pt;margin-top:344.2pt;width:17pt;height:17pt;z-index: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nGjwIAAB4FAAAOAAAAZHJzL2Uyb0RvYy54bWysVM1uGyEQvlfqOyDuza4tx05WWUdWLFeV&#10;rCRSUuWMWdZGBYYC9tp9mD5D1Wtewo/UgV07TpNTVQ5ohhnm5+Mbrq63WpGNcF6CKWnvLKdEGA6V&#10;NMuSfn2cfbqgxAdmKqbAiJLuhKfX448frhpbiD6sQFXCEQxifNHYkq5CsEWWeb4SmvkzsMKgsQan&#10;WUDVLbPKsQaja5X183yYNeAq64AL7/F02hrpOMWva8HDXV17EYgqKdYW0u7Svoh7Nr5ixdIxu5K8&#10;K4P9QxWaSYNJj6GmLDCydvJNKC25Aw91OOOgM6hryUXqAbvp5X9187BiVqReEBxvjzD5/xeW327u&#10;HZFVSfvDISWGaXyk/c/97/2v/TMZDCNAjfUF+j3Yexdb9HYO/JtHQ/bKEhXf+Wxrp6MvNki2Ce3d&#10;EW2xDYTjYb93fpnjm3A0dXKMyYrDZet8+CxAkyiUVCglrY94sIJt5j603gevVBooWc2kUknZ+Rvl&#10;yIbh0yNjKmgoUcwHPCzpLK3YHSb0p9eUIQ0yuT9KtTHkZK1YwDK1RZS8WVLC1BLJzoNLtby67d1y&#10;ccw6yifTwei9JLHoKfOrtroUoaWilgHnQUld0os8ru62MrElkRjdtf6Cd5QWUO3wJR20FPeWzyQm&#10;mWPD98whpxFpnNNwh1utAFuETqJkBe7He+fRH6mGVkoanBFs//uaOYE4fjFIwsveYBCHKimD81Ef&#10;FXdqWZxazFrfAL5FD38Ey5MY/YM6iLUD/YTjPIlZ0cQMx9wt0J1yE9rZxQ+Bi8kkueEgWRbm5sHy&#10;GDziFOF93D4xZzvuBCTdLRzm6Q1/Wt9408BkHaCWiVwvuHZcxyFMhOk+jDjlp3ryevnWxn8AAAD/&#10;/wMAUEsDBBQABgAIAAAAIQD/qQ6H3wAAAAsBAAAPAAAAZHJzL2Rvd25yZXYueG1sTI/LTsMwEEX3&#10;SPyDNUjsqE1o0xDiVCiAUNk1INZO7MYRfkS2m4a/Z1jB8s4c3TlT7RZryKxCHL3jcLtiQJTrvRzd&#10;wOHj/eWmABKTcFIY7xSHbxVhV19eVKKU/uwOam7TQLDExVJw0ClNJaWx18qKuPKTcrg7+mBFwhgG&#10;KoM4Y7k1NGMsp1aMDi9oMalGq/6rPVkO49s8TM+fTXNs9xsWtNk+vR46zq+vlscHIEkt6Q+GX31U&#10;hxqdOn9yMhKDOb/fIMohL4o1ECQydoeTjsM2y9ZA64r+/6H+AQAA//8DAFBLAQItABQABgAIAAAA&#10;IQC2gziS/gAAAOEBAAATAAAAAAAAAAAAAAAAAAAAAABbQ29udGVudF9UeXBlc10ueG1sUEsBAi0A&#10;FAAGAAgAAAAhADj9If/WAAAAlAEAAAsAAAAAAAAAAAAAAAAALwEAAF9yZWxzLy5yZWxzUEsBAi0A&#10;FAAGAAgAAAAhAKDHGcaPAgAAHgUAAA4AAAAAAAAAAAAAAAAALgIAAGRycy9lMm9Eb2MueG1sUEsB&#10;Ai0AFAAGAAgAAAAhAP+pDof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F57B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6.</w:t>
      </w:r>
      <w:r w:rsidRPr="00BD0ADD">
        <w:rPr>
          <w:noProof/>
          <w:sz w:val="28"/>
          <w:szCs w:val="28"/>
        </w:rPr>
        <w:t>Культурно-развлекательный комплекс «Арена Югра»</w:t>
      </w:r>
      <w:r>
        <w:t xml:space="preserve"> </w:t>
      </w:r>
      <w:r w:rsidRPr="008B44CF">
        <w:rPr>
          <w:noProof/>
          <w:sz w:val="28"/>
          <w:szCs w:val="28"/>
        </w:rPr>
        <w:t>автономного учреждения Ханты-Мансийского автономного округа – Югры «ЮграМегаСпорт»</w:t>
      </w:r>
      <w:r>
        <w:rPr>
          <w:noProof/>
          <w:sz w:val="28"/>
          <w:szCs w:val="28"/>
        </w:rPr>
        <w:t>.</w:t>
      </w:r>
      <w:r w:rsidRPr="00A92C7A">
        <w:rPr>
          <w:noProof/>
          <w:sz w:val="28"/>
          <w:szCs w:val="28"/>
        </w:rPr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ул.Ледовая, д.1а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86375" cy="4067175"/>
            <wp:effectExtent l="0" t="0" r="0" b="0"/>
            <wp:docPr id="183" name="Рисунок 194" descr="C:\Users\REVAKS~1\AppData\Local\Temp\Rar$DIa5172.28772\Ледовая, 1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C:\Users\REVAKS~1\AppData\Local\Temp\Rar$DIa5172.28772\Ледовая, 1а.png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5942965</wp:posOffset>
                </wp:positionV>
                <wp:extent cx="215900" cy="215900"/>
                <wp:effectExtent l="0" t="0" r="0" b="0"/>
                <wp:wrapNone/>
                <wp:docPr id="265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032243" id="Овал 47" o:spid="_x0000_s1026" style="position:absolute;margin-left:84.75pt;margin-top:467.95pt;width:17pt;height:17pt;z-index: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aFjwIAAB4FAAAOAAAAZHJzL2Uyb0RvYy54bWysVEtu2zAQ3RfoHQjuG8mGEzdC5MCI4aKA&#10;kQRIiqzHFGUR5a8kbdk9TM9QdNtL+EgdUrLjJF0V5YKY4Qzn8/iGV9dbJcmGOy+MLungLKeEa2Yq&#10;oVcl/fI4//CREh9AVyCN5iXdcU+vJ+/fXbW24EPTGFlxRzCI9kVrS9qEYIss86zhCvyZsVyjsTZO&#10;QUDVrbLKQYvRlcyGeX6RtcZV1hnGvcfTWWekkxS/rjkLd3XteSCypFhbSLtL+zLu2eQKipUD2wjW&#10;lwH/UIUCoTHpMdQMApC1E29CKcGc8aYOZ8yozNS1YDz1gN0M8lfdPDRgeeoFwfH2CJP/f2HZ7ebe&#10;EVGVdHhxTokGhY+0/7H/tf+5/01G4whQa32Bfg/23sUWvV0Y9tWjIXthiYrvfba1U9EXGyTbhPbu&#10;iDbfBsLwcDg4v8zxTRiaejnGhOJw2TofPnGjSBRKyqUU1kc8oIDNwofO++CVSjNSVHMhZVJ2/kY6&#10;sgF8emRMZVpKJPiAhyWdpxW7w4T+9JrUpEUmD8epNkBO1hIClqksouT1ihKQKyQ7Cy7V8uK2d6vl&#10;Mes4n846CF8niUXPwDdddSlCR0UlAs6DFKqkH/O4+hKlji3xxOi+9We8o7Q01Q5f0pmO4t6yucAk&#10;C2z4HhxyGpHGOQ13uNXSYIumlyhpjPv+t/Poj1RDKyUtzgi2/20NjiOOnzWS8HIwGsWhSsrofDxE&#10;xZ1alqcWvVY3Bt9igD+CZUmM/kEexNoZ9YTjPI1Z0QSaYe4O6F65Cd3s4ofA+HSa3HCQLISFfrAs&#10;Bo84RXgft0/gbM+dgKS7NYd5esOfzjfe1Ga6DqYWiVzPuPZcxyFMhOk/jDjlp3ryev7WJn8AAAD/&#10;/wMAUEsDBBQABgAIAAAAIQC69U5C3gAAAAsBAAAPAAAAZHJzL2Rvd25yZXYueG1sTI/NTsMwEITv&#10;SLyDtUjcqE2rBJzGqVAAIXprQD07sRtH+CeK3TS8PcsJjjP7aXam3C3OkllPcQhewP2KAdG+C2rw&#10;vYDPj9e7RyAxSa+kDV4L+NYRdtX1VSkLFS7+oOcm9QRDfCykAJPSWFAaO6OdjKswao+3U5icTCin&#10;nqpJXjDcWbpmLKdODh4/GDnq2ujuqzk7AcN+7seXY12fmveMTcY+PL8dWiFub5anLZCkl/QHw299&#10;rA4VdmrD2atILOqcZ4gK4JuMA0FizTbotOjknAOtSvp/Q/UDAAD//wMAUEsBAi0AFAAGAAgAAAAh&#10;ALaDOJL+AAAA4QEAABMAAAAAAAAAAAAAAAAAAAAAAFtDb250ZW50X1R5cGVzXS54bWxQSwECLQAU&#10;AAYACAAAACEAOP0h/9YAAACUAQAACwAAAAAAAAAAAAAAAAAvAQAAX3JlbHMvLnJlbHNQSwECLQAU&#10;AAYACAAAACEA1bUGhY8CAAAeBQAADgAAAAAAAAAAAAAAAAAuAgAAZHJzL2Uyb0RvYy54bWxQSwEC&#10;LQAUAAYACAAAACEAuvVOQ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0F57BC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0F57BC" w:rsidRDefault="000F57B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7.</w:t>
      </w:r>
      <w:r w:rsidRPr="00BD0ADD">
        <w:rPr>
          <w:noProof/>
          <w:sz w:val="28"/>
          <w:szCs w:val="28"/>
        </w:rPr>
        <w:t>Ледовый дворец спорта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 xml:space="preserve">автономного учреждения </w:t>
      </w:r>
      <w:r w:rsidR="000F57BC">
        <w:rPr>
          <w:noProof/>
          <w:sz w:val="28"/>
          <w:szCs w:val="28"/>
        </w:rPr>
        <w:t xml:space="preserve">                                 </w:t>
      </w:r>
      <w:r w:rsidRPr="00BD0ADD">
        <w:rPr>
          <w:noProof/>
          <w:sz w:val="28"/>
          <w:szCs w:val="28"/>
        </w:rPr>
        <w:t>Ханты-Мансийского автономного округа – Югры «ЮграМегаСпорт»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ул.Ледовая, д.1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791200" cy="4914900"/>
            <wp:effectExtent l="0" t="0" r="0" b="0"/>
            <wp:docPr id="184" name="Рисунок 195" descr="C:\Users\REVAKS~1\AppData\Local\Temp\Rar$DIa5172.32889\Ледовая,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C:\Users\REVAKS~1\AppData\Local\Temp\Rar$DIa5172.32889\Ледовая, 1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BC" w:rsidRDefault="008F164F" w:rsidP="000F57B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6781800</wp:posOffset>
                </wp:positionV>
                <wp:extent cx="215900" cy="215900"/>
                <wp:effectExtent l="0" t="0" r="0" b="0"/>
                <wp:wrapNone/>
                <wp:docPr id="264" name="Овал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D05375" id="Овал 48" o:spid="_x0000_s1026" style="position:absolute;margin-left:84.75pt;margin-top:534pt;width:17pt;height:17pt;z-index:2517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zajwIAAB4FAAAOAAAAZHJzL2Uyb0RvYy54bWysVEtu2zAQ3RfoHQjuG8mGEydC5MCI4aKA&#10;kQZIiqzHFGUR5a8kbdk9TM9QdNtL+EgdUrLjNFkV5YKY4Qzn8/iG1zdbJcmGOy+MLungLKeEa2Yq&#10;oVcl/fI4/3BJiQ+gK5BG85LuuKc3k/fvrltb8KFpjKy4IxhE+6K1JW1CsEWWedZwBf7MWK7RWBun&#10;IKDqVlnloMXoSmbDPL/IWuMq6wzj3uPprDPSSYpf15yFz3XteSCypFhbSLtL+zLu2eQaipUD2wjW&#10;lwH/UIUCoTHpMdQMApC1E69CKcGc8aYOZ8yozNS1YDz1gN0M8r+6eWjA8tQLguPtESb//8Kyu829&#10;I6Iq6fBiRIkGhY+0/7H/tf+5/01GlxGg1voC/R7svYstersw7KtHQ/bCEhXf+2xrp6IvNki2Ce3d&#10;EW2+DYTh4XBwfpXjmzA09XKMCcXhsnU+fORGkSiUlEsprI94QAGbhQ+d98ErlWakqOZCyqTs/K10&#10;ZAP49MiYyrSUSPABD0s6Tyt2hwn96TWpSYtMHo5TbYCcrCUELFNZRMnrFSUgV0h2Flyq5cVt71bL&#10;Y9ZxPp2Nxm8liUXPwDdddSlCR0UlAs6DFKqkl3lc/W2pY0s8Mbpv/RnvKC1NtcOXdKajuLdsLjDJ&#10;Ahu+B4ecRqRxTsNn3GppsEXTS5Q0xn1/6zz6I9XQSkmLM4Ltf1uD44jjJ40kvBqMRnGokjI6Hw9R&#10;caeW5alFr9WtwbcY4I9gWRKjf5AHsXZGPeE4T2NWNIFmmLsDulduQze7+CEwPp0mNxwkC2GhHyyL&#10;wSNOEd7H7RM423MnIOnuzGGeXvGn8403tZmug6lFItczrj3XcQgTYfoPI075qZ68nr+1yR8AAAD/&#10;/wMAUEsDBBQABgAIAAAAIQDW9QCi3QAAAA0BAAAPAAAAZHJzL2Rvd25yZXYueG1sTE/LTsMwELwj&#10;8Q/WInGjdoMaSohToQBC9NaAODvxNo7wI4rdNPw9ywluOw/NzpS7xVk24xSH4CWsVwIY+i7owfcS&#10;Pt5fbrbAYlJeKxs8SvjGCLvq8qJUhQ5nf8C5ST2jEB8LJcGkNBacx86gU3EVRvSkHcPkVCI49VxP&#10;6kzhzvJMiJw7NXj6YNSItcHuqzk5CcN+7sfnz7o+Nm8bMRl79/R6aKW8vloeH4AlXNKfGX7rU3Wo&#10;qFMbTl5HZgnn9xuy0iHyLa0iSyZuiWqJWotMAK9K/n9F9QMAAP//AwBQSwECLQAUAAYACAAAACEA&#10;toM4kv4AAADhAQAAEwAAAAAAAAAAAAAAAAAAAAAAW0NvbnRlbnRfVHlwZXNdLnhtbFBLAQItABQA&#10;BgAIAAAAIQA4/SH/1gAAAJQBAAALAAAAAAAAAAAAAAAAAC8BAABfcmVscy8ucmVsc1BLAQItABQA&#10;BgAIAAAAIQAdsvzajwIAAB4FAAAOAAAAAAAAAAAAAAAAAC4CAABkcnMvZTJvRG9jLnhtbFBLAQIt&#10;ABQABgAIAAAAIQDW9QCi3QAAAA0BAAAPAAAAAAAAAAAAAAAAAOk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0F57BC" w:rsidRDefault="000F57BC" w:rsidP="000F57BC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0F57BC" w:rsidRDefault="000F57BC" w:rsidP="000F57BC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0F57BC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8.</w:t>
      </w:r>
      <w:r w:rsidRPr="00BD0ADD">
        <w:rPr>
          <w:noProof/>
          <w:sz w:val="28"/>
          <w:szCs w:val="28"/>
        </w:rPr>
        <w:t>Центр зимних видов спорта им</w:t>
      </w:r>
      <w:r w:rsidR="00D653FA">
        <w:rPr>
          <w:noProof/>
          <w:sz w:val="28"/>
          <w:szCs w:val="28"/>
        </w:rPr>
        <w:t xml:space="preserve">ени </w:t>
      </w:r>
      <w:r w:rsidRPr="00BD0ADD">
        <w:rPr>
          <w:noProof/>
          <w:sz w:val="28"/>
          <w:szCs w:val="28"/>
        </w:rPr>
        <w:t>А.В.Филипенко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автономного учреждения Ханты-Мансийского автономного округа – Югры «ЮграМегаСпорт»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D62B7F">
        <w:rPr>
          <w:noProof/>
          <w:sz w:val="28"/>
          <w:szCs w:val="28"/>
        </w:rPr>
        <w:t xml:space="preserve"> </w:t>
      </w:r>
      <w:r w:rsidR="000F57BC">
        <w:rPr>
          <w:noProof/>
          <w:sz w:val="28"/>
          <w:szCs w:val="28"/>
        </w:rPr>
        <w:t xml:space="preserve">                      </w:t>
      </w:r>
      <w:r w:rsidRPr="00BD0ADD">
        <w:rPr>
          <w:noProof/>
          <w:sz w:val="28"/>
          <w:szCs w:val="28"/>
        </w:rPr>
        <w:t>ул.Спортивная, д.24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57800" cy="2962275"/>
            <wp:effectExtent l="0" t="0" r="0" b="0"/>
            <wp:docPr id="185" name="Рисунок 196" descr="C:\Users\REVAKS~1\AppData\Local\Temp\Rar$DIa5172.46016\Спортивная, 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 descr="C:\Users\REVAKS~1\AppData\Local\Temp\Rar$DIa5172.46016\Спортивная, 24.png"/>
                    <pic:cNvPicPr>
                      <a:picLocks noChangeAspect="1" noChangeArrowheads="1"/>
                    </pic:cNvPicPr>
                  </pic:nvPicPr>
                  <pic:blipFill>
                    <a:blip r:embed="rId1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5019040</wp:posOffset>
                </wp:positionV>
                <wp:extent cx="215900" cy="215900"/>
                <wp:effectExtent l="0" t="0" r="0" b="0"/>
                <wp:wrapNone/>
                <wp:docPr id="263" name="Овал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B2B9D" id="Овал 49" o:spid="_x0000_s1026" style="position:absolute;margin-left:85.5pt;margin-top:395.2pt;width:17pt;height:17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DhjwIAAB4FAAAOAAAAZHJzL2Uyb0RvYy54bWysVM1uGjEQvlfqO1i+N7tQEhKUJUJBVJVQ&#10;gpRUOQ9eL2vVf7UNC32YPkPVa1+CR+rYuxDS5FTVB2vGM56fz9/4+marJNlw54XRBe2d5ZRwzUwp&#10;9KqgXx5nHy4p8QF0CdJoXtAd9/Rm/P7ddWNHvG9qI0vuCAbRftTYgtYh2FGWeVZzBf7MWK7RWBmn&#10;IKDqVlnpoMHoSmb9PL/IGuNK6wzj3uPptDXScYpfVZyF+6ryPBBZUKwtpN2lfRn3bHwNo5UDWwvW&#10;lQH/UIUCoTHpMdQUApC1E69CKcGc8aYKZ8yozFSVYDz1gN308r+6eajB8tQLguPtESb//8Kyu83C&#10;EVEWtH/xkRINCh9p/2P/a/9z/5sMriJAjfUj9HuwCxdb9HZu2FePhuyFJSq+89lWTkVfbJBsE9q7&#10;I9p8GwjDw37v/CrHN2Fo6uQYE0aHy9b58IkbRaJQUC6lsD7iASPYzH1ovQ9eqTQjRTkTUiZl52+l&#10;IxvAp0fGlKahRIIPeFjQWVqxO0zoT69JTRpkcn+YagPkZCUhYJnKIkperygBuUKys+BSLS9ue7da&#10;HrMO88l0MHwrSSx6Cr5uq0sRWioqEXAepFAFvczj6m5LHVviidFd6894R2lpyh2+pDMtxb1lM4FJ&#10;5tjwAhxyGpHGOQ33uFXSYIumkyipjfv+1nn0R6qhlZIGZwTb/7YGxxHHzxpJeNUbDOJQJWVwPuyj&#10;4k4ty1OLXqtbg2/Rwx/BsiRG/yAPYuWMesJxnsSsaALNMHcLdKfchnZ28UNgfDJJbjhIFsJcP1gW&#10;g0ecIryP2ydwtuNOQNLdmcM8veJP6xtvajNZB1OJRK5nXDuu4xAmwnQfRpzyUz15PX9r4z8AAAD/&#10;/wMAUEsDBBQABgAIAAAAIQAK3h2E3wAAAAsBAAAPAAAAZHJzL2Rvd25yZXYueG1sTI/NTsMwEITv&#10;SLyDtUjcqN0oJW2IU6EAQnBrQD07sRtH+Cey3TS8PcsJjjM7mv2m2i/WkFmFOHrHYb1iQJTrvRzd&#10;wOHz4+VuCyQm4aQw3ikO3yrCvr6+qkQp/cUd1NymgWCJi6XgoFOaSkpjr5UVceUn5fB28sGKhDIM&#10;VAZxwXJraMbYPbVidPhBi0k1WvVf7dlyGN/nYXo+Ns2pfduwoE3x9HroOL+9WR4fgCS1pL8w/OIj&#10;OtTI1Pmzk5EY1MUatyQOxY7lQDCRsQ06HYdtludA64r+31D/AAAA//8DAFBLAQItABQABgAIAAAA&#10;IQC2gziS/gAAAOEBAAATAAAAAAAAAAAAAAAAAAAAAABbQ29udGVudF9UeXBlc10ueG1sUEsBAi0A&#10;FAAGAAgAAAAhADj9If/WAAAAlAEAAAsAAAAAAAAAAAAAAAAALwEAAF9yZWxzLy5yZWxzUEsBAi0A&#10;FAAGAAgAAAAhABJwEOGPAgAAHgUAAA4AAAAAAAAAAAAAAAAALgIAAGRycy9lMm9Eb2MueG1sUEsB&#10;Ai0AFAAGAAgAAAAhAAreHYT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536B20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9.</w:t>
      </w:r>
      <w:r w:rsidRPr="00BD0ADD">
        <w:rPr>
          <w:noProof/>
          <w:sz w:val="28"/>
          <w:szCs w:val="28"/>
        </w:rPr>
        <w:t>Центр развития теннисного спорта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автономного учреждения Ханты-Мансийского автономного округа – Югры «ЮграМегаСпорт»</w:t>
      </w:r>
      <w:r>
        <w:rPr>
          <w:noProof/>
          <w:sz w:val="28"/>
          <w:szCs w:val="28"/>
        </w:rPr>
        <w:t xml:space="preserve">. </w:t>
      </w:r>
      <w:r w:rsidRPr="000720FF">
        <w:rPr>
          <w:noProof/>
          <w:sz w:val="28"/>
          <w:szCs w:val="28"/>
        </w:rPr>
        <w:t>Адрес объекта: г.Ханты-Мансийск,</w:t>
      </w:r>
      <w:r w:rsidR="00D653F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ул.Студенческая, д.21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48275" cy="3181350"/>
            <wp:effectExtent l="0" t="0" r="0" b="0"/>
            <wp:docPr id="186" name="Рисунок 197" descr="C:\Users\REVAKS~1\AppData\Local\Temp\Rar$DIa5172.8820\Студенческая,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C:\Users\REVAKS~1\AppData\Local\Temp\Rar$DIa5172.8820\Студенческая, 21.png"/>
                    <pic:cNvPicPr>
                      <a:picLocks noChangeAspect="1" noChangeArrowheads="1"/>
                    </pic:cNvPicPr>
                  </pic:nvPicPr>
                  <pic:blipFill>
                    <a:blip r:embed="rId1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5048250</wp:posOffset>
                </wp:positionV>
                <wp:extent cx="215900" cy="215900"/>
                <wp:effectExtent l="0" t="0" r="0" b="0"/>
                <wp:wrapNone/>
                <wp:docPr id="262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013230" id="Овал 50" o:spid="_x0000_s1026" style="position:absolute;margin-left:86.25pt;margin-top:397.5pt;width:17pt;height:17pt;z-index:251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ybjgIAAB4FAAAOAAAAZHJzL2Uyb0RvYy54bWysVEtu2zAQ3RfoHQjuG8mGEzdC5MCI4aKA&#10;kQRIiqzHFGUR5a8kbdk9TM9QdNtL+EgdUrLjNFkV5YLgcIbzefOGV9dbJcmGOy+MLungLKeEa2Yq&#10;oVcl/fI4//CREh9AVyCN5iXdcU+vJ+/fXbW24EPTGFlxR9CJ9kVrS9qEYIss86zhCvyZsVyjsjZO&#10;QUDRrbLKQYvelcyGeX6RtcZV1hnGvcfbWaekk+S/rjkLd3XteSCypJhbSLtL+zLu2eQKipUD2wjW&#10;pwH/kIUCoTHo0dUMApC1E69cKcGc8aYOZ8yozNS1YDzVgNUM8r+qeWjA8lQLguPtESb//9yy2829&#10;I6Iq6fBiSIkGhU3a/9j/2v/c/ybnCaDW+gLtHuy9iyV6uzDsq0fksheaKPjeZls7FW2xQLJNaO+O&#10;aPNtIAwvh4Pzyxx7wlDVn6NPKA6PrfPhEzeKxENJuZTC+ogHFLBZ+NBZH6xSakaKai6kTMLO30hH&#10;NoCtR8ZUpqVEgg94WdJ5WrH9GNCfPpOatMjk4TjlBsjJWkLANJVFlLxeUQJyhWRnwaVcXrz2brU8&#10;Rh3n09lo/FaQmPQMfNNllzx0VFQi4DxIoUr6MY+rfy11LIknRvelP+MdT0tT7bCTznQU95bNBQZZ&#10;YMH34JDTiDTOabjDrZYGSzT9iZLGuO9v3Ud7pBpqKWlxRrD8b2twHHH8rJGEl4PRKA5VEkbn4yEK&#10;7lSzPNXotbox2IsB/giWpWO0D/JwrJ1RTzjO0xgVVaAZxu6A7oWb0M0ufgiMT6fJDAfJQljoB8ui&#10;84hThPdx+wTO9twJSLpbc5inV/zpbONLbabrYGqRyPWMa891HMJEmP7DiFN+Kier529t8gcAAP//&#10;AwBQSwMEFAAGAAgAAAAhAGcPMCHfAAAACwEAAA8AAABkcnMvZG93bnJldi54bWxMj81OwzAQhO9I&#10;vIO1SNyoTaQ0bRqnQgGE4NaAenZiN47wT2S7aXh7lhM9zuyn2Zlqv1hDZhXi6B2HxxUDolzv5egG&#10;Dl+frw8bIDEJJ4XxTnH4URH29e1NJUrpL+6g5jYNBENcLAUHndJUUhp7rayIKz8ph7eTD1YklGGg&#10;MogLhltDM8bW1IrR4QctJtVo1X+3Z8th/JiH6eXYNKf2PWdBm+L57dBxfn+3PO2AJLWkfxj+6mN1&#10;qLFT589ORmJQF1mOKIdim+MoJDK2RqfjsMm2DGhd0esN9S8AAAD//wMAUEsBAi0AFAAGAAgAAAAh&#10;ALaDOJL+AAAA4QEAABMAAAAAAAAAAAAAAAAAAAAAAFtDb250ZW50X1R5cGVzXS54bWxQSwECLQAU&#10;AAYACAAAACEAOP0h/9YAAACUAQAACwAAAAAAAAAAAAAAAAAvAQAAX3JlbHMvLnJlbHNQSwECLQAU&#10;AAYACAAAACEAoNKsm44CAAAeBQAADgAAAAAAAAAAAAAAAAAuAgAAZHJzL2Uyb0RvYy54bWxQSwEC&#10;LQAUAAYACAAAACEAZw8wI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536B20">
      <w:pPr>
        <w:jc w:val="right"/>
        <w:rPr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10.</w:t>
      </w:r>
      <w:r w:rsidRPr="00BD0ADD">
        <w:rPr>
          <w:noProof/>
          <w:sz w:val="28"/>
          <w:szCs w:val="28"/>
        </w:rPr>
        <w:t>Открытый стадион «Югра-Атлетикс»</w:t>
      </w:r>
      <w:r w:rsidRPr="00BD0ADD">
        <w:rPr>
          <w:sz w:val="28"/>
          <w:szCs w:val="28"/>
        </w:rPr>
        <w:t xml:space="preserve"> автономного учреждения Ханты-Мансийского автономного округа – Югры «</w:t>
      </w:r>
      <w:proofErr w:type="spellStart"/>
      <w:r w:rsidRPr="00BD0ADD">
        <w:rPr>
          <w:noProof/>
          <w:sz w:val="28"/>
          <w:szCs w:val="28"/>
        </w:rPr>
        <w:t>ЮграМегаСпорт</w:t>
      </w:r>
      <w:proofErr w:type="spellEnd"/>
      <w:r w:rsidRPr="00BD0ADD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 xml:space="preserve">. 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ул.Отрадная, д.9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86375" cy="4772025"/>
            <wp:effectExtent l="0" t="0" r="0" b="0"/>
            <wp:docPr id="187" name="Рисунок 198" descr="C:\Users\REVAKS~1\AppData\Local\Temp\Rar$DIa5172.35460\Отрадная,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C:\Users\REVAKS~1\AppData\Local\Temp\Rar$DIa5172.35460\Отрадная, 9.png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6638925</wp:posOffset>
                </wp:positionV>
                <wp:extent cx="215900" cy="215900"/>
                <wp:effectExtent l="0" t="0" r="0" b="0"/>
                <wp:wrapNone/>
                <wp:docPr id="261" name="Овал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C519E2" id="Овал 51" o:spid="_x0000_s1026" style="position:absolute;margin-left:85.5pt;margin-top:522.75pt;width:17pt;height:17pt;z-index: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LPYjgIAAB4FAAAOAAAAZHJzL2Uyb0RvYy54bWysVEtu2zAQ3RfoHQjuG8mGEzdC5MCI4aKA&#10;kQRIiqzHFGUR5a8kbdk9TM9QdNtL+EgdUrLjNFkV1YLgcIYz8x7f6Op6qyTZcOeF0SUdnOWUcM1M&#10;JfSqpF8e5x8+UuID6Aqk0bykO+7p9eT9u6vWFnxoGiMr7ggm0b5obUmbEGyRZZ41XIE/M5ZrdNbG&#10;KQhoulVWOWgxu5LZMM8vsta4yjrDuPd4OuucdJLy1zVn4a6uPQ9ElhR7C2l1aV3GNZtcQbFyYBvB&#10;+jbgH7pQIDQWPaaaQQCyduJVKiWYM97U4YwZlZm6FownDIhmkP+F5qEByxMWJMfbI03+/6Vlt5t7&#10;R0RV0uHFgBINCh9p/2P/a/9z/5ucDyJBrfUFxj3Yexchersw7KtHR/bCEw3fx2xrp2IsAiTbxPbu&#10;yDbfBsLwcDg4v8zxTRi6+n3MCcXhsnU+fOJGkbgpKZdSWB/5gAI2Cx+66ENUas1IUc2FlMnY+Rvp&#10;yAbw6VExlWkpkeADHpZ0nr6IDgv602tSkxaVPByn3gA1WUsI2KayyJLXK0pArlDsLLjUy4vb3q2W&#10;x6rjfDobjd8qEpuegW+67lKGTopKBJwHKVRJP+bx629LHSHxpOge+jPfcbc01Q5f0plO4t6yucAi&#10;CwR8Dw41jUzjnIY7XGppEKLpd5Q0xn1/6zzGo9TQS0mLM4Lwv63BceTxs0YRXg5GozhUyRidj4do&#10;uFPP8tSj1+rG4FugzLC7tI3xQR62tTPqCcd5GquiCzTD2h3RvXETutnFHwLj02kKw0GyEBb6wbKY&#10;PPIU6X3cPoGzvXYCiu7WHObplX662HhTm+k6mFokcT3z2msdhzAJpv9hxCk/tVPU829t8gcAAP//&#10;AwBQSwMEFAAGAAgAAAAhAKuNe2bdAAAADQEAAA8AAABkcnMvZG93bnJldi54bWxMT8tOwzAQvCPx&#10;D9YicaN2K0wgxKlQACG4NSDOTuzGEX5EtpuGv2d7oredh2Znqu3iLJl1TGPwAtYrBkT7PqjRDwK+&#10;Pl9v7oGkLL2SNngt4Fcn2NaXF5UsVTj6nZ7bPBAM8amUAkzOU0lp6o12Mq3CpD1q+xCdzAjjQFWU&#10;Rwx3lm4Yu6NOjh4/GDnpxuj+pz04AePHPEwv302zb985i8YWz2+7Tojrq+XpEUjWS/43w6k+Voca&#10;O3Xh4FUiFnGxxi0ZD3bLORC0bBhHqjtRxQMHWlf0fEX9BwAA//8DAFBLAQItABQABgAIAAAAIQC2&#10;gziS/gAAAOEBAAATAAAAAAAAAAAAAAAAAAAAAABbQ29udGVudF9UeXBlc10ueG1sUEsBAi0AFAAG&#10;AAgAAAAhADj9If/WAAAAlAEAAAsAAAAAAAAAAAAAAAAALwEAAF9yZWxzLy5yZWxzUEsBAi0AFAAG&#10;AAgAAAAhANWgs9iOAgAAHgUAAA4AAAAAAAAAAAAAAAAALgIAAGRycy9lMm9Eb2MueG1sUEsBAi0A&#10;FAAGAAgAAAAhAKuNe2bdAAAADQ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11.</w:t>
      </w:r>
      <w:r w:rsidRPr="00492178">
        <w:rPr>
          <w:noProof/>
          <w:sz w:val="28"/>
          <w:szCs w:val="28"/>
        </w:rPr>
        <w:t>Региональный центр единоборств</w:t>
      </w:r>
      <w:r>
        <w:rPr>
          <w:noProof/>
          <w:sz w:val="28"/>
          <w:szCs w:val="28"/>
        </w:rPr>
        <w:t xml:space="preserve"> </w:t>
      </w:r>
      <w:r w:rsidRPr="00EB645C">
        <w:rPr>
          <w:noProof/>
          <w:sz w:val="28"/>
          <w:szCs w:val="28"/>
        </w:rPr>
        <w:t>автономного учреждения Ханты-Мансийского автономного округа – Югры «ЮграМегаСпорт»</w:t>
      </w:r>
      <w:r>
        <w:t xml:space="preserve">.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ул.</w:t>
      </w:r>
      <w:r w:rsidRPr="00492178">
        <w:rPr>
          <w:noProof/>
          <w:sz w:val="28"/>
          <w:szCs w:val="28"/>
        </w:rPr>
        <w:t xml:space="preserve">Павла Моденцова, </w:t>
      </w:r>
      <w:r>
        <w:rPr>
          <w:noProof/>
          <w:sz w:val="28"/>
          <w:szCs w:val="28"/>
        </w:rPr>
        <w:t>д.</w:t>
      </w:r>
      <w:r w:rsidRPr="00492178">
        <w:rPr>
          <w:noProof/>
          <w:sz w:val="28"/>
          <w:szCs w:val="28"/>
        </w:rPr>
        <w:t>6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10175" cy="2486025"/>
            <wp:effectExtent l="0" t="0" r="0" b="0"/>
            <wp:docPr id="188" name="Рисунок 199" descr="C:\Users\REVAKS~1\AppData\Local\Temp\Rar$DIa5948.23998\П.Моденцова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C:\Users\REVAKS~1\AppData\Local\Temp\Rar$DIa5948.23998\П.Моденцова, 6.jpg"/>
                    <pic:cNvPicPr>
                      <a:picLocks noChangeAspect="1" noChangeArrowheads="1"/>
                    </pic:cNvPicPr>
                  </pic:nvPicPr>
                  <pic:blipFill>
                    <a:blip r:embed="rId1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4357370</wp:posOffset>
                </wp:positionV>
                <wp:extent cx="215900" cy="215900"/>
                <wp:effectExtent l="0" t="0" r="0" b="0"/>
                <wp:wrapNone/>
                <wp:docPr id="260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00C0E" id="Овал 52" o:spid="_x0000_s1026" style="position:absolute;margin-left:84pt;margin-top:343.1pt;width:17pt;height:17pt;z-index: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FljgIAAB4FAAAOAAAAZHJzL2Uyb0RvYy54bWysVM1uGyEQvlfqOyDuza4tJ25WWUdWLFeV&#10;rCRSUuWMWdaLCgwF7LX7MH2Gqte+hB+pA7t2nCanqhzQDDPMz8c3XF1vtSIb4bwEU9LBWU6JMBwq&#10;aVYl/fI4//CREh+YqZgCI0q6E55eT96/u2ptIYbQgKqEIxjE+KK1JW1CsEWWed4IzfwZWGHQWIPT&#10;LKDqVlnlWIvRtcqGeX6RteAq64AL7/F01hnpJMWva8HDXV17EYgqKdYW0u7Svox7Nrlixcox20je&#10;l8H+oQrNpMGkx1AzFhhZO/kqlJbcgYc6nHHQGdS15CL1gN0M8r+6eWiYFakXBMfbI0z+/4Xlt5t7&#10;R2RV0uEF4mOYxkfa/9j/2v/c/ybnwwhQa32Bfg/23sUWvV0A/+rRkL2wRMX3Ptva6eiLDZJtQnt3&#10;RFtsA+F4OBycX+aYk6Opl2NMVhwuW+fDJwGaRKGkQilpfcSDFWyz8KHzPnil0kDJai6VSsrO3yhH&#10;NgyfHhlTQUuJYj7gYUnnacXuMKE/vaYMaZHJw3GqjSEna8UClqktouTNihKmVkh2Hlyq5cVt71bL&#10;Y9ZxPp2Nxm8liUXPmG+66lKEjopaBpwHJXVJP+Zx9beViS2JxOi+9We8o7SEaocv6aCjuLd8LjHJ&#10;Ahu+Zw45jUjjnIY73GoF2CL0EiUNuO9vnUd/pBpaKWlxRrD9b2vmBOL42SAJLwejURyqpIzOx0NU&#10;3KlleWoxa30D+BYD/BEsT2L0D+og1g70E47zNGZFEzMcc3dA98pN6GYXPwQuptPkhoNkWViYB8tj&#10;8IhThPdx+8Sc7bkTkHS3cJinV/zpfONNA9N1gFomcj3j2nMdhzARpv8w4pSf6snr+Vub/AEAAP//&#10;AwBQSwMEFAAGAAgAAAAhAE547R7eAAAACwEAAA8AAABkcnMvZG93bnJldi54bWxMj8FOwzAQRO9I&#10;/IO1SNyoTSTSKMSpqgBCcGtAnJ3YjaPa6yh20/D3LCe47eyOZt9Uu9U7tpg5jgEl3G8EMIN90CMO&#10;Ej4/Xu4KYDEp1MoFNBK+TYRdfX1VqVKHCx7M0qaBUQjGUkmwKU0l57G3xqu4CZNBuh3D7FUiOQ9c&#10;z+pC4d7xTIicezUifbBqMo01/ak9ewnj+zJMz19Nc2zfHsRs3fbp9dBJeXuz7h+BJbOmPzP84hM6&#10;1MTUhTPqyBzpvKAuSUJe5BkwcmQio00nYUsT8Lri/zvUPwAAAP//AwBQSwECLQAUAAYACAAAACEA&#10;toM4kv4AAADhAQAAEwAAAAAAAAAAAAAAAAAAAAAAW0NvbnRlbnRfVHlwZXNdLnhtbFBLAQItABQA&#10;BgAIAAAAIQA4/SH/1gAAAJQBAAALAAAAAAAAAAAAAAAAAC8BAABfcmVscy8ucmVsc1BLAQItABQA&#10;BgAIAAAAIQAwhmFljgIAAB4FAAAOAAAAAAAAAAAAAAAAAC4CAABkcnMvZTJvRG9jLnhtbFBLAQIt&#10;ABQABgAIAAAAIQBOeO0e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281BEC">
      <w:pPr>
        <w:ind w:firstLine="993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12.</w:t>
      </w:r>
      <w:r w:rsidRPr="00EB645C">
        <w:rPr>
          <w:noProof/>
          <w:sz w:val="28"/>
          <w:szCs w:val="28"/>
        </w:rPr>
        <w:t>Универсальный спортивный комплекс – 1</w:t>
      </w:r>
      <w:r w:rsidRPr="00EB645C">
        <w:t xml:space="preserve"> </w:t>
      </w:r>
      <w:r w:rsidRPr="00EB645C">
        <w:rPr>
          <w:noProof/>
          <w:sz w:val="28"/>
          <w:szCs w:val="28"/>
        </w:rPr>
        <w:t>автономного учреждения Ханты-Мансийского автономного округа – Югры «ЮграМегаСпорт». Адрес объекта: г.Ханты-Мансийск, ул.Павла Моденцова, д.</w:t>
      </w:r>
      <w:r>
        <w:rPr>
          <w:noProof/>
          <w:sz w:val="28"/>
          <w:szCs w:val="28"/>
        </w:rPr>
        <w:t>2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95900" cy="3067050"/>
            <wp:effectExtent l="0" t="0" r="0" b="0"/>
            <wp:docPr id="189" name="Рисунок 200" descr="C:\Users\REVAKS~1\AppData\Local\Temp\Rar$DIa7004.40699\П. Моденцова,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 descr="C:\Users\REVAKS~1\AppData\Local\Temp\Rar$DIa7004.40699\П. Моденцова, 2.jpg"/>
                    <pic:cNvPicPr>
                      <a:picLocks noChangeAspect="1" noChangeArrowheads="1"/>
                    </pic:cNvPicPr>
                  </pic:nvPicPr>
                  <pic:blipFill>
                    <a:blip r:embed="rId2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5142230</wp:posOffset>
                </wp:positionV>
                <wp:extent cx="215900" cy="215900"/>
                <wp:effectExtent l="0" t="0" r="0" b="0"/>
                <wp:wrapNone/>
                <wp:docPr id="259" name="Овал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75C05" id="Овал 53" o:spid="_x0000_s1026" style="position:absolute;margin-left:86.25pt;margin-top:404.9pt;width:17pt;height:17pt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CZyjwIAAB4FAAAOAAAAZHJzL2Uyb0RvYy54bWysVM1uGjEQvlfqO1i+N7tQKAnKEqEgqkoo&#10;iZRUOQ9eL2vVf7UNC32YPkOVa1+CR+rYuxDS5FTVB2vGM56fz9/48mqrJNlw54XRBe2d5ZRwzUwp&#10;9KqgXx/mH84p8QF0CdJoXtAd9/Rq8v7dZWPHvG9qI0vuCAbRftzYgtYh2HGWeVZzBf7MWK7RWBmn&#10;IKDqVlnpoMHoSmb9PP+UNcaV1hnGvcfTWWukkxS/qjgLt1XleSCyoFhbSLtL+zLu2eQSxisHthas&#10;KwP+oQoFQmPSY6gZBCBrJ16FUoI5400VzphRmakqwXjqAbvp5X91c1+D5akXBMfbI0z+/4VlN5s7&#10;R0RZ0P7wghINCh9p/3P/tP+1/02GHyNAjfVj9Lu3dy626O3CsG8eDdkLS1R857OtnIq+2CDZJrR3&#10;R7T5NhCGh/3e8CLHN2Fo6uQYE8aHy9b58JkbRaJQUC6lsD7iAWPYLHxovQ9eqTQjRTkXUiZl56+l&#10;IxvAp0fGlKahRIIPeFjQeVqxO0zoT69JTRpkcn+UagPkZCUhYJnKIkperygBuUKys+BSLS9ue7da&#10;HrOO8ulsMHorSSx6Br5uq0sRWioqEXAepFAFPc/j6m5LHVviidFd6894R2lpyh2+pDMtxb1lc4FJ&#10;FtjwHTjkNCKNcxpucaukwRZNJ1FSG/fjrfPoj1RDKyUNzgi2/30NjiOOXzSS8KI3GMShSspgOOqj&#10;4k4ty1OLXqtrg2/Rwx/BsiRG/yAPYuWMesRxnsasaALNMHcLdKdch3Z28UNgfDpNbjhIFsJC31sW&#10;g0ecIrwP20dwtuNOQNLdmMM8veJP6xtvajNdB1OJRK5nXDuu4xAmwnQfRpzyUz15PX9rkz8AAAD/&#10;/wMAUEsDBBQABgAIAAAAIQAzM9Ju3gAAAAsBAAAPAAAAZHJzL2Rvd25yZXYueG1sTI/BTsMwEETv&#10;SPyDtUjcqE2gbQhxKhRACG4NiLMTb+OI2I5sNw1/z3KC48w+zc6Uu8WObMYQB+8kXK8EMHSd14Pr&#10;JXy8P1/lwGJSTqvRO5TwjRF21flZqQrtT26Pc5N6RiEuFkqCSWkqOI+dQaviyk/o6HbwwapEMvRc&#10;B3WicDvyTIgNt2pw9MGoCWuD3VdztBKGt7mfnj7r+tC8rkUw4/bxZd9KeXmxPNwDS7ikPxh+61N1&#10;qKhT649ORzaS3mZrQiXk4o42EJGJDTktObc3OfCq5P83VD8AAAD//wMAUEsBAi0AFAAGAAgAAAAh&#10;ALaDOJL+AAAA4QEAABMAAAAAAAAAAAAAAAAAAAAAAFtDb250ZW50X1R5cGVzXS54bWxQSwECLQAU&#10;AAYACAAAACEAOP0h/9YAAACUAQAACwAAAAAAAAAAAAAAAAAvAQAAX3JlbHMvLnJlbHNQSwECLQAU&#10;AAYACAAAACEAgeAmco8CAAAeBQAADgAAAAAAAAAAAAAAAAAuAgAAZHJzL2Uyb0RvYy54bWxQSwEC&#10;LQAUAAYACAAAACEAMzPSb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536B20">
      <w:pPr>
        <w:jc w:val="right"/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13.</w:t>
      </w:r>
      <w:r w:rsidRPr="00BD0ADD">
        <w:rPr>
          <w:noProof/>
          <w:sz w:val="28"/>
          <w:szCs w:val="28"/>
        </w:rPr>
        <w:t>Муниципальное бюджетное учреждение «Спортивный комплекс «Дружба»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</w:t>
      </w:r>
      <w:r>
        <w:rPr>
          <w:noProof/>
          <w:sz w:val="28"/>
          <w:szCs w:val="28"/>
        </w:rPr>
        <w:t>Георгия Величко</w:t>
      </w:r>
      <w:r w:rsidRPr="00BD0ADD">
        <w:rPr>
          <w:noProof/>
          <w:sz w:val="28"/>
          <w:szCs w:val="28"/>
        </w:rPr>
        <w:t>, д.</w:t>
      </w:r>
      <w:r>
        <w:rPr>
          <w:noProof/>
          <w:sz w:val="28"/>
          <w:szCs w:val="28"/>
        </w:rPr>
        <w:t>3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334000" cy="2533650"/>
            <wp:effectExtent l="0" t="0" r="0" b="0"/>
            <wp:docPr id="190" name="Рисунок 201" descr="C:\Users\RevakshinV\AppData\Local\Microsoft\Windows\INetCache\Content.Outlook\G6UG4W2S\Величк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 descr="C:\Users\RevakshinV\AppData\Local\Microsoft\Windows\INetCache\Content.Outlook\G6UG4W2S\Величко 3.jpg"/>
                    <pic:cNvPicPr>
                      <a:picLocks noChangeAspect="1" noChangeArrowheads="1"/>
                    </pic:cNvPicPr>
                  </pic:nvPicPr>
                  <pic:blipFill>
                    <a:blip r:embed="rId2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4199890</wp:posOffset>
                </wp:positionV>
                <wp:extent cx="215900" cy="215900"/>
                <wp:effectExtent l="0" t="0" r="0" b="0"/>
                <wp:wrapNone/>
                <wp:docPr id="258" name="Ова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79AE6A" id="Овал 54" o:spid="_x0000_s1026" style="position:absolute;margin-left:85.5pt;margin-top:330.7pt;width:17pt;height:17pt;z-index: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eyRjgIAAB4FAAAOAAAAZHJzL2Uyb0RvYy54bWysVM1uGjEQvlfqO1i+N7sgKMkqS4SCqCqh&#10;JBKpch68XrDqv9qGhT5Mn6HqtS/BI3XsXQhpcqrqg+XxjOfnm298fbNTkmy588LokvYuckq4ZqYS&#10;elXSL4+zD5eU+AC6Amk0L+mee3ozfv/uurEF75u1kRV3BJ1oXzS2pOsQbJFlnq25An9hLNeorI1T&#10;EFB0q6xy0KB3JbN+nn/MGuMq6wzj3uPttFXScfJf15yF+7r2PBBZUswtpN2lfRn3bHwNxcqBXQvW&#10;pQH/kIUCoTHoydUUApCNE69cKcGc8aYOF8yozNS1YDzVgNX08r+qWazB8lQLguPtCSb//9yyu+2D&#10;I6IqaX+IrdKgsEmHH4dfh5+H32Q4iAA11hdot7APLpbo7dywrx4V2QtNFHxns6udirZYINkltPcn&#10;tPkuEIaX/d7wKseeMFR15+gTiuNj63z4xI0i8VBSLqWwPuIBBWznPrTWR6uUmpGimgkpk7D3t9KR&#10;LWDrkTGVaSiR4ANelnSWVqwOA/rzZ1KTBpncH6XcADlZSwiYprKIktcrSkCukOwsuJTLi9ferZan&#10;qKN8Mh2M3goSk56CX7fZJQ8tFZUIOA9SqJJe5nF1r6WOJfHE6K70Z7zjaWmqPXbSmZbi3rKZwCBz&#10;LPgBHHIakcY5Dfe41dJgiaY7UbI27vtb99EeqYZaShqcESz/2wYcRxw/ayThVW8wiEOVhMFw1EfB&#10;nWuW5xq9UbcGe9HDH8GydIz2QR6PtTPqCcd5EqOiCjTD2C3QnXAb2tnFD4HxySSZ4SBZCHO9sCw6&#10;jzhFeB93T+Bsx52ApLszx3l6xZ/WNr7UZrIJphaJXM+4dlzHIUyE6T6MOOXncrJ6/tbGfwAAAP//&#10;AwBQSwMEFAAGAAgAAAAhAGke/X3fAAAACwEAAA8AAABkcnMvZG93bnJldi54bWxMj81OwzAQhO9I&#10;vIO1SNyonapJIcSpUABVcGtAnJ3YjSP8E9luGt6e7QmOMzua/abaLdaQWYU4eschWzEgyvVejm7g&#10;8PnxencPJCbhpDDeKQ4/KsKuvr6qRCn92R3U3KaBYImLpeCgU5pKSmOvlRVx5Sfl8Hb0wYqEMgxU&#10;BnHGcmvomrGCWjE6/KDFpBqt+u/2ZDmM7/MwvXw1zbF9y1nQZvu8P3Sc394sT49AklrSXxgu+IgO&#10;NTJ1/uRkJAb1NsMtiUNRZBsgmFizHJ0OnYd8A7Su6P8N9S8AAAD//wMAUEsBAi0AFAAGAAgAAAAh&#10;ALaDOJL+AAAA4QEAABMAAAAAAAAAAAAAAAAAAAAAAFtDb250ZW50X1R5cGVzXS54bWxQSwECLQAU&#10;AAYACAAAACEAOP0h/9YAAACUAQAACwAAAAAAAAAAAAAAAAAvAQAAX3JlbHMvLnJlbHNQSwECLQAU&#10;AAYACAAAACEAf9nskY4CAAAeBQAADgAAAAAAAAAAAAAAAAAuAgAAZHJzL2Uyb0RvYy54bWxQSwEC&#10;LQAUAAYACAAAACEAaR79fd8AAAAL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14.</w:t>
      </w:r>
      <w:r w:rsidRPr="00BD0ADD">
        <w:rPr>
          <w:noProof/>
          <w:sz w:val="28"/>
          <w:szCs w:val="28"/>
        </w:rPr>
        <w:t>Муниципальное бюджетное учреждение «Спортивный комплекс «Дружба»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ул.Рознина, д.104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57800" cy="2505075"/>
            <wp:effectExtent l="0" t="0" r="0" b="0"/>
            <wp:docPr id="191" name="Рисунок 202" descr="C:\Users\RevakshinV\Desktop\НПА\Границы Алкоголь со схемами новое\Новый 2022\Проект постановление Границы\СХЕМЫ ДС\Рознина,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C:\Users\RevakshinV\Desktop\НПА\Границы Алкоголь со схемами новое\Новый 2022\Проект постановление Границы\СХЕМЫ ДС\Рознина, 104.jpg"/>
                    <pic:cNvPicPr>
                      <a:picLocks noChangeAspect="1" noChangeArrowheads="1"/>
                    </pic:cNvPicPr>
                  </pic:nvPicPr>
                  <pic:blipFill>
                    <a:blip r:embed="rId2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4171315</wp:posOffset>
                </wp:positionV>
                <wp:extent cx="215900" cy="215900"/>
                <wp:effectExtent l="0" t="0" r="0" b="0"/>
                <wp:wrapNone/>
                <wp:docPr id="257" name="Овал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E44CD5" id="Овал 55" o:spid="_x0000_s1026" style="position:absolute;margin-left:84.75pt;margin-top:328.45pt;width:17pt;height:17pt;z-index:2517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dbjgIAAB4FAAAOAAAAZHJzL2Uyb0RvYy54bWysVM1uGjEQvlfqO1i+N7sgKMkqS4SCqCqh&#10;JBKpch68XrDqv9qGhT5Mn6HqtS/BI3XsXQhpcqrqgzXjGc/P5298fbNTkmy588LokvYuckq4ZqYS&#10;elXSL4+zD5eU+AC6Amk0L+mee3ozfv/uurEF75u1kRV3BINoXzS2pOsQbJFlnq25An9hLNdorI1T&#10;EFB1q6xy0GB0JbN+nn/MGuMq6wzj3uPptDXScYpf15yF+7r2PBBZUqwtpN2lfRn3bHwNxcqBXQvW&#10;lQH/UIUCoTHpKdQUApCNE69CKcGc8aYOF8yozNS1YDz1gN308r+6WazB8tQLguPtCSb//8Kyu+2D&#10;I6IqaX84okSDwkc6/Dj8Ovw8/CbDYQSosb5Av4V9cLFFb+eGffVoyF5YouI7n13tVPTFBskuob0/&#10;oc13gTA87PeGVzm+CUNTJ8eYUBwvW+fDJ24UiUJJuZTC+ogHFLCd+9B6H71SaUaKaiakTMre30pH&#10;toBPj4ypTEOJBB/wsKSztGJ3mNCfX5OaNMjk/ijVBsjJWkLAMpVFlLxeUQJyhWRnwaVaXtz2brU8&#10;ZR3lk+lg9FaSWPQU/LqtLkVoqahEwHmQQpX0Mo+ruy11bIknRnetP+MdpaWp9viSzrQU95bNBCaZ&#10;Y8MP4JDTiDTOabjHrZYGWzSdRMnauO9vnUd/pBpaKWlwRrD9bxtwHHH8rJGEV73BIA5VUgbDUR8V&#10;d25Znlv0Rt0afIse/giWJTH6B3kUa2fUE47zJGZFE2iGuVugO+U2tLOLHwLjk0lyw0GyEOZ6YVkM&#10;HnGK8D7unsDZjjsBSXdnjvP0ij+tb7ypzWQTTC0SuZ5x7biOQ5gI030YccrP9eT1/K2N/wAAAP//&#10;AwBQSwMEFAAGAAgAAAAhAFjCnJvdAAAACwEAAA8AAABkcnMvZG93bnJldi54bWxMj0FPhDAQhe8m&#10;/odmTLy5rWtAQcrGoMbobdF4LrRLiXRK2i6L/97xpMf35sub96rd6ia2mBBHjxKuNwKYwd7rEQcJ&#10;H+/PV3fAYlKo1eTRSPg2EXb1+VmlSu1PuDdLmwZGIRhLJcGmNJecx94ap+LGzwbpdvDBqUQyDFwH&#10;daJwN/GtEDl3akT6YNVsGmv6r/boJIxvyzA/fTbNoX3NRLDT7ePLvpPy8mJ9uAeWzJr+YPitT9Wh&#10;pk6dP6KObCKdFxmhEvIsL4ARsRU35HTkFKIAXlf8/4b6BwAA//8DAFBLAQItABQABgAIAAAAIQC2&#10;gziS/gAAAOEBAAATAAAAAAAAAAAAAAAAAAAAAABbQ29udGVudF9UeXBlc10ueG1sUEsBAi0AFAAG&#10;AAgAAAAhADj9If/WAAAAlAEAAAsAAAAAAAAAAAAAAAAALwEAAF9yZWxzLy5yZWxzUEsBAi0AFAAG&#10;AAgAAAAhAIR751uOAgAAHgUAAA4AAAAAAAAAAAAAAAAALgIAAGRycy9lMm9Eb2MueG1sUEsBAi0A&#10;FAAGAAgAAAAhAFjCnJvdAAAACwEAAA8AAAAAAAAAAAAAAAAA6AQAAGRycy9kb3ducmV2LnhtbFBL&#10;BQYAAAAABAAEAPMAAADy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15.</w:t>
      </w:r>
      <w:r w:rsidRPr="00BD0ADD">
        <w:rPr>
          <w:noProof/>
          <w:sz w:val="28"/>
          <w:szCs w:val="28"/>
        </w:rPr>
        <w:t>Спортивный клуб «Олимпия»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муниципального бюджетного учреждения «Спортивный комплекс «Дружба»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 xml:space="preserve">Адрес объекта: </w:t>
      </w:r>
      <w:r w:rsidR="00536B20">
        <w:rPr>
          <w:noProof/>
          <w:sz w:val="28"/>
          <w:szCs w:val="28"/>
        </w:rPr>
        <w:t xml:space="preserve">                  </w:t>
      </w:r>
      <w:r w:rsidRPr="000720FF">
        <w:rPr>
          <w:noProof/>
          <w:sz w:val="28"/>
          <w:szCs w:val="28"/>
        </w:rPr>
        <w:t>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ул.Лермонтова, д.19а</w:t>
      </w: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86375" cy="5143500"/>
            <wp:effectExtent l="0" t="0" r="0" b="0"/>
            <wp:docPr id="192" name="Рисунок 203" descr="C:\Users\REVAKS~1\AppData\Local\Temp\Rar$DIa5172.29444\Лермонтова, 1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C:\Users\REVAKS~1\AppData\Local\Temp\Rar$DIa5172.29444\Лермонтова, 19а.png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20" w:rsidRDefault="008F164F" w:rsidP="00536B20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7018655</wp:posOffset>
                </wp:positionV>
                <wp:extent cx="215900" cy="215900"/>
                <wp:effectExtent l="0" t="0" r="0" b="0"/>
                <wp:wrapNone/>
                <wp:docPr id="256" name="Ова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7C2B0E" id="Овал 56" o:spid="_x0000_s1026" style="position:absolute;margin-left:86.25pt;margin-top:552.65pt;width:17pt;height:17pt;z-index:2517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XmjgIAAB4FAAAOAAAAZHJzL2Uyb0RvYy54bWysVEtu2zAQ3RfoHQjuG8mGEzdC5MCI4aKA&#10;kQRIiqzHFGUR5a8kbdk9TM9QdNtL+EgdUrLjNFkV5YKY4Qzn8/iGV9dbJcmGOy+MLungLKeEa2Yq&#10;oVcl/fI4//CREh9AVyCN5iXdcU+vJ+/fXbW24EPTGFlxRzCI9kVrS9qEYIss86zhCvyZsVyjsTZO&#10;QUDVrbLKQYvRlcyGeX6RtcZV1hnGvcfTWWekkxS/rjkLd3XteSCypFhbSLtL+zLu2eQKipUD2wjW&#10;lwH/UIUCoTHpMdQMApC1E69CKcGc8aYOZ8yozNS1YDz1gN0M8r+6eWjA8tQLguPtESb//8Ky2829&#10;I6Iq6fD8ghINCh9p/2P/a/9z/5vgEQLUWl+g34O9d7FFbxeGffVoyF5YouJ7n23tVPTFBsk2ob07&#10;os23gTA8HA7OL3N8E4amXo4xoThcts6HT9woEoWScimF9REPKGCz8KHzPnil0owU1VxImZSdv5GO&#10;bACfHhlTmZYSCT7gYUnnacXuMKE/vSY1aZHJw3GqDZCTtYSAZSqLKHm9ogTkCsnOgku1vLjt3Wp5&#10;zDrOp7PR+K0ksegZ+KarLkXoqKhEwHmQQpX0Yx5Xf1vq2BJPjO5bf8Y7SktT7fAlneko7i2bC0yy&#10;wIbvwSGnEWmc03CHWy0Ntmh6iZLGuO9vnUd/pBpaKWlxRrD9b2twHHH8rJGEl4PRKA5VUkbn4yEq&#10;7tSyPLXotbox+BYD/BEsS2L0D/Ig1s6oJxznacyKJtAMc3dA98pN6GYXPwTGp9PkhoNkISz0g2Ux&#10;eMQpwvu4fQJne+4EJN2tOczTK/50vvGmNtN1MLVI5HrGtec6DmEiTP9hxCk/1ZPX87c2+QMAAP//&#10;AwBQSwMEFAAGAAgAAAAhAEaDF6zfAAAADQEAAA8AAABkcnMvZG93bnJldi54bWxMj81OwzAQhO9I&#10;vIO1SNyo3URpIcSpUAAhuDUgzk7sxhH+iWw3DW/P9kRvO7Oj2W+r3WINmVWIo3cc1isGRLney9EN&#10;HL4+X+/ugcQknBTGO8XhV0XY1ddXlSilP7m9mts0ECxxsRQcdEpTSWnstbIirvykHO4OPliRUIaB&#10;yiBOWG4NzRjbUCtGhxe0mFSjVf/THi2H8WMeppfvpjm07wUL2myf3/Yd57c3y9MjkKSW9B+GMz6i&#10;Q41MnT86GYlBvc0KjOKwZkUOBCMZ26DVna38IQdaV/Tyi/oPAAD//wMAUEsBAi0AFAAGAAgAAAAh&#10;ALaDOJL+AAAA4QEAABMAAAAAAAAAAAAAAAAAAAAAAFtDb250ZW50X1R5cGVzXS54bWxQSwECLQAU&#10;AAYACAAAACEAOP0h/9YAAACUAQAACwAAAAAAAAAAAAAAAAAvAQAAX3JlbHMvLnJlbHNQSwECLQAU&#10;AAYACAAAACEAYV015o4CAAAeBQAADgAAAAAAAAAAAAAAAAAuAgAAZHJzL2Uyb0RvYy54bWxQSwEC&#10;LQAUAAYACAAAACEARoMXrN8AAAANAQAADwAAAAAAAAAAAAAAAADo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536B20" w:rsidRDefault="00536B20" w:rsidP="00536B20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536B20" w:rsidRDefault="00536B20" w:rsidP="00536B20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A10F7E" w:rsidRDefault="00281BEC" w:rsidP="00536B20">
      <w:pPr>
        <w:jc w:val="right"/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536B20" w:rsidRDefault="00536B20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16.</w:t>
      </w:r>
      <w:r w:rsidRPr="00BD0ADD">
        <w:rPr>
          <w:noProof/>
          <w:sz w:val="28"/>
          <w:szCs w:val="28"/>
        </w:rPr>
        <w:t>Спортивный клуб «Факел»</w:t>
      </w:r>
      <w:r w:rsidRPr="00BD0ADD">
        <w:rPr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муниципального бюджетного учреждения «Спортивный комплекс «Дружба»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 xml:space="preserve">Адрес объекта: </w:t>
      </w:r>
      <w:r w:rsidR="00536B20">
        <w:rPr>
          <w:noProof/>
          <w:sz w:val="28"/>
          <w:szCs w:val="28"/>
        </w:rPr>
        <w:t xml:space="preserve">                   </w:t>
      </w:r>
      <w:r w:rsidRPr="000720FF">
        <w:rPr>
          <w:noProof/>
          <w:sz w:val="28"/>
          <w:szCs w:val="28"/>
        </w:rPr>
        <w:t>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ул.Пристанская, д.4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48275" cy="3819525"/>
            <wp:effectExtent l="0" t="0" r="0" b="0"/>
            <wp:docPr id="193" name="Рисунок 204" descr="C:\Users\REVAKS~1\AppData\Local\Temp\Rar$DIa5172.35065\Пристанская,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C:\Users\REVAKS~1\AppData\Local\Temp\Rar$DIa5172.35065\Пристанская, 4.png"/>
                    <pic:cNvPicPr>
                      <a:picLocks noChangeAspect="1" noChangeArrowheads="1"/>
                    </pic:cNvPicPr>
                  </pic:nvPicPr>
                  <pic:blipFill>
                    <a:blip r:embed="rId2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8E" w:rsidRDefault="008F164F" w:rsidP="0099288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5690870</wp:posOffset>
                </wp:positionV>
                <wp:extent cx="215900" cy="215900"/>
                <wp:effectExtent l="0" t="0" r="0" b="0"/>
                <wp:wrapNone/>
                <wp:docPr id="255" name="Ова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19004E" id="Овал 57" o:spid="_x0000_s1026" style="position:absolute;margin-left:86.25pt;margin-top:448.1pt;width:17pt;height:17pt;z-index:2517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qljwIAAB4FAAAOAAAAZHJzL2Uyb0RvYy54bWysVM1uGjEQvlfqO1i+N7sgKMkqS4SCqCqh&#10;JBKpch68XrDqv9qGhT5Mn6HqtS/BI3XsXQhJeqrqgzXjGc/P5298fbNTkmy588LokvYuckq4ZqYS&#10;elXSL4+zD5eU+AC6Amk0L+mee3ozfv/uurEF75u1kRV3BINoXzS2pOsQbJFlnq25An9hLNdorI1T&#10;EFB1q6xy0GB0JbN+nn/MGuMq6wzj3uPptDXScYpf15yF+7r2PBBZUqwtpN2lfRn3bHwNxcqBXQvW&#10;lQH/UIUCoTHpKdQUApCNE29CKcGc8aYOF8yozNS1YDz1gN308lfdLNZgeeoFwfH2BJP/f2HZ3fbB&#10;EVGVtD8cUqJB4SMdfhx+HX4efpPhKALUWF+g38I+uNiit3PDvno0ZC8sUfGdz652Kvpig2SX0N6f&#10;0Oa7QBge9nvDqxzfhKGpk2NMKI6XrfPhEzeKRKGkXEphfcQDCtjOfWi9j16pNCNFNRNSJmXvb6Uj&#10;W8CnR8ZUpqFEgg94WNJZWrE7TOjPr0lNGmRyf5RqA+RkLSFgmcoiSl6vKAG5QrKz4FItL257t1qe&#10;so7yyXSQIHydJBY9Bb9uq0sRWioqEXAepFAlvczj6kqUOrbEE6O71p/xjtLSVHt8SWdainvLZgKT&#10;zLHhB3DIaUQa5zTc41ZLgy2aTqJkbdz3v51Hf6QaWilpcEaw/W8bcBxx/KyRhFe9wSAOVVIGw1Ef&#10;FXduWZ5b9EbdGnyLHv4IliUx+gd5FGtn1BOO8yRmRRNohrlboDvlNrSzix8C45NJcsNBshDmemFZ&#10;DB5xivA+7p7A2Y47AUl3Z47z9IY/rW+8qc1kE0wtErmece24jkOYCNN9GHHKz/Xk9fytjf8AAAD/&#10;/wMAUEsDBBQABgAIAAAAIQCMWf0y3wAAAAsBAAAPAAAAZHJzL2Rvd25yZXYueG1sTI/LTsMwEEX3&#10;SPyDNUjsqI1R0zbEqVAAIdg1INZO7MYRfkS2m4a/Z1jB8s4c3TlT7RdnyaxjGoMXcLtiQLTvgxr9&#10;IODj/flmCyRl6ZW0wWsB3zrBvr68qGSpwtkf9NzmgWCJT6UUYHKeSkpTb7STaRUm7XF3DNHJjDEO&#10;VEV5xnJnKWesoE6OHi8YOenG6P6rPTkB49s8TE+fTXNsX9csGrt5fDl0QlxfLQ/3QLJe8h8Mv/qo&#10;DjU6deHkVSIW84avERWw3RUcCBKcFTjpBOzuGAdaV/T/D/UPAAAA//8DAFBLAQItABQABgAIAAAA&#10;IQC2gziS/gAAAOEBAAATAAAAAAAAAAAAAAAAAAAAAABbQ29udGVudF9UeXBlc10ueG1sUEsBAi0A&#10;FAAGAAgAAAAhADj9If/WAAAAlAEAAAsAAAAAAAAAAAAAAAAALwEAAF9yZWxzLy5yZWxzUEsBAi0A&#10;FAAGAAgAAAAhABQvKqWPAgAAHgUAAA4AAAAAAAAAAAAAAAAALgIAAGRycy9lMm9Eb2MueG1sUEsB&#10;Ai0AFAAGAAgAAAAhAIxZ/TL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288E" w:rsidRDefault="0099288E" w:rsidP="0099288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99288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17.</w:t>
      </w:r>
      <w:r w:rsidRPr="001F22CD">
        <w:rPr>
          <w:noProof/>
          <w:sz w:val="28"/>
          <w:szCs w:val="28"/>
        </w:rPr>
        <w:t>Крытый корт</w:t>
      </w:r>
      <w:r w:rsidRPr="001F22CD">
        <w:rPr>
          <w:sz w:val="28"/>
          <w:szCs w:val="28"/>
        </w:rPr>
        <w:t xml:space="preserve"> </w:t>
      </w:r>
      <w:r w:rsidRPr="001F22CD">
        <w:rPr>
          <w:noProof/>
          <w:sz w:val="28"/>
          <w:szCs w:val="28"/>
        </w:rPr>
        <w:t>муниципального бюджетного учреждения «Спортивная школа олимпийского резерва».</w:t>
      </w:r>
      <w:r w:rsidRPr="001F22CD">
        <w:t xml:space="preserve"> </w:t>
      </w:r>
      <w:r w:rsidRPr="001F22CD">
        <w:rPr>
          <w:noProof/>
          <w:sz w:val="28"/>
          <w:szCs w:val="28"/>
        </w:rPr>
        <w:t xml:space="preserve">Адрес объекта: </w:t>
      </w:r>
      <w:r w:rsidR="0099288E">
        <w:rPr>
          <w:noProof/>
          <w:sz w:val="28"/>
          <w:szCs w:val="28"/>
        </w:rPr>
        <w:t xml:space="preserve">                       </w:t>
      </w:r>
      <w:r w:rsidRPr="001F22CD">
        <w:rPr>
          <w:noProof/>
          <w:sz w:val="28"/>
          <w:szCs w:val="28"/>
        </w:rPr>
        <w:t xml:space="preserve">г.Ханты-Мансийск, ул.Гагарина, д.101а </w:t>
      </w: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1F22CD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19700" cy="4086225"/>
            <wp:effectExtent l="0" t="0" r="0" b="0"/>
            <wp:docPr id="194" name="Рисунок 205" descr="C:\Users\REVAKS~1\AppData\Local\Temp\Rar$DIa5172.14238\Гагарина, 101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C:\Users\REVAKS~1\AppData\Local\Temp\Rar$DIa5172.14238\Гагарина, 101а.png"/>
                    <pic:cNvPicPr>
                      <a:picLocks noChangeAspect="1" noChangeArrowheads="1"/>
                    </pic:cNvPicPr>
                  </pic:nvPicPr>
                  <pic:blipFill>
                    <a:blip r:embed="rId2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8E" w:rsidRDefault="008F164F" w:rsidP="0099288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5969635</wp:posOffset>
                </wp:positionV>
                <wp:extent cx="215900" cy="215900"/>
                <wp:effectExtent l="0" t="0" r="0" b="0"/>
                <wp:wrapNone/>
                <wp:docPr id="254" name="Ова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CA607F" id="Овал 58" o:spid="_x0000_s1026" style="position:absolute;margin-left:87pt;margin-top:470.05pt;width:17pt;height:17pt;z-index:2517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D6jwIAAB4FAAAOAAAAZHJzL2Uyb0RvYy54bWysVM1uGjEQvlfqO1i+N7sgKMkqS4SCqCqh&#10;JBKpcjZeL1i1Pa5tWOjD9BmqXvsSPFLH3oWQJqeqPlgznvH8fP7G1zc7rchWOC/BlLR3kVMiDIdK&#10;mlVJvzzOPlxS4gMzFVNgREn3wtOb8ft3140tRB/WoCrhCAYxvmhsSdch2CLLPF8LzfwFWGHQWIPT&#10;LKDqVlnlWIPRtcr6ef4xa8BV1gEX3uPptDXScYpf14KH+7r2IhBVUqwtpN2lfRn3bHzNipVjdi15&#10;Vwb7hyo0kwaTnkJNWWBk4+SrUFpyBx7qcMFBZ1DXkovUA3bTy//qZrFmVqReEBxvTzD5/xeW320f&#10;HJFVSfvDASWGaXykw4/Dr8PPw28yvIwANdYX6LewDy626O0c+FePhuyFJSq+89nVTkdfbJDsEtr7&#10;E9piFwjHw35veJXjm3A0dXKMyYrjZet8+CRAkyiUVCglrY94sIJt5z603kevVBooWc2kUknZ+1vl&#10;yJbh0yNjKmgoUcwHPCzpLK3YHSb059eUIQ0yuT9KtTHkZK1YwDK1RZS8WVHC1ArJzoNLtby47d1q&#10;eco6yifTweitJLHoKfPrtroUoaWilgHnQUld0ss8ru62MrElkRjdtf6Md5SWUO3xJR20FPeWzyQm&#10;mWPDD8whpxFpnNNwj1utAFuETqJkDe77W+fRH6mGVkoanBFs/9uGOYE4fjZIwqveYBCHKimD4aiP&#10;iju3LM8tZqNvAd+ihz+C5UmM/kEdxdqBfsJxnsSsaGKGY+4W6E65De3s4ofAxWSS3HCQLAtzs7A8&#10;Bo84RXgfd0/M2Y47AUl3B8d5esWf1jfeNDDZBKhlItczrh3XcQgTYboPI075uZ68nr+18R8AAAD/&#10;/wMAUEsDBBQABgAIAAAAIQA6O2va3gAAAAsBAAAPAAAAZHJzL2Rvd25yZXYueG1sTI/NTsMwEITv&#10;SLyDtUjcqJ0qkDaNU6EAQnBrQJyd2I0j/BPZbhrenuVEjzM7mv2m2i/WkFmFOHrHIVsxIMr1Xo5u&#10;4PD58XK3ARKTcFIY7xSHHxVhX19fVaKU/uwOam7TQLDExVJw0ClNJaWx18qKuPKTcng7+mBFQhkG&#10;KoM4Y7k1dM3YA7VidPhBi0k1WvXf7clyGN/nYXr+appj+3bPgjbF0+uh4/z2ZnncAUlqSf9h+MNH&#10;dKiRqfMnJyMxqIsctyQO25xlQDCxZht0OnSKPANaV/RyQ/0LAAD//wMAUEsBAi0AFAAGAAgAAAAh&#10;ALaDOJL+AAAA4QEAABMAAAAAAAAAAAAAAAAAAAAAAFtDb250ZW50X1R5cGVzXS54bWxQSwECLQAU&#10;AAYACAAAACEAOP0h/9YAAACUAQAACwAAAAAAAAAAAAAAAAAvAQAAX3JlbHMvLnJlbHNQSwECLQAU&#10;AAYACAAAACEA3CjQ+o8CAAAeBQAADgAAAAAAAAAAAAAAAAAuAgAAZHJzL2Uyb0RvYy54bWxQSwEC&#10;LQAUAAYACAAAACEAOjtr2t4AAAALAQAADwAAAAAAAAAAAAAAAADpBAAAZHJzL2Rvd25yZXYueG1s&#10;UEsFBgAAAAAEAAQA8wAAAPQFAAAAAA=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:rsidR="0099288E" w:rsidRDefault="0099288E" w:rsidP="0099288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Pr="001F22CD" w:rsidRDefault="00281BEC" w:rsidP="00281BEC">
      <w:pPr>
        <w:ind w:firstLine="993"/>
      </w:pPr>
    </w:p>
    <w:p w:rsidR="00281BEC" w:rsidRPr="001F22CD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Pr="001F22CD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99288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18.</w:t>
      </w:r>
      <w:r w:rsidRPr="00BD0ADD">
        <w:rPr>
          <w:noProof/>
          <w:sz w:val="28"/>
          <w:szCs w:val="28"/>
        </w:rPr>
        <w:t>Муниципальное бюджетное учреждение «Спортивная школа олимпийского резерва»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="0099288E">
        <w:rPr>
          <w:noProof/>
          <w:sz w:val="28"/>
          <w:szCs w:val="28"/>
        </w:rPr>
        <w:t xml:space="preserve">                </w:t>
      </w:r>
      <w:r w:rsidRPr="00BD0ADD">
        <w:rPr>
          <w:noProof/>
          <w:sz w:val="28"/>
          <w:szCs w:val="28"/>
        </w:rPr>
        <w:t>ул.Калинина, д.1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57800" cy="3810000"/>
            <wp:effectExtent l="0" t="0" r="0" b="0"/>
            <wp:docPr id="195" name="Рисунок 207" descr="C:\Users\REVAKS~1\AppData\Local\Temp\Rar$DIa5172.11492\Калинина,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 descr="C:\Users\REVAKS~1\AppData\Local\Temp\Rar$DIa5172.11492\Калинина, 1.png"/>
                    <pic:cNvPicPr>
                      <a:picLocks noChangeAspect="1" noChangeArrowheads="1"/>
                    </pic:cNvPicPr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8E" w:rsidRDefault="008F164F" w:rsidP="0099288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5672455</wp:posOffset>
                </wp:positionV>
                <wp:extent cx="215900" cy="215900"/>
                <wp:effectExtent l="0" t="0" r="0" b="0"/>
                <wp:wrapNone/>
                <wp:docPr id="253" name="Овал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220911" id="Овал 59" o:spid="_x0000_s1026" style="position:absolute;margin-left:85.5pt;margin-top:446.65pt;width:17pt;height:17pt;z-index: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jzBjwIAAB4FAAAOAAAAZHJzL2Uyb0RvYy54bWysVM1uGjEQvlfqO1i+N7tQKAnKEqEgqkoo&#10;iZRUOQ9eL2vVf7UNC32YPkOVa1+CR+rYuxDS5FTVB2vGM56fz9/48mqrJNlw54XRBe2d5ZRwzUwp&#10;9KqgXx/mH84p8QF0CdJoXtAd9/Rq8v7dZWPHvG9qI0vuCAbRftzYgtYh2HGWeVZzBf7MWK7RWBmn&#10;IKDqVlnpoMHoSmb9PP+UNcaV1hnGvcfTWWukkxS/qjgLt1XleSCyoFhbSLtL+zLu2eQSxisHthas&#10;KwP+oQoFQmPSY6gZBCBrJ16FUoI5400VzphRmakqwXjqAbvp5X91c1+D5akXBMfbI0z+/4VlN5s7&#10;R0RZ0P7wIyUaFD7S/uf+af9r/5sMLyJAjfVj9Lu3dy626O3CsG8eDdkLS1R857OtnIq+2CDZJrR3&#10;R7T5NhCGh/3e8CLHN2Fo6uQYE8aHy9b58JkbRaJQUC6lsD7iAWPYLHxovQ9eqTQjRTkXUiZl56+l&#10;IxvAp0fGlKahRIIPeFjQeVqxO0zoT69JTRpkcn+UagPkZCUhYJnKIkperygBuUKys+BSLS9ue7da&#10;HrOO8ulsMHorSSx6Br5uq0sRWioqEXAepFAFPc/j6m5LHVviidFd6894R2lpyh2+pDMtxb1lc4FJ&#10;FtjwHTjkNCKNcxpucaukwRZNJ1FSG/fjrfPoj1RDKyUNzgi2/30NjiOOXzSS8KI3GMShSspgOOqj&#10;4k4ty1OLXqtrg2/Rwx/BsiRG/yAPYuWMesRxnsasaALNMHcLdKdch3Z28UNgfDpNbjhIFsJC31sW&#10;g0ecIrwP20dwtuNOQNLdmMM8veJP6xtvajNdB1OJRK5nXDuu4xAmwnQfRpzyUz15PX9rkz8AAAD/&#10;/wMAUEsDBBQABgAIAAAAIQBbZzaP3wAAAAsBAAAPAAAAZHJzL2Rvd25yZXYueG1sTI/NTsMwEITv&#10;SLyDtUjcqN1EJW2IU6EAQnBrQJyd2I0j/BPZbhrenuVEjzM7mv2m2i/WkFmFOHrHYb1iQJTrvRzd&#10;wOHz4+VuCyQm4aQw3ikOPyrCvr6+qkQp/dkd1NymgWCJi6XgoFOaSkpjr5UVceUn5fB29MGKhDIM&#10;VAZxxnJraMbYPbVidPhBi0k1WvXf7clyGN/nYXr+appj+7ZhQZvi6fXQcX57szw+AElqSf9h+MNH&#10;dKiRqfMnJyMxqIs1bkkctrs8B4KJjG3Q6TjssiIHWlf0ckP9CwAA//8DAFBLAQItABQABgAIAAAA&#10;IQC2gziS/gAAAOEBAAATAAAAAAAAAAAAAAAAAAAAAABbQ29udGVudF9UeXBlc10ueG1sUEsBAi0A&#10;FAAGAAgAAAAhADj9If/WAAAAlAEAAAsAAAAAAAAAAAAAAAAALwEAAF9yZWxzLy5yZWxzUEsBAi0A&#10;FAAGAAgAAAAhANPqPMGPAgAAHgUAAA4AAAAAAAAAAAAAAAAALgIAAGRycy9lMm9Eb2MueG1sUEsB&#10;Ai0AFAAGAAgAAAAhAFtnNo/fAAAACwEAAA8AAAAAAAAAAAAAAAAA6QQAAGRycy9kb3ducmV2Lnht&#10;bFBLBQYAAAAABAAEAPMAAAD1BQAAAAA=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288E" w:rsidRDefault="0099288E" w:rsidP="0099288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99288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19.</w:t>
      </w:r>
      <w:r w:rsidRPr="00BD0ADD">
        <w:rPr>
          <w:noProof/>
          <w:sz w:val="28"/>
          <w:szCs w:val="28"/>
        </w:rPr>
        <w:t>Федеральное государственное бюджетное образовательное учреждение высшего образования «Югорский государственный университет», Физкультурно-оздоровительный комплекс</w:t>
      </w:r>
      <w:r>
        <w:rPr>
          <w:noProof/>
          <w:sz w:val="28"/>
          <w:szCs w:val="28"/>
        </w:rPr>
        <w:t>.</w:t>
      </w:r>
      <w:r w:rsidRPr="000720FF">
        <w:t xml:space="preserve"> </w:t>
      </w:r>
      <w:r w:rsidRPr="000720FF">
        <w:rPr>
          <w:noProof/>
          <w:sz w:val="28"/>
          <w:szCs w:val="28"/>
        </w:rPr>
        <w:t>Адрес объекта: г.Ханты-Мансийск,</w:t>
      </w:r>
      <w:r w:rsidRPr="00A92C7A">
        <w:rPr>
          <w:noProof/>
          <w:sz w:val="28"/>
          <w:szCs w:val="28"/>
        </w:rPr>
        <w:t xml:space="preserve"> </w:t>
      </w:r>
      <w:r w:rsidRPr="00BD0ADD">
        <w:rPr>
          <w:noProof/>
          <w:sz w:val="28"/>
          <w:szCs w:val="28"/>
        </w:rPr>
        <w:t>ул.Чехова, д.16</w:t>
      </w: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8F164F" w:rsidP="00281BEC">
      <w:pPr>
        <w:ind w:firstLine="709"/>
        <w:jc w:val="both"/>
        <w:outlineLvl w:val="1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lastRenderedPageBreak/>
        <w:drawing>
          <wp:inline distT="0" distB="0" distL="0" distR="0">
            <wp:extent cx="5257800" cy="3048000"/>
            <wp:effectExtent l="0" t="0" r="0" b="0"/>
            <wp:docPr id="196" name="Рисунок 208" descr="C:\Users\REVAKS~1\AppData\Local\Temp\Rar$DIa7684.34615\Чехова, 16 Ю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 descr="C:\Users\REVAKS~1\AppData\Local\Temp\Rar$DIa7684.34615\Чехова, 16 ЮГУ.jpg"/>
                    <pic:cNvPicPr>
                      <a:picLocks noChangeAspect="1" noChangeArrowheads="1"/>
                    </pic:cNvPicPr>
                  </pic:nvPicPr>
                  <pic:blipFill>
                    <a:blip r:embed="rId2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8E" w:rsidRDefault="008F164F" w:rsidP="0099288E">
      <w:pPr>
        <w:ind w:firstLine="709"/>
        <w:jc w:val="both"/>
        <w:outlineLvl w:val="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5137785</wp:posOffset>
                </wp:positionV>
                <wp:extent cx="215900" cy="215900"/>
                <wp:effectExtent l="0" t="0" r="0" b="0"/>
                <wp:wrapNone/>
                <wp:docPr id="252" name="Овал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754577" id="Овал 60" o:spid="_x0000_s1026" style="position:absolute;margin-left:86.25pt;margin-top:404.55pt;width:17pt;height:17pt;z-index:251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UTjgIAAB4FAAAOAAAAZHJzL2Uyb0RvYy54bWysVEtu2zAQ3RfoHQjuG8mGEzdC5MCI4aKA&#10;kQRIiqzHFGUR5a8kbdk9TM9QdNtL+EgdUrLjNFkV5YLgcIbzefOGV9dbJcmGOy+MLungLKeEa2Yq&#10;oVcl/fI4//CREh9AVyCN5iXdcU+vJ+/fXbW24EPTGFlxR9CJ9kVrS9qEYIss86zhCvyZsVyjsjZO&#10;QUDRrbLKQYvelcyGeX6RtcZV1hnGvcfbWaekk+S/rjkLd3XteSCypJhbSLtL+zLu2eQKipUD2wjW&#10;pwH/kIUCoTHo0dUMApC1E69cKcGc8aYOZ8yozNS1YDzVgNUM8r+qeWjA8lQLguPtESb//9yy2829&#10;I6Iq6fB8SIkGhU3a/9j/2v/c/yYXCaDW+gLtHuy9iyV6uzDsq0fksheaKPjeZls7FW2xQLJNaO+O&#10;aPNtIAwvh4Pzyxx7wlDVn6NPKA6PrfPhEzeKxENJuZTC+ogHFLBZ+NBZH6xSakaKai6kTMLO30hH&#10;NoCtR8ZUpqVEgg94WdJ5WrH9GNCfPpOatMjk4TjlBsjJWkLANJVFlLxeUQJyhWRnwaVcXrz2brU8&#10;Rh3n09lo/FaQmPQMfNNllzx0VFQi4DxIoUr6MY+rfy11LIknRvelP+MdT0tT7bCTznQU95bNBQZZ&#10;YMH34JDTiDTOabjDrZYGSzT9iZLGuO9v3Ud7pBpqKWlxRrD8b2twHHH8rJGEl4PRKA5VEkbn4yEK&#10;7lSzPNXotbox2IsB/giWpWO0D/JwrJ1RTzjO0xgVVaAZxu6A7oWb0M0ufgiMT6fJDAfJQljoB8ui&#10;84hThPdx+wTO9twJSLpbc5inV/zpbONLbabrYGqRyPWMa891HMJEmP7DiFN+Kier529t8gcAAP//&#10;AwBQSwMEFAAGAAgAAAAhAI8Ux+zeAAAACwEAAA8AAABkcnMvZG93bnJldi54bWxMj0tPwzAQhO9I&#10;/AdrkbhRO4G+QpwKBRAqtwbUsxO7cYQfke2m4d+znOA4s59mZ8rdbA2ZVIiDdxyyBQOiXOfl4HoO&#10;nx+vdxsgMQknhfFOcfhWEXbV9VUpCukv7qCmJvUEQ1wsBAed0lhQGjutrIgLPyqHt5MPViSUoacy&#10;iAuGW0NzxlbUisHhBy1GVWvVfTVny2F4n/rx5VjXp2a/ZEGb9fPboeX89mZ+egSS1Jz+YPitj9Wh&#10;wk6tPzsZiUG9zpeIctiwbQYEiZyt0GnRebjPgFYl/b+h+gEAAP//AwBQSwECLQAUAAYACAAAACEA&#10;toM4kv4AAADhAQAAEwAAAAAAAAAAAAAAAAAAAAAAW0NvbnRlbnRfVHlwZXNdLnhtbFBLAQItABQA&#10;BgAIAAAAIQA4/SH/1gAAAJQBAAALAAAAAAAAAAAAAAAAAC8BAABfcmVscy8ucmVsc1BLAQItABQA&#10;BgAIAAAAIQC4IyUTjgIAAB4FAAAOAAAAAAAAAAAAAAAAAC4CAABkcnMvZTJvRG9jLnhtbFBLAQIt&#10;ABQABgAIAAAAIQCPFMfs3gAAAAsBAAAPAAAAAAAAAAAAAAAAAOgEAABkcnMvZG93bnJldi54bWxQ&#10;SwUGAAAAAAQABADzAAAA8wUAAAAA&#10;" fillcolor="window" strokecolor="#70ad47" strokeweight="1pt">
                <v:stroke joinstyle="miter"/>
                <v:path arrowok="t"/>
                <w10:wrap anchorx="page" anchory="page"/>
              </v:oval>
            </w:pict>
          </mc:Fallback>
        </mc:AlternateContent>
      </w:r>
      <w:r w:rsidR="00281BEC">
        <w:rPr>
          <w:sz w:val="28"/>
          <w:szCs w:val="28"/>
        </w:rPr>
        <w:t xml:space="preserve">  </w:t>
      </w:r>
    </w:p>
    <w:p w:rsidR="0099288E" w:rsidRDefault="0099288E" w:rsidP="0099288E">
      <w:pPr>
        <w:tabs>
          <w:tab w:val="center" w:pos="48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– границы, на которых не допускается продажа алкогольной продукции: 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20 м – расстояние до медицинских организаций;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30 м – расстояние до объектов, оказывающих услуги общественного питания;</w:t>
      </w:r>
    </w:p>
    <w:p w:rsidR="0099288E" w:rsidRDefault="0099288E" w:rsidP="0099288E">
      <w:pPr>
        <w:ind w:lef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50 м – расстояние до торговых объектов.</w:t>
      </w:r>
    </w:p>
    <w:p w:rsidR="00281BEC" w:rsidRDefault="00281BEC" w:rsidP="0099288E">
      <w:pPr>
        <w:jc w:val="right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281BEC" w:rsidRDefault="00281BEC" w:rsidP="00281BEC">
      <w:pPr>
        <w:ind w:firstLine="709"/>
        <w:jc w:val="both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99288E" w:rsidRDefault="0099288E" w:rsidP="00281BEC">
      <w:pPr>
        <w:jc w:val="right"/>
        <w:outlineLvl w:val="1"/>
        <w:rPr>
          <w:noProof/>
          <w:sz w:val="28"/>
          <w:szCs w:val="28"/>
        </w:rPr>
      </w:pPr>
    </w:p>
    <w:p w:rsidR="00BB74F4" w:rsidRDefault="00BB74F4" w:rsidP="00281BEC">
      <w:pPr>
        <w:jc w:val="right"/>
        <w:outlineLvl w:val="1"/>
        <w:rPr>
          <w:noProof/>
          <w:sz w:val="28"/>
          <w:szCs w:val="28"/>
        </w:rPr>
        <w:sectPr w:rsidR="00BB74F4" w:rsidSect="00697010">
          <w:headerReference w:type="default" r:id="rId207"/>
          <w:headerReference w:type="first" r:id="rId208"/>
          <w:pgSz w:w="11905" w:h="16838"/>
          <w:pgMar w:top="1418" w:right="1276" w:bottom="1134" w:left="1559" w:header="567" w:footer="0" w:gutter="0"/>
          <w:cols w:space="720"/>
          <w:titlePg/>
          <w:docGrid w:linePitch="272"/>
        </w:sectPr>
      </w:pPr>
    </w:p>
    <w:p w:rsidR="00281BEC" w:rsidRDefault="00281BEC" w:rsidP="00281BEC">
      <w:pPr>
        <w:jc w:val="right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 4</w:t>
      </w:r>
    </w:p>
    <w:p w:rsidR="00281BEC" w:rsidRDefault="00281BEC" w:rsidP="00281BEC">
      <w:pPr>
        <w:jc w:val="right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к постановлению Администрации</w:t>
      </w:r>
    </w:p>
    <w:p w:rsidR="00281BEC" w:rsidRDefault="00281BEC" w:rsidP="00281BEC">
      <w:pPr>
        <w:jc w:val="right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города Ханты-Мансийска</w:t>
      </w:r>
    </w:p>
    <w:p w:rsidR="00281BEC" w:rsidRDefault="00281BEC" w:rsidP="00281BEC">
      <w:pPr>
        <w:jc w:val="right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от</w:t>
      </w:r>
      <w:r w:rsidR="0099288E">
        <w:rPr>
          <w:noProof/>
          <w:sz w:val="28"/>
          <w:szCs w:val="28"/>
        </w:rPr>
        <w:t xml:space="preserve"> </w:t>
      </w:r>
      <w:r w:rsidR="00E664D0">
        <w:rPr>
          <w:noProof/>
          <w:sz w:val="28"/>
          <w:szCs w:val="28"/>
        </w:rPr>
        <w:t>21.04.</w:t>
      </w:r>
      <w:r w:rsidR="0099288E">
        <w:rPr>
          <w:noProof/>
          <w:sz w:val="28"/>
          <w:szCs w:val="28"/>
        </w:rPr>
        <w:t>2023</w:t>
      </w:r>
      <w:r>
        <w:rPr>
          <w:noProof/>
          <w:sz w:val="28"/>
          <w:szCs w:val="28"/>
        </w:rPr>
        <w:t xml:space="preserve"> №</w:t>
      </w:r>
      <w:r w:rsidR="00E664D0">
        <w:rPr>
          <w:noProof/>
          <w:sz w:val="28"/>
          <w:szCs w:val="28"/>
        </w:rPr>
        <w:t>266</w:t>
      </w:r>
    </w:p>
    <w:p w:rsidR="00281BEC" w:rsidRDefault="00281BEC" w:rsidP="00281BEC"/>
    <w:p w:rsidR="00281BEC" w:rsidRDefault="00281BEC" w:rsidP="00BB74F4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1.Границы</w:t>
      </w:r>
      <w:r w:rsidRPr="0010065C">
        <w:rPr>
          <w:noProof/>
          <w:sz w:val="28"/>
          <w:szCs w:val="28"/>
        </w:rPr>
        <w:t xml:space="preserve"> 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</w:t>
      </w:r>
      <w:r>
        <w:rPr>
          <w:noProof/>
          <w:sz w:val="28"/>
          <w:szCs w:val="28"/>
        </w:rPr>
        <w:t>(район ОМК)</w:t>
      </w:r>
    </w:p>
    <w:p w:rsidR="00BB74F4" w:rsidRDefault="00BB74F4" w:rsidP="00BB74F4">
      <w:pPr>
        <w:jc w:val="center"/>
        <w:rPr>
          <w:noProof/>
          <w:sz w:val="28"/>
          <w:szCs w:val="28"/>
        </w:rPr>
      </w:pPr>
    </w:p>
    <w:p w:rsidR="00281BEC" w:rsidRDefault="008F164F" w:rsidP="00281BEC">
      <w:pPr>
        <w:jc w:val="center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6438900" cy="3667125"/>
            <wp:effectExtent l="0" t="0" r="0" b="0"/>
            <wp:docPr id="197" name="Рисунок 285" descr="C:\Users\RevakshinV\Desktop\НПА\Границы Алкоголь со схемами новое\Новый 2022\Проект постановление Границы\МЖД схемы\ОМ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C:\Users\RevakshinV\Desktop\НПА\Границы Алкоголь со схемами новое\Новый 2022\Проект постановление Границы\МЖД схемы\ОМК.PNG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4F4" w:rsidRDefault="008F164F" w:rsidP="00281BEC">
      <w:pPr>
        <w:jc w:val="center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194945</wp:posOffset>
                </wp:positionV>
                <wp:extent cx="504190" cy="215900"/>
                <wp:effectExtent l="57150" t="38100" r="29210" b="69850"/>
                <wp:wrapNone/>
                <wp:docPr id="278" name="Скругленный прямоугольник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04190" cy="215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21654" id="Скругленный прямоугольник 278" o:spid="_x0000_s1026" style="position:absolute;margin-left:-9.75pt;margin-top:15.35pt;width:39.7pt;height:17pt;flip:y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ohbQMAAGkHAAAOAAAAZHJzL2Uyb0RvYy54bWysVc1uEzEQviPxDpbvdHfTpG2ipqi0KkIq&#10;pSJAzxOvN2vhtY3tNCknJI4g8Qw8A0Lin1fYvhFj7yZNS5EKYg8re8aen29mPm/fnVeSnHLrhFZD&#10;mq2llHDFdC7UZEifPjm4s0WJ86BykFrxIT3jjt7duX1re2YGvKNLLXNuCRpRbjAzQ1p6bwZJ4ljJ&#10;K3Br2nCFykLbCjxu7STJLczQeiWTTppuJDNtc2M1486hdL9R0p1ovyg484+KwnFP5JBibD7+bfyP&#10;wz/Z2YbBxIIpBWvDgH+IogKh0OnS1D54IFMrfjNVCWa104VfY7pKdFEIxmMOmE2WXslmVILhMRcE&#10;x5klTO7/mWVHp8eWiHxIO5tYKgUVFql+X385f3X+uv5Qf60/1t/r7+dv6s+k/onCd/W3+kdU/ai/&#10;nr9F5af6CwmXEcqZcQO0ODLHNoDhzKFmzx0qkkuasHHtmXlhK1JIYZ5h+0QIERQyjxU6W1aIzz1h&#10;KOyl3ayPdWSo6mS9fhormMAgmAkujXX+PtcVCYshtXqq8sfYBdEynB46H6K5ONfWLD8QUhKr/Ynw&#10;ZYR9Ec3E4Z14yhGjEfk0mnJ2Mt6TlpwCNlb3YCu7tx/lXijfCHspfk1/OfAPdd6I14N4EXVrJUY0&#10;cate1sP1G3pa32wtIuJ/7ykL8dzUVRbDikNzydUyWYT2alIoWoIohSIQqCHbwOkNfoljIDn2Xxaw&#10;CmctxGoENKQisyHt9zo9LDkgPRQSPC4rgxecmlACcoK8w7xtsNJSLC//qUSuhJw3xehfn06WLuRX&#10;0nGr9kOH7YMrG1NR1aYgVQieR/ppu0dPPbejMp+RsZzax4Dxd5v8cxEaNaJBSS6Qm3pRg9Bc7sdr&#10;ahQhbOQgTQlti20FYBs0V4uxjCHivBJenM5mIMNojnV+hqSA3uMUOsMOBOZ6CM4fg0V6xNCQ8v0j&#10;/BVSY4V0u6Kk1PbldfJwHlkLtZTMkG6xfC+mYDkl8oHCqepn3S6a9XHT7W12QvqrmvGqRk2rPY2D&#10;l2H7GBaX4byXi2VhdXWCL8Nu8IoqUAx9N43SbvZ88wzg28L47m48hpxswB+qkWGL+Q9VfjI/AWta&#10;SvHIRUd6Qc0wuEIqzdlQf6V3p14XIjLOBa4Iftggny/aPbw94cFY3cdTFy/kzi8AAAD//wMAUEsD&#10;BBQABgAIAAAAIQAp4dVo3gAAAAgBAAAPAAAAZHJzL2Rvd25yZXYueG1sTI/BTsMwEETvSPyDtUjc&#10;WidA2iZkUwECVI6UonJ04yWJiNdW7Dbh7zEnOK7maeZtuZ5ML040+M4yQjpPQBDXVnfcIOzenmYr&#10;ED4o1qq3TAjf5GFdnZ+VqtB25Fc6bUMjYgn7QiG0IbhCSl+3ZJSfW0ccs087GBXiOTRSD2qM5aaX&#10;V0mykEZ1HBda5eihpfprezQIepc9rp7dh0zfaW/cfnM/vrgW8fJiursFEWgKfzD86kd1qKLTwR5Z&#10;e9EjzNI8iyjCdbIEEYEsz0EcEBY3S5BVKf8/UP0AAAD//wMAUEsBAi0AFAAGAAgAAAAhALaDOJL+&#10;AAAA4QEAABMAAAAAAAAAAAAAAAAAAAAAAFtDb250ZW50X1R5cGVzXS54bWxQSwECLQAUAAYACAAA&#10;ACEAOP0h/9YAAACUAQAACwAAAAAAAAAAAAAAAAAvAQAAX3JlbHMvLnJlbHNQSwECLQAUAAYACAAA&#10;ACEA3RGaIW0DAABpBwAADgAAAAAAAAAAAAAAAAAuAgAAZHJzL2Uyb0RvYy54bWxQSwECLQAUAAYA&#10;CAAAACEAKeHVaN4AAAAIAQAADwAAAAAAAAAAAAAAAADHBQAAZHJzL2Rvd25yZXYueG1sUEsFBgAA&#10;AAAEAAQA8wAAAN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281BEC" w:rsidRPr="0099288E" w:rsidRDefault="0099288E" w:rsidP="00BB7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281BEC" w:rsidRPr="0099288E">
        <w:rPr>
          <w:sz w:val="24"/>
          <w:szCs w:val="24"/>
        </w:rPr>
        <w:t xml:space="preserve"> расстояние, равное 30 метрам от стены многоквартирного дома по прямой линии во все стороны без учета естественных </w:t>
      </w:r>
      <w:r w:rsidR="00BB74F4">
        <w:rPr>
          <w:sz w:val="24"/>
          <w:szCs w:val="24"/>
        </w:rPr>
        <w:t xml:space="preserve">                         </w:t>
      </w:r>
      <w:r w:rsidR="00281BEC" w:rsidRPr="0099288E">
        <w:rPr>
          <w:sz w:val="24"/>
          <w:szCs w:val="24"/>
        </w:rPr>
        <w:t>и искусственных преград</w:t>
      </w:r>
    </w:p>
    <w:p w:rsidR="00281BEC" w:rsidRPr="00D23571" w:rsidRDefault="00281BEC" w:rsidP="00281BE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2.Г</w:t>
      </w:r>
      <w:r w:rsidRPr="00D23571">
        <w:rPr>
          <w:noProof/>
          <w:sz w:val="28"/>
          <w:szCs w:val="28"/>
        </w:rPr>
        <w:t>раниц</w:t>
      </w:r>
      <w:r>
        <w:rPr>
          <w:noProof/>
          <w:sz w:val="28"/>
          <w:szCs w:val="28"/>
        </w:rPr>
        <w:t>ы</w:t>
      </w:r>
      <w:r w:rsidRPr="00D23571">
        <w:rPr>
          <w:noProof/>
          <w:sz w:val="28"/>
          <w:szCs w:val="28"/>
        </w:rPr>
        <w:t xml:space="preserve"> 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(район Учхоз)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</w:p>
    <w:p w:rsidR="00281BEC" w:rsidRDefault="008F164F" w:rsidP="00281BEC">
      <w:pPr>
        <w:jc w:val="center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7591425" cy="4533900"/>
            <wp:effectExtent l="0" t="0" r="0" b="0"/>
            <wp:docPr id="198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/>
                    <pic:cNvPicPr>
                      <a:picLocks noChangeAspect="1" noChangeArrowheads="1"/>
                    </pic:cNvPicPr>
                  </pic:nvPicPr>
                  <pic:blipFill>
                    <a:blip r:embed="rId2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spacing w:line="259" w:lineRule="auto"/>
        <w:ind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95250</wp:posOffset>
                </wp:positionV>
                <wp:extent cx="396240" cy="252095"/>
                <wp:effectExtent l="0" t="0" r="3810" b="0"/>
                <wp:wrapNone/>
                <wp:docPr id="280" name="Скругленный прямоугольник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96240" cy="2520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80D98" id="Скругленный прямоугольник 280" o:spid="_x0000_s1026" style="position:absolute;margin-left:.75pt;margin-top:7.5pt;width:31.2pt;height:19.85pt;flip:y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SBMQMAAPAGAAAOAAAAZHJzL2Uyb0RvYy54bWysVUtuEzEY3iNxB8t7OkmapEnUSZU2KkIK&#10;bUULXTseT2LhsY3tPMoKiSVInIEzICRoabnC5Eb89kweLRESiFlY9v9+frN/MM8EmjJjuZIxru5U&#10;MGKSqoTLUYxfXhw/aWFkHZEJEUqyGF8xiw+6jx/tz3SH1dRYiYQZBEak7cx0jMfO6U4UWTpmGbE7&#10;SjMJzFSZjDh4mlGUGDID65mIapVKM5opk2ijKLMWqP2CibvBfpoy6k7T1DKHRIwhNhdOE86hP6Pu&#10;PumMDNFjTsswyD9EkREuwenKVJ84giaG/2Yq49Qoq1K3Q1UWqTTllIUcIJtq5UE252OiWcgFimP1&#10;qkz2/5mlJ9Mzg3gS41oL6iNJBk3KP+fXi3eL9/mX/Cb/mt/mt4sP+XeU/wTip/xHfhdYd/nN4iMw&#10;v+XXyCtDKWfadsDiuT4zvhhWDxR9bYER3eP4hy1l5qnJUCq4fgXjE0oIRUHz0KGrVYfY3CEKxN12&#10;s1aHOCmwao1apd3wbiPS8Wa8S22se8pUhvwlxkZNZPICpiBYJtOBdYX8Uq7sWXLMhUBGuUvuxqHs&#10;y2hGFnSClEVaQeUrwZQ1o+GRMGhKYLAah+3DfiPQxSR7rpKCXK1W4CtGzBK3plcaK7rj0hXSzb2S&#10;CNmU1kNmI7vp3Wv+RQQbnu5HsLslgr0l8Y8RhKT+RwjtLSG0vPWypQ+LAFGtmiG4RMRDTKMOCqCC&#10;LCWCwRgvtWGnQ1N98YREsxg3dxt+cgigTCqIg2umQcHKEUZEjAC+qDNFc5XgK+VtnS5myG6K+YHq&#10;EzsumhlYRecz7gDhBM9i3CpiLbSF9KGxgFHlWK73wt+GKrmC3YSh9Fkhq+kxBycDYt0ZMYBSQATk&#10;dadwpEJBhqq8YTRW5u02upcH8AAuRjNAPUj/zYQYhpF4JmG429W6Xy8XHvXGXg0eZpMz3OTISXak&#10;YP6rIbpw9fJOLK+pUdklAHTPewUWkRR8F4UuH0euQGOAeMp6vSAG0KiJG8hzTZdr6Mt7Mb8kRpeb&#10;7QASTtQSIUnnwW4Xsr7CUvUmTqU8LP66riUmAawWW1b8Ajxub76D1PpH1f0FAAD//wMAUEsDBBQA&#10;BgAIAAAAIQD5SCz42wAAAAYBAAAPAAAAZHJzL2Rvd25yZXYueG1sTI9LT8MwEITvSPwHa5G4IOrw&#10;6IMQpwoIzpTSS29uvNgR9jqK3Tbw69me4LQazWj2m2o5Bi8OOKQukoKbSQECqY2mI6tg8/F6vQCR&#10;siajfSRU8I0JlvX5WaVLE4/0jod1toJLKJVagcu5L6VMrcOg0yT2SOx9xiHozHKw0gz6yOXBy9ui&#10;mMmgO+IPTvf47LD9Wu+DAmqeXkJc2eztj11crZptenNbpS4vxuYRRMYx/4XhhM/oUDPTLu7JJOFZ&#10;Tzl4OryI7dndA4idgun9HGRdyf/49S8AAAD//wMAUEsBAi0AFAAGAAgAAAAhALaDOJL+AAAA4QEA&#10;ABMAAAAAAAAAAAAAAAAAAAAAAFtDb250ZW50X1R5cGVzXS54bWxQSwECLQAUAAYACAAAACEAOP0h&#10;/9YAAACUAQAACwAAAAAAAAAAAAAAAAAvAQAAX3JlbHMvLnJlbHNQSwECLQAUAAYACAAAACEAGwuE&#10;gTEDAADwBgAADgAAAAAAAAAAAAAAAAAuAgAAZHJzL2Uyb0RvYy54bWxQSwECLQAUAAYACAAAACEA&#10;+Ugs+NsAAAAGAQAADwAAAAAAAAAAAAAAAACLBQAAZHJzL2Rvd25yZXYueG1sUEsFBgAAAAAEAAQA&#10;8wAAAJM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path arrowok="t"/>
              </v:roundrect>
            </w:pict>
          </mc:Fallback>
        </mc:AlternateContent>
      </w:r>
    </w:p>
    <w:p w:rsidR="00281BEC" w:rsidRPr="00170BA2" w:rsidRDefault="003E71EC" w:rsidP="003E71EC">
      <w:pPr>
        <w:ind w:firstLine="709"/>
        <w:jc w:val="both"/>
      </w:pPr>
      <w:r>
        <w:rPr>
          <w:sz w:val="24"/>
          <w:szCs w:val="24"/>
        </w:rPr>
        <w:t>–</w:t>
      </w:r>
      <w:r w:rsidR="00281BEC" w:rsidRPr="00170BA2">
        <w:t xml:space="preserve"> </w:t>
      </w:r>
      <w:r w:rsidR="00281BEC" w:rsidRPr="00BB74F4">
        <w:rPr>
          <w:sz w:val="24"/>
          <w:szCs w:val="24"/>
        </w:rPr>
        <w:t xml:space="preserve">расстояние, равное 30 метрам от стены многоквартирного дома по прямой линии во все стороны без учета естественных </w:t>
      </w:r>
      <w:r w:rsidR="00BB74F4">
        <w:rPr>
          <w:sz w:val="24"/>
          <w:szCs w:val="24"/>
        </w:rPr>
        <w:t xml:space="preserve">                          </w:t>
      </w:r>
      <w:r w:rsidR="00281BEC" w:rsidRPr="00BB74F4">
        <w:rPr>
          <w:sz w:val="24"/>
          <w:szCs w:val="24"/>
        </w:rPr>
        <w:t>и искусственных преград</w:t>
      </w:r>
    </w:p>
    <w:p w:rsidR="003E71EC" w:rsidRDefault="003E71EC" w:rsidP="00281BEC">
      <w:pPr>
        <w:jc w:val="center"/>
        <w:rPr>
          <w:noProof/>
          <w:sz w:val="28"/>
          <w:szCs w:val="28"/>
        </w:rPr>
      </w:pPr>
    </w:p>
    <w:p w:rsidR="00281BEC" w:rsidRDefault="00281BEC" w:rsidP="00281BE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3.Г</w:t>
      </w:r>
      <w:r w:rsidRPr="00D23571">
        <w:rPr>
          <w:noProof/>
          <w:sz w:val="28"/>
          <w:szCs w:val="28"/>
        </w:rPr>
        <w:t>раниц</w:t>
      </w:r>
      <w:r>
        <w:rPr>
          <w:noProof/>
          <w:sz w:val="28"/>
          <w:szCs w:val="28"/>
        </w:rPr>
        <w:t>ы</w:t>
      </w:r>
      <w:r w:rsidRPr="00D23571">
        <w:rPr>
          <w:noProof/>
          <w:sz w:val="28"/>
          <w:szCs w:val="28"/>
        </w:rPr>
        <w:t xml:space="preserve"> 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(</w:t>
      </w:r>
      <w:r>
        <w:rPr>
          <w:noProof/>
          <w:sz w:val="28"/>
          <w:szCs w:val="28"/>
        </w:rPr>
        <w:t>центральная часть города</w:t>
      </w:r>
      <w:r w:rsidRPr="00D23571">
        <w:rPr>
          <w:noProof/>
          <w:sz w:val="28"/>
          <w:szCs w:val="28"/>
        </w:rPr>
        <w:t>)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</w:p>
    <w:p w:rsidR="00281BEC" w:rsidRPr="00D23571" w:rsidRDefault="008F164F" w:rsidP="00281BEC">
      <w:pPr>
        <w:jc w:val="center"/>
        <w:rPr>
          <w:noProof/>
          <w:sz w:val="28"/>
          <w:szCs w:val="28"/>
        </w:rPr>
      </w:pPr>
      <w:r w:rsidRPr="00DC0120">
        <w:rPr>
          <w:noProof/>
          <w:sz w:val="28"/>
          <w:szCs w:val="28"/>
        </w:rPr>
        <w:drawing>
          <wp:inline distT="0" distB="0" distL="0" distR="0">
            <wp:extent cx="9363075" cy="4714875"/>
            <wp:effectExtent l="0" t="0" r="0" b="0"/>
            <wp:docPr id="199" name="Рисунок 287" descr="C:\Users\RevakshinV\Desktop\НПА\Границы Алкоголь со схемами новое\Новый 2022\Проект постановление Границы\МЖД схемы\Централья цасть гор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 descr="C:\Users\RevakshinV\Desktop\НПА\Границы Алкоголь со схемами новое\Новый 2022\Проект постановление Границы\МЖД схемы\Централья цасть города.PN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jc w:val="center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151765</wp:posOffset>
                </wp:positionV>
                <wp:extent cx="360045" cy="252095"/>
                <wp:effectExtent l="0" t="0" r="1905" b="0"/>
                <wp:wrapNone/>
                <wp:docPr id="281" name="Скругленный прямоугольник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60045" cy="2520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C8388" id="Скругленный прямоугольник 281" o:spid="_x0000_s1026" style="position:absolute;margin-left:3pt;margin-top:11.95pt;width:28.35pt;height:19.85pt;flip:y;z-index:2517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TAQMwMAAPAGAAAOAAAAZHJzL2Uyb0RvYy54bWysVdtOFDEYvjfxHZrey8wuOwtsGAiwwZis&#10;QATlunQ6M42dtrbdA16ZeKmJz+AzGBMFwVcY3si/ndllQWKicS6a9j8fv9ncnlUCTZixXMkUd1Zi&#10;jJikKuOySPHLk/0n6xhZR2RGhJIsxefM4u2tx482p3rAuqpUImMGgRFpB1Od4tI5PYgiS0tWEbui&#10;NJPAzJWpiIOnKaLMkClYr0TUjeN+NFUm00ZRZi1Qhw0TbwX7ec6oO8xzyxwSKYbYXDhNOM/8GW1t&#10;kkFhiC45bcMg/xBFRbgEpwtTQ+IIGhv+m6mKU6Osyt0KVVWk8pxTFnKAbDrxvWyOS6JZyAWKY/Wi&#10;TPb/maUHkyODeJbi7noHI0kqaFL9ub64eXfzvv5SX9Zf66v66uZD/R3VP4H4qf5RXwfWdX158xGY&#10;3+oL5JWhlFNtB2DxWB8ZXwyrR4q+tsCI7nD8w7Yys9xUKBdcv4LxCSWEoqBZ6ND5okNs5hAF4mo/&#10;jnsJRhRY3aQbbyTebUQG3ox3qY11T5mqkL+k2KixzF7AFATLZDKyrpGfy7U9y/a5EMgod8pdGco+&#10;j6awoBOkLNIKKh8HU9YUZ3vCoAmBwUp2N3aHSaCLcfVcZQ2504nha0bMEndLj5MF3XHpGun+WkuE&#10;bFrrIbPCLnv3mn8RwZKnuxGsPhDB2pz4xwhCUv8jhI0HQlj31tuW3i8CRLVohuASEQ8xSQ8UQAVZ&#10;SgSDMZ5rw06HpvriCYmmKe6vJiBHCaBMLoiDa6VBwcoCIyIKgC/qTNNcJfhC+aFONzNkl8X8QA2J&#10;LZtmBlbT+Yo7QDjBqxSvN7E22kL60FjAqHYsb/fC385Udg67CUPps0JW030OTkbEuiNiAKWACMjr&#10;DuHIhYIMVXvDqFTm7UN0Lw/gAVyMpoB6kP6bMTEMI/FMwnBvdHo9MOvCo5esdeFhljlnyxw5rvYU&#10;zD8AB0QXrl7eifk1N6o6BYDe8V6BRSQF302h28eea9AYIJ6ynZ0gBtCoiRvJY03na+jLezI7JUa3&#10;m+0AEg7UHCHJ4N5uN7K+wlLtjJ3KeVj827q2mASw2mxZ8wvwuL38DlK3P6qtXwAAAP//AwBQSwME&#10;FAAGAAgAAAAhAKhmdQrbAAAABgEAAA8AAABkcnMvZG93bnJldi54bWxMj8FOwzAQRO9I/IO1SFwQ&#10;dUilUEKcKiA4UwqX3tx4sSPsdRS7beDrWU5wWo1mNPO2Wc/BiyNOaYik4GZRgEDqoxnIKnh/e75e&#10;gUhZk9E+Eir4wgTr9vys0bWJJ3rF4zZbwSWUaq3A5TzWUqbeYdBpEUck9j7iFHRmOVlpJn3i8uBl&#10;WRSVDHogXnB6xEeH/ef2EBRQ9/AU4sZmb7/t6mrT7dKL2yl1eTF39yAyzvkvDL/4jA4tM+3jgUwS&#10;XkHFn2QF5fIOBNtVeQtiz3dZgWwb+R+//QEAAP//AwBQSwECLQAUAAYACAAAACEAtoM4kv4AAADh&#10;AQAAEwAAAAAAAAAAAAAAAAAAAAAAW0NvbnRlbnRfVHlwZXNdLnhtbFBLAQItABQABgAIAAAAIQA4&#10;/SH/1gAAAJQBAAALAAAAAAAAAAAAAAAAAC8BAABfcmVscy8ucmVsc1BLAQItABQABgAIAAAAIQAr&#10;nTAQMwMAAPAGAAAOAAAAAAAAAAAAAAAAAC4CAABkcnMvZTJvRG9jLnhtbFBLAQItABQABgAIAAAA&#10;IQCoZnUK2wAAAAYBAAAPAAAAAAAAAAAAAAAAAI0FAABkcnMvZG93bnJldi54bWxQSwUGAAAAAAQA&#10;BADzAAAAlQ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:rsidR="00281BEC" w:rsidRPr="00BB74F4" w:rsidRDefault="00BB74F4" w:rsidP="00BB7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281BEC" w:rsidRPr="00BB74F4">
        <w:rPr>
          <w:sz w:val="24"/>
          <w:szCs w:val="24"/>
        </w:rPr>
        <w:t xml:space="preserve"> расстояние, равное 30 метрам от стены многоквартирного дома по прямой линии во все стороны без учета естественных </w:t>
      </w:r>
      <w:r>
        <w:rPr>
          <w:sz w:val="24"/>
          <w:szCs w:val="24"/>
        </w:rPr>
        <w:t xml:space="preserve">                         </w:t>
      </w:r>
      <w:r w:rsidR="00281BEC" w:rsidRPr="00BB74F4">
        <w:rPr>
          <w:sz w:val="24"/>
          <w:szCs w:val="24"/>
        </w:rPr>
        <w:t>и искусственных преград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4.Г</w:t>
      </w:r>
      <w:r w:rsidRPr="00D23571">
        <w:rPr>
          <w:noProof/>
          <w:sz w:val="28"/>
          <w:szCs w:val="28"/>
        </w:rPr>
        <w:t>раниц</w:t>
      </w:r>
      <w:r>
        <w:rPr>
          <w:noProof/>
          <w:sz w:val="28"/>
          <w:szCs w:val="28"/>
        </w:rPr>
        <w:t>ы</w:t>
      </w:r>
      <w:r w:rsidRPr="00D23571">
        <w:rPr>
          <w:noProof/>
          <w:sz w:val="28"/>
          <w:szCs w:val="28"/>
        </w:rPr>
        <w:t xml:space="preserve"> 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(район </w:t>
      </w:r>
      <w:r>
        <w:rPr>
          <w:noProof/>
          <w:sz w:val="28"/>
          <w:szCs w:val="28"/>
        </w:rPr>
        <w:t>улицы Гагарина</w:t>
      </w:r>
      <w:r w:rsidRPr="00D23571">
        <w:rPr>
          <w:noProof/>
          <w:sz w:val="28"/>
          <w:szCs w:val="28"/>
        </w:rPr>
        <w:t>)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</w:p>
    <w:p w:rsidR="00281BEC" w:rsidRPr="00D23571" w:rsidRDefault="008F164F" w:rsidP="00281BEC">
      <w:pPr>
        <w:jc w:val="center"/>
        <w:rPr>
          <w:noProof/>
          <w:sz w:val="28"/>
          <w:szCs w:val="28"/>
        </w:rPr>
      </w:pPr>
      <w:r w:rsidRPr="004F5809">
        <w:rPr>
          <w:noProof/>
        </w:rPr>
        <w:drawing>
          <wp:inline distT="0" distB="0" distL="0" distR="0">
            <wp:extent cx="9429750" cy="4762500"/>
            <wp:effectExtent l="0" t="0" r="0" b="0"/>
            <wp:docPr id="200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jc w:val="center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199390</wp:posOffset>
                </wp:positionV>
                <wp:extent cx="396240" cy="215900"/>
                <wp:effectExtent l="0" t="0" r="3810" b="0"/>
                <wp:wrapNone/>
                <wp:docPr id="282" name="Скругленный прямоугольник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96240" cy="215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BFDC0" id="Скругленный прямоугольник 282" o:spid="_x0000_s1026" style="position:absolute;margin-left:.75pt;margin-top:15.7pt;width:31.2pt;height:17pt;flip:y;z-index:25178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x/NQMAAPAGAAAOAAAAZHJzL2Uyb0RvYy54bWysVctuEzEU3SPxD5b3dJI0SZOokyptVIQU&#10;2ooWunY8nsTCYxvbeZQVEkuQ+Aa+ASFBS8svTP6Ia8/k0RIhgchiZN+Xz32d7B/MM4GmzFiuZIyr&#10;OxWMmKQq4XIU45cXx09aGFlHZEKEkizGV8zig+7jR/sz3WE1NVYiYQZBEGk7Mx3jsXO6E0WWjllG&#10;7I7STIIyVSYjDq5mFCWGzCB6JqJapdKMZsok2ijKrAVpv1Diboifpoy60zS1zCERY8DmwteE79B/&#10;o+4+6YwM0WNOSxjkH1BkhEt4dBWqTxxBE8N/C5VxapRVqduhKotUmnLKQg6QTbXyIJvzMdEs5ALF&#10;sXpVJvv/wtKT6ZlBPIlxrVXDSJIMmpR/zq8X7xbv8y/5Tf41v81vFx/y7yj/CcJP+Y/8Lqju8pvF&#10;R1B+y6+Rd4ZSzrTtQMRzfWZ8MaweKPragiK6p/EXW9rMU5OhVHD9CsYnlBCKguahQ1erDrG5QxSE&#10;u+1mrQ59pKCqVRvtSuhgRDo+jH9SG+ueMpUhf4ixUROZvIApCJHJdGCdR7O2K3uWHHMhkFHukrtx&#10;KPsSzciCT7CySCuofCWEsmY0PBIGTQkMVuOwfdhvBLmYZM9VUoir1Qr8ihGzxK3llcZK7rh0hXVz&#10;rxQCujJ6QDqym697z79AsPHSfQS7WxDsLYV/RBCS+h8QoHllcdZFaPnovmJbIIBo1QzBJSKeYhp1&#10;cAAXZCkRDMZ46Q07HZrqiyckmsW4udvwk0OAZVJBHBwzDQ5WjjAiYgT0RZ0pmqsEXzlv63QJcNPM&#10;z1uf2HHRTOtVRecz7oDhBM9i3CqwFt5CemgscFQ5luu98KehSq5gN2EofVbIanrM4ZEBse6MGGAp&#10;EALzulP4pEJBhqo8YTRW5u02ubcH8gAtRjNgPUj/zYQYhpF4JmG429W6Xy8XLvXGXg0uZlMz3NTI&#10;SXakYP6rAV04ensnlsfUqOwSCLrnXwUVkRTeLgpdXo5cwcZA8ZT1esEMqFETN5Dnmi7X0Jf3Yn5J&#10;jC432wElnKglQ5LOg90ubH2FpepNnEp5WPx1XUtOAlottqz4C/C8vXkPVus/qu4vAAAA//8DAFBL&#10;AwQUAAYACAAAACEAv1RYL9oAAAAGAQAADwAAAGRycy9kb3ducmV2LnhtbEyOzU7DMBCE70i8g7VI&#10;XBB1Sn9UQpwqIDhTCpfe3HixI+x1FLtt4OlZTuU0Gs1o5qvWY/DiiEPqIimYTgoQSG00HVkFH+8v&#10;tysQKWsy2kdCBd+YYF1fXlS6NPFEb3jcZit4hFKpFbic+1LK1DoMOk1ij8TZZxyCzmwHK82gTzwe&#10;vLwriqUMuiN+cLrHJ4ft1/YQFFDz+BzixmZvf+zqZtPs0qvbKXV9NTYPIDKO+VyGP3xGh5qZ9vFA&#10;JgnPfsFFBbPpHATHy9k9iD3rYg6yruR//PoXAAD//wMAUEsBAi0AFAAGAAgAAAAhALaDOJL+AAAA&#10;4QEAABMAAAAAAAAAAAAAAAAAAAAAAFtDb250ZW50X1R5cGVzXS54bWxQSwECLQAUAAYACAAAACEA&#10;OP0h/9YAAACUAQAACwAAAAAAAAAAAAAAAAAvAQAAX3JlbHMvLnJlbHNQSwECLQAUAAYACAAAACEA&#10;y5y8fzUDAADwBgAADgAAAAAAAAAAAAAAAAAuAgAAZHJzL2Uyb0RvYy54bWxQSwECLQAUAAYACAAA&#10;ACEAv1RYL9oAAAAGAQAADwAAAAAAAAAAAAAAAACPBQAAZHJzL2Rvd25yZXYueG1sUEsFBgAAAAAE&#10;AAQA8wAAAJY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:rsidR="00281BEC" w:rsidRPr="00170BA2" w:rsidRDefault="00BB74F4" w:rsidP="00BB74F4">
      <w:pPr>
        <w:ind w:firstLine="709"/>
        <w:jc w:val="both"/>
      </w:pPr>
      <w:r>
        <w:rPr>
          <w:sz w:val="24"/>
          <w:szCs w:val="24"/>
        </w:rPr>
        <w:t>–</w:t>
      </w:r>
      <w:r w:rsidR="00281BEC" w:rsidRPr="00170BA2">
        <w:t xml:space="preserve"> расстояние, равное 30 метрам от стены многоквартирного дома по прямой линии во все стороны без учета естес</w:t>
      </w:r>
      <w:r>
        <w:t>твенных и искусственных преград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5.Г</w:t>
      </w:r>
      <w:r w:rsidRPr="00D23571">
        <w:rPr>
          <w:noProof/>
          <w:sz w:val="28"/>
          <w:szCs w:val="28"/>
        </w:rPr>
        <w:t>раниц</w:t>
      </w:r>
      <w:r>
        <w:rPr>
          <w:noProof/>
          <w:sz w:val="28"/>
          <w:szCs w:val="28"/>
        </w:rPr>
        <w:t xml:space="preserve">ы </w:t>
      </w:r>
      <w:r w:rsidRPr="00D23571">
        <w:rPr>
          <w:noProof/>
          <w:sz w:val="28"/>
          <w:szCs w:val="28"/>
        </w:rPr>
        <w:t xml:space="preserve">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(район </w:t>
      </w:r>
      <w:r>
        <w:rPr>
          <w:noProof/>
          <w:sz w:val="28"/>
          <w:szCs w:val="28"/>
        </w:rPr>
        <w:t>Самарово</w:t>
      </w:r>
      <w:r w:rsidRPr="00D23571">
        <w:rPr>
          <w:noProof/>
          <w:sz w:val="28"/>
          <w:szCs w:val="28"/>
        </w:rPr>
        <w:t>)</w:t>
      </w:r>
    </w:p>
    <w:p w:rsidR="00281BEC" w:rsidRPr="00D23571" w:rsidRDefault="00281BEC" w:rsidP="00281BEC">
      <w:pPr>
        <w:jc w:val="center"/>
        <w:rPr>
          <w:noProof/>
          <w:sz w:val="28"/>
          <w:szCs w:val="28"/>
        </w:rPr>
      </w:pPr>
    </w:p>
    <w:p w:rsidR="00281BEC" w:rsidRDefault="008F164F" w:rsidP="00281BEC">
      <w:pPr>
        <w:jc w:val="center"/>
        <w:rPr>
          <w:noProof/>
          <w:sz w:val="28"/>
          <w:szCs w:val="28"/>
        </w:rPr>
      </w:pPr>
      <w:r w:rsidRPr="004F5809">
        <w:rPr>
          <w:noProof/>
        </w:rPr>
        <w:drawing>
          <wp:inline distT="0" distB="0" distL="0" distR="0">
            <wp:extent cx="9067800" cy="4714875"/>
            <wp:effectExtent l="0" t="0" r="0" b="0"/>
            <wp:docPr id="201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Default="008F164F" w:rsidP="00281BEC">
      <w:pPr>
        <w:jc w:val="center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132715</wp:posOffset>
                </wp:positionV>
                <wp:extent cx="431800" cy="252095"/>
                <wp:effectExtent l="0" t="0" r="6350" b="0"/>
                <wp:wrapNone/>
                <wp:docPr id="283" name="Скругленный прямоугольник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31800" cy="2520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9990E" id="Скругленный прямоугольник 283" o:spid="_x0000_s1026" style="position:absolute;margin-left:.75pt;margin-top:10.45pt;width:34pt;height:19.85pt;flip:y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onMgMAAPAGAAAOAAAAZHJzL2Uyb0RvYy54bWysVcluEzEYviPxDpbvdCZbl6iTKm1UhBTa&#10;ihZ6djyexMJjG9tZygmJI0g8A8+AkKCl5RUmb8Rvz2RpiZBAzMGy/339Zv9glgs0YcZyJRNc24ox&#10;YpKqlMthgl9eHD/Zxcg6IlMilGQJvmIWH3QeP9qf6jarq5ESKTMIjEjbnuoEj5zT7SiydMRyYreU&#10;ZhKYmTI5cfA0wyg1ZArWcxHV43g7miqTaqMosxaovZKJO8F+ljHqTrPMModEgiE2F04TzoE/o84+&#10;aQ8N0SNOqzDIP0SREy7B6dJUjziCxob/Zirn1CirMrdFVR6pLOOUhRwgm1r8IJvzEdEs5ALFsXpZ&#10;Jvv/zNKTyZlBPE1wfbeBkSQ5NKn4XFzP383fF1+Km+JrcVvczj8U31HxE4ifih/FXWDdFTfzj8D8&#10;VlwjrwylnGrbBovn+sz4YljdV/S1BUZ0j+MftpKZZSZHmeD6FYxPKCEUBc1Ch66WHWIzhygQm43a&#10;bgx9pMCqt+rxXsu7jUjbm/EutbHuKVM58pcEGzWW6QuYgmCZTPrWlfILuapn6TEXAhnlLrkbhbIv&#10;ohla0AlSFmkFlY+DKWuGgyNh0ITAYLUO9w57rUAX4/y5SktyrRbDV46YJW5Fj1tLuuPSldLbOxUR&#10;sqmsh8yGdt271/yLCNY83Y+gsSGCnQXxjxGEpP5HCHsbQtj11quWPiwCRLVshuASEQ8xrSYo+Imw&#10;lAgGY7zQhp0OTfXFExJNE7zdaPnJIYAymSAOrrkGBSuHGBExBPiizpTNVYIvlTd1upwhuy7mB6pH&#10;7KhsZmCVnc+5A4QTPE8wjK6PtdQW0ofGAkZVY7naC38bqPQKdhOG0meFrKbHHJz0iXVnxABKARGQ&#10;153CkQkFGarqhtFImbeb6F4ewAO4GE0B9SD9N2NiGEbimYTh3qs1m2DWhUeztVOHh1nnDNY5cpwf&#10;KZj/WoguXL28E4trZlR+CQDd9V6BRSQF32Whq8eRK9EYIJ6ybjeIATRq4vryXNPFGvryXswuidHV&#10;ZjuAhBO1QEjSfrDbpayvsFTdsVMZD4u/qmuFSQCr5ZaVvwCP2+vvILX6UXV+AQAA//8DAFBLAwQU&#10;AAYACAAAACEAqQugRdkAAAAGAQAADwAAAGRycy9kb3ducmV2LnhtbEyOwU7DMBBE70j8g7VIXBB1&#10;qETUhjhVQHCmFC69ufHWjmqvo9htA1/PcqKn1dOMZl+9moIXJxxTH0nBw6wAgdRF05NV8PX5dr8A&#10;kbImo30kVPCNCVbN9VWtKxPP9IGnTbaCRyhVWoHLeaikTJ3DoNMsDkic7eMYdGYcrTSjPvN48HJe&#10;FKUMuif+4PSALw67w+YYFFD7/Bri2mZvf+zibt1u07vbKnV7M7VPIDJO+b8Mf/qsDg077eKRTBKe&#10;+ZGLCubFEgTH5ZJ5x7coQTa1vNRvfgEAAP//AwBQSwECLQAUAAYACAAAACEAtoM4kv4AAADhAQAA&#10;EwAAAAAAAAAAAAAAAAAAAAAAW0NvbnRlbnRfVHlwZXNdLnhtbFBLAQItABQABgAIAAAAIQA4/SH/&#10;1gAAAJQBAAALAAAAAAAAAAAAAAAAAC8BAABfcmVscy8ucmVsc1BLAQItABQABgAIAAAAIQDoM3on&#10;MgMAAPAGAAAOAAAAAAAAAAAAAAAAAC4CAABkcnMvZTJvRG9jLnhtbFBLAQItABQABgAIAAAAIQCp&#10;C6BF2QAAAAYBAAAPAAAAAAAAAAAAAAAAAIwFAABkcnMvZG93bnJldi54bWxQSwUGAAAAAAQABADz&#10;AAAAk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:rsidR="00281BEC" w:rsidRPr="00BB74F4" w:rsidRDefault="00BB74F4" w:rsidP="00BB7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–</w:t>
      </w:r>
      <w:r w:rsidR="00281BEC" w:rsidRPr="00BB74F4">
        <w:rPr>
          <w:sz w:val="24"/>
          <w:szCs w:val="24"/>
        </w:rPr>
        <w:t xml:space="preserve"> расстояние, равное 30 метрам от стены многоквартирного дома по прямой линии во все стороны без учета естественных </w:t>
      </w:r>
      <w:r>
        <w:rPr>
          <w:sz w:val="24"/>
          <w:szCs w:val="24"/>
        </w:rPr>
        <w:t xml:space="preserve">                       </w:t>
      </w:r>
      <w:r w:rsidR="00281BEC" w:rsidRPr="00BB74F4">
        <w:rPr>
          <w:sz w:val="24"/>
          <w:szCs w:val="24"/>
        </w:rPr>
        <w:t>и искусственных преград</w:t>
      </w:r>
    </w:p>
    <w:p w:rsidR="00281BEC" w:rsidRDefault="00281BEC" w:rsidP="00281BEC">
      <w:pPr>
        <w:jc w:val="center"/>
        <w:rPr>
          <w:noProof/>
          <w:sz w:val="28"/>
          <w:szCs w:val="28"/>
        </w:rPr>
      </w:pPr>
    </w:p>
    <w:p w:rsidR="00281BEC" w:rsidRPr="00D23571" w:rsidRDefault="00281BEC" w:rsidP="00281BE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6.Г</w:t>
      </w:r>
      <w:r w:rsidRPr="00D23571">
        <w:rPr>
          <w:noProof/>
          <w:sz w:val="28"/>
          <w:szCs w:val="28"/>
        </w:rPr>
        <w:t>раниц</w:t>
      </w:r>
      <w:r>
        <w:rPr>
          <w:noProof/>
          <w:sz w:val="28"/>
          <w:szCs w:val="28"/>
        </w:rPr>
        <w:t xml:space="preserve">ы </w:t>
      </w:r>
      <w:r w:rsidRPr="00D23571">
        <w:rPr>
          <w:noProof/>
          <w:sz w:val="28"/>
          <w:szCs w:val="28"/>
        </w:rPr>
        <w:t xml:space="preserve">прилегающих территорий к многоквартирным домам, на которых не допускается розничная продажа алкогольной продукции в объектах общественного питания, имеющих зал обслуживания посетителей общей площадью менее 50 квадратных метров (район </w:t>
      </w:r>
      <w:r>
        <w:rPr>
          <w:noProof/>
          <w:sz w:val="28"/>
          <w:szCs w:val="28"/>
        </w:rPr>
        <w:t>СУ-967</w:t>
      </w:r>
      <w:r w:rsidRPr="00D23571">
        <w:rPr>
          <w:noProof/>
          <w:sz w:val="28"/>
          <w:szCs w:val="28"/>
        </w:rPr>
        <w:t>)</w:t>
      </w:r>
    </w:p>
    <w:p w:rsidR="00281BEC" w:rsidRPr="007F3593" w:rsidRDefault="00281BEC" w:rsidP="00281BEC">
      <w:pPr>
        <w:jc w:val="center"/>
        <w:rPr>
          <w:noProof/>
          <w:sz w:val="28"/>
          <w:szCs w:val="28"/>
        </w:rPr>
      </w:pPr>
    </w:p>
    <w:p w:rsidR="00281BEC" w:rsidRDefault="008F164F" w:rsidP="00281BEC">
      <w:pPr>
        <w:jc w:val="center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margin">
                  <wp:posOffset>-209550</wp:posOffset>
                </wp:positionH>
                <wp:positionV relativeFrom="paragraph">
                  <wp:posOffset>4671060</wp:posOffset>
                </wp:positionV>
                <wp:extent cx="539750" cy="215900"/>
                <wp:effectExtent l="0" t="0" r="0" b="0"/>
                <wp:wrapNone/>
                <wp:docPr id="284" name="Скругленный прямоугольник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39750" cy="215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5E123" id="Скругленный прямоугольник 284" o:spid="_x0000_s1026" style="position:absolute;margin-left:-16.5pt;margin-top:367.8pt;width:42.5pt;height:17pt;flip:y;z-index:25178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wBNQMAAPAGAAAOAAAAZHJzL2Uyb0RvYy54bWysVctuEzEU3SPxD5b3dJI0aR7qpEobFSGF&#10;tqKFrh2PJ7Hw2MZ2HmWFxBIkvoFvQEjQ0vILkz/i2jN5tERIILIY2fflc18n+wfzTKApM5YrGePq&#10;TgUjJqlKuBzF+OXF8ZMWRtYRmRChJIvxFbP4oPv40f5Md1hNjZVImEEQRNrOTMd47JzuRJGlY5YR&#10;u6M0k6BMlcmIg6sZRYkhM4ieiahWqexFM2USbRRl1oK0XyhxN8RPU0bdaZpa5pCIMWBz4WvCd+i/&#10;UXefdEaG6DGnJQzyDygywiU8ugrVJ46gieG/hco4Ncqq1O1QlUUqTTllIQfIplp5kM35mGgWcoHi&#10;WL0qk/1/YenJ9MwgnsS41qpjJEkGTco/59eLd4v3+Zf8Jv+a3+a3iw/5d5T/BOGn/Ed+F1R3+c3i&#10;Iyi/5dfIO0MpZ9p2IOK5PjO+GFYPFH1tQRHd0/iLLW3mqclQKrh+BeMTSghFQfPQoatVh9jcIQrC&#10;xm672YA+UlDVqo12JXQwIh0fxj+pjXVPmcqQP8TYqIlMXsAUhMhkOrDOo1nblT1LjrkQyCh3yd04&#10;lH2JZmTBJ1hZpBVUvhJCWTMaHgmDpgQGq3HYPuw3glxMsucqKcTVagV+xYhZ4tbySmMld1y6wnqv&#10;WQoBXRk9IB3Zzde9518g2HjpPoLdLQiaS+EfEYSk/gcEaF5ZnHURWj66r9gWCCBaNUNwiYinmEYd&#10;HMAFWUoEgzFeesNOh6b64gmJZjHe2w2TQ4BlUkEcDFGmwcHKEUZEjIC+qDNFc5XgK+dtnS4Bbpr5&#10;eesTOy6aab2q6HzGHTCc4FmMWwXWwltID40FjirHcr0X/jRUyRXsJgylzwpZTY85PDIg1p0RAywF&#10;QmBedwqfVCjIUJUnjMbKvN0m9/ZAHqDFaAasB+m/mRDDMBLPJAx3u1qvQ1gXLvVGswYXs6kZbmrk&#10;JDtSMP/VgC4cvb0Ty2NqVHYJBN3zr4KKSApvF4UuL0euYGOgeMp6vWAG1KiJG8hzTZdr6Mt7Mb8k&#10;Rpeb7YASTtSSIUnnwW4Xtr7CUvUmTqU8LP66riUnAa0WW1b8BXje3rwHq/UfVfcXAAAA//8DAFBL&#10;AwQUAAYACAAAACEA3tQEqt4AAAAKAQAADwAAAGRycy9kb3ducmV2LnhtbEyPwU7DMBBE70j8g7VI&#10;XFDr0KihhDhVQHCmFC69ufFiR8TrKHbbwNeznMpxZ0czb6r15HtxxDF2gRTczjMQSG0wHVkFH+8v&#10;sxWImDQZ3QdCBd8YYV1fXlS6NOFEb3jcJis4hGKpFbiUhlLK2Dr0Os7DgMS/zzB6nfgcrTSjPnG4&#10;7+UiywrpdUfc4PSATw7br+3BK6Dm8dmHjU29/bGrm02zi69up9T11dQ8gEg4pbMZ/vAZHWpm2ocD&#10;mSh6BbM85y1JwV2+LECwY7lgYc9CcV+ArCv5f0L9CwAA//8DAFBLAQItABQABgAIAAAAIQC2gziS&#10;/gAAAOEBAAATAAAAAAAAAAAAAAAAAAAAAABbQ29udGVudF9UeXBlc10ueG1sUEsBAi0AFAAGAAgA&#10;AAAhADj9If/WAAAAlAEAAAsAAAAAAAAAAAAAAAAALwEAAF9yZWxzLy5yZWxzUEsBAi0AFAAGAAgA&#10;AAAhAKp9HAE1AwAA8AYAAA4AAAAAAAAAAAAAAAAALgIAAGRycy9lMm9Eb2MueG1sUEsBAi0AFAAG&#10;AAgAAAAhAN7UBKreAAAACgEAAA8AAAAAAAAAAAAAAAAAjwUAAGRycy9kb3ducmV2LnhtbFBLBQYA&#10;AAAABAAEAPMAAACa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  <w:r w:rsidRPr="004F5809">
        <w:rPr>
          <w:noProof/>
        </w:rPr>
        <w:drawing>
          <wp:inline distT="0" distB="0" distL="0" distR="0">
            <wp:extent cx="8867775" cy="4714875"/>
            <wp:effectExtent l="0" t="0" r="0" b="0"/>
            <wp:docPr id="202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C" w:rsidRPr="009429DD" w:rsidRDefault="009429DD" w:rsidP="009429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281BEC" w:rsidRPr="009429DD">
        <w:rPr>
          <w:sz w:val="24"/>
          <w:szCs w:val="24"/>
        </w:rPr>
        <w:t xml:space="preserve"> расстояние, равное 30 метрам от стены многоквартирного дома по прямой линии во все стороны без учета естественных </w:t>
      </w:r>
      <w:r>
        <w:rPr>
          <w:sz w:val="24"/>
          <w:szCs w:val="24"/>
        </w:rPr>
        <w:t xml:space="preserve">                         </w:t>
      </w:r>
      <w:r w:rsidR="00281BEC" w:rsidRPr="009429DD">
        <w:rPr>
          <w:sz w:val="24"/>
          <w:szCs w:val="24"/>
        </w:rPr>
        <w:t>и искусственных преград</w:t>
      </w:r>
    </w:p>
    <w:p w:rsidR="00BB74F4" w:rsidRDefault="00BB74F4" w:rsidP="00281BEC">
      <w:pPr>
        <w:jc w:val="both"/>
        <w:rPr>
          <w:noProof/>
          <w:sz w:val="28"/>
          <w:szCs w:val="28"/>
        </w:rPr>
        <w:sectPr w:rsidR="00BB74F4" w:rsidSect="00BB74F4">
          <w:headerReference w:type="first" r:id="rId215"/>
          <w:pgSz w:w="16838" w:h="11905" w:orient="landscape"/>
          <w:pgMar w:top="1134" w:right="1418" w:bottom="1134" w:left="1134" w:header="567" w:footer="0" w:gutter="0"/>
          <w:cols w:space="720"/>
          <w:titlePg/>
          <w:docGrid w:linePitch="272"/>
        </w:sectPr>
      </w:pPr>
    </w:p>
    <w:p w:rsidR="00281BEC" w:rsidRDefault="00281BEC" w:rsidP="00281BEC">
      <w:pPr>
        <w:shd w:val="clear" w:color="auto" w:fill="FFFFFF"/>
        <w:jc w:val="right"/>
        <w:rPr>
          <w:color w:val="22272F"/>
          <w:sz w:val="28"/>
          <w:szCs w:val="28"/>
        </w:rPr>
      </w:pPr>
      <w:r w:rsidRPr="0030365C">
        <w:rPr>
          <w:color w:val="22272F"/>
          <w:sz w:val="28"/>
          <w:szCs w:val="28"/>
        </w:rPr>
        <w:lastRenderedPageBreak/>
        <w:t xml:space="preserve">Приложение </w:t>
      </w:r>
      <w:r>
        <w:rPr>
          <w:color w:val="22272F"/>
          <w:sz w:val="28"/>
          <w:szCs w:val="28"/>
        </w:rPr>
        <w:t>5</w:t>
      </w:r>
      <w:r w:rsidRPr="0030365C">
        <w:rPr>
          <w:color w:val="22272F"/>
          <w:sz w:val="28"/>
          <w:szCs w:val="28"/>
        </w:rPr>
        <w:t xml:space="preserve"> </w:t>
      </w:r>
    </w:p>
    <w:p w:rsidR="00281BEC" w:rsidRDefault="00281BEC" w:rsidP="00281BEC">
      <w:pPr>
        <w:shd w:val="clear" w:color="auto" w:fill="FFFFFF"/>
        <w:jc w:val="right"/>
        <w:rPr>
          <w:color w:val="22272F"/>
          <w:sz w:val="28"/>
          <w:szCs w:val="28"/>
        </w:rPr>
      </w:pPr>
      <w:r w:rsidRPr="0030365C">
        <w:rPr>
          <w:color w:val="22272F"/>
          <w:sz w:val="28"/>
          <w:szCs w:val="28"/>
        </w:rPr>
        <w:t xml:space="preserve">к постановлению Администрации </w:t>
      </w:r>
    </w:p>
    <w:p w:rsidR="00281BEC" w:rsidRDefault="00281BEC" w:rsidP="00281BEC">
      <w:pPr>
        <w:shd w:val="clear" w:color="auto" w:fill="FFFFFF"/>
        <w:jc w:val="right"/>
        <w:rPr>
          <w:color w:val="22272F"/>
          <w:sz w:val="28"/>
          <w:szCs w:val="28"/>
        </w:rPr>
      </w:pPr>
      <w:r w:rsidRPr="0030365C">
        <w:rPr>
          <w:color w:val="22272F"/>
          <w:sz w:val="28"/>
          <w:szCs w:val="28"/>
        </w:rPr>
        <w:t>города Ханты-Мансийска</w:t>
      </w:r>
    </w:p>
    <w:p w:rsidR="00281BEC" w:rsidRPr="0030365C" w:rsidRDefault="00281BEC" w:rsidP="00281BEC">
      <w:pPr>
        <w:shd w:val="clear" w:color="auto" w:fill="FFFFFF"/>
        <w:jc w:val="right"/>
        <w:rPr>
          <w:color w:val="22272F"/>
          <w:sz w:val="28"/>
          <w:szCs w:val="28"/>
        </w:rPr>
      </w:pPr>
      <w:r w:rsidRPr="0030365C">
        <w:rPr>
          <w:color w:val="22272F"/>
          <w:sz w:val="28"/>
          <w:szCs w:val="28"/>
        </w:rPr>
        <w:t xml:space="preserve">от </w:t>
      </w:r>
      <w:r w:rsidR="00E664D0">
        <w:rPr>
          <w:color w:val="22272F"/>
          <w:sz w:val="28"/>
          <w:szCs w:val="28"/>
        </w:rPr>
        <w:t>21.04.</w:t>
      </w:r>
      <w:r w:rsidR="009429DD">
        <w:rPr>
          <w:color w:val="22272F"/>
          <w:sz w:val="28"/>
          <w:szCs w:val="28"/>
        </w:rPr>
        <w:t>2023</w:t>
      </w:r>
      <w:r w:rsidRPr="0030365C">
        <w:rPr>
          <w:color w:val="22272F"/>
          <w:sz w:val="28"/>
          <w:szCs w:val="28"/>
        </w:rPr>
        <w:t xml:space="preserve"> №</w:t>
      </w:r>
      <w:r w:rsidR="00E664D0">
        <w:rPr>
          <w:color w:val="22272F"/>
          <w:sz w:val="28"/>
          <w:szCs w:val="28"/>
        </w:rPr>
        <w:t>266</w:t>
      </w:r>
    </w:p>
    <w:p w:rsidR="009429DD" w:rsidRDefault="009429DD" w:rsidP="009429DD">
      <w:pPr>
        <w:shd w:val="clear" w:color="auto" w:fill="FFFFFF"/>
        <w:jc w:val="center"/>
        <w:rPr>
          <w:color w:val="22272F"/>
          <w:sz w:val="28"/>
          <w:szCs w:val="28"/>
        </w:rPr>
      </w:pPr>
    </w:p>
    <w:p w:rsidR="009429DD" w:rsidRDefault="00281BEC" w:rsidP="009429DD">
      <w:pPr>
        <w:shd w:val="clear" w:color="auto" w:fill="FFFFFF"/>
        <w:jc w:val="center"/>
        <w:rPr>
          <w:color w:val="22272F"/>
          <w:sz w:val="28"/>
          <w:szCs w:val="28"/>
        </w:rPr>
      </w:pPr>
      <w:r w:rsidRPr="0030365C">
        <w:rPr>
          <w:color w:val="22272F"/>
          <w:sz w:val="28"/>
          <w:szCs w:val="28"/>
        </w:rPr>
        <w:t>Способ</w:t>
      </w:r>
      <w:r w:rsidRPr="0030365C">
        <w:rPr>
          <w:color w:val="22272F"/>
          <w:sz w:val="28"/>
          <w:szCs w:val="28"/>
        </w:rPr>
        <w:br/>
        <w:t xml:space="preserve">расчета расстояний от организаций и(или) объектов </w:t>
      </w:r>
      <w:proofErr w:type="gramStart"/>
      <w:r>
        <w:rPr>
          <w:color w:val="22272F"/>
          <w:sz w:val="28"/>
          <w:szCs w:val="28"/>
        </w:rPr>
        <w:t>до границ</w:t>
      </w:r>
      <w:proofErr w:type="gramEnd"/>
      <w:r w:rsidR="009429DD">
        <w:rPr>
          <w:color w:val="22272F"/>
          <w:sz w:val="28"/>
          <w:szCs w:val="28"/>
        </w:rPr>
        <w:t xml:space="preserve"> прилегающих </w:t>
      </w:r>
      <w:r w:rsidRPr="0030365C">
        <w:rPr>
          <w:color w:val="22272F"/>
          <w:sz w:val="28"/>
          <w:szCs w:val="28"/>
        </w:rPr>
        <w:t>к ним территорий, на которых не допускается розничная продажа алкогольной продукции</w:t>
      </w:r>
      <w:r w:rsidRPr="0030365C">
        <w:rPr>
          <w:sz w:val="28"/>
          <w:szCs w:val="28"/>
        </w:rPr>
        <w:t xml:space="preserve"> и </w:t>
      </w:r>
      <w:r w:rsidRPr="0030365C">
        <w:rPr>
          <w:color w:val="22272F"/>
          <w:sz w:val="28"/>
          <w:szCs w:val="28"/>
        </w:rPr>
        <w:t>розничная продажа алкогольной продукции</w:t>
      </w:r>
      <w:r>
        <w:rPr>
          <w:color w:val="22272F"/>
          <w:sz w:val="28"/>
          <w:szCs w:val="28"/>
        </w:rPr>
        <w:t xml:space="preserve"> при оказании услуг общественного питания</w:t>
      </w:r>
    </w:p>
    <w:p w:rsidR="00281BEC" w:rsidRPr="0030365C" w:rsidRDefault="00281BEC" w:rsidP="009429DD">
      <w:pPr>
        <w:shd w:val="clear" w:color="auto" w:fill="FFFFFF"/>
        <w:jc w:val="center"/>
        <w:rPr>
          <w:color w:val="3272C0"/>
          <w:sz w:val="24"/>
          <w:szCs w:val="24"/>
        </w:rPr>
      </w:pPr>
      <w:r>
        <w:rPr>
          <w:color w:val="22272F"/>
          <w:sz w:val="28"/>
          <w:szCs w:val="28"/>
        </w:rPr>
        <w:t xml:space="preserve"> 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>1.</w:t>
      </w:r>
      <w:r>
        <w:rPr>
          <w:sz w:val="28"/>
          <w:szCs w:val="28"/>
        </w:rPr>
        <w:t>Г</w:t>
      </w:r>
      <w:r w:rsidRPr="00987748">
        <w:rPr>
          <w:sz w:val="28"/>
          <w:szCs w:val="28"/>
        </w:rPr>
        <w:t>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sz w:val="28"/>
          <w:szCs w:val="28"/>
        </w:rPr>
        <w:t>, о</w:t>
      </w:r>
      <w:r w:rsidRPr="00987748">
        <w:rPr>
          <w:sz w:val="28"/>
          <w:szCs w:val="28"/>
        </w:rPr>
        <w:t>предел</w:t>
      </w:r>
      <w:r>
        <w:rPr>
          <w:sz w:val="28"/>
          <w:szCs w:val="28"/>
        </w:rPr>
        <w:t>яются</w:t>
      </w:r>
      <w:r w:rsidRPr="00987748">
        <w:rPr>
          <w:sz w:val="28"/>
          <w:szCs w:val="28"/>
        </w:rPr>
        <w:t>: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987748">
        <w:rPr>
          <w:sz w:val="28"/>
          <w:szCs w:val="28"/>
        </w:rPr>
        <w:t>К зданиям, строениям, сооружениям, помеще</w:t>
      </w:r>
      <w:r>
        <w:rPr>
          <w:sz w:val="28"/>
          <w:szCs w:val="28"/>
        </w:rPr>
        <w:t>ниям, находящимся во владении и</w:t>
      </w:r>
      <w:r w:rsidRPr="00987748">
        <w:rPr>
          <w:sz w:val="28"/>
          <w:szCs w:val="28"/>
        </w:rPr>
        <w:t xml:space="preserve">(или) пользовании образовательных организаций </w:t>
      </w:r>
      <w:r w:rsidR="009429DD">
        <w:rPr>
          <w:sz w:val="28"/>
          <w:szCs w:val="28"/>
        </w:rPr>
        <w:t xml:space="preserve">                           </w:t>
      </w:r>
      <w:proofErr w:type="gramStart"/>
      <w:r w:rsidR="009429DD">
        <w:rPr>
          <w:sz w:val="28"/>
          <w:szCs w:val="28"/>
        </w:rPr>
        <w:t xml:space="preserve">   </w:t>
      </w:r>
      <w:r w:rsidRPr="00987748">
        <w:rPr>
          <w:sz w:val="28"/>
          <w:szCs w:val="28"/>
        </w:rPr>
        <w:t>(</w:t>
      </w:r>
      <w:proofErr w:type="gramEnd"/>
      <w:r w:rsidRPr="00987748">
        <w:rPr>
          <w:sz w:val="28"/>
          <w:szCs w:val="28"/>
        </w:rPr>
        <w:t xml:space="preserve">за исключением организаций дополнительного образования, организаций дополнительного профессионального образования), а также к зданиям, строениям, сооружениям, помещениям, находящимся во владении </w:t>
      </w:r>
      <w:r w:rsidR="00D653FA">
        <w:rPr>
          <w:sz w:val="28"/>
          <w:szCs w:val="28"/>
        </w:rPr>
        <w:t xml:space="preserve">                </w:t>
      </w:r>
      <w:r w:rsidRPr="00987748">
        <w:rPr>
          <w:sz w:val="28"/>
          <w:szCs w:val="28"/>
        </w:rPr>
        <w:t>и(или) пользовании организаций, осуществляющих обучение несовершеннолетних: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наличии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        </w:t>
      </w:r>
      <w:r w:rsidRPr="00987748">
        <w:rPr>
          <w:sz w:val="28"/>
          <w:szCs w:val="28"/>
        </w:rPr>
        <w:t xml:space="preserve">с радиусом 50 метров </w:t>
      </w:r>
      <w:r>
        <w:rPr>
          <w:sz w:val="28"/>
          <w:szCs w:val="28"/>
        </w:rPr>
        <w:t xml:space="preserve">(от объектов общественного питания </w:t>
      </w:r>
      <w:r w:rsidR="009429D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51F40">
        <w:rPr>
          <w:sz w:val="28"/>
          <w:szCs w:val="28"/>
        </w:rPr>
        <w:t xml:space="preserve">окружностью с радиусом </w:t>
      </w:r>
      <w:r>
        <w:rPr>
          <w:sz w:val="28"/>
          <w:szCs w:val="28"/>
        </w:rPr>
        <w:t>3</w:t>
      </w:r>
      <w:r w:rsidRPr="00F51F40">
        <w:rPr>
          <w:sz w:val="28"/>
          <w:szCs w:val="28"/>
        </w:rPr>
        <w:t>0 метров</w:t>
      </w:r>
      <w:r>
        <w:rPr>
          <w:sz w:val="28"/>
          <w:szCs w:val="28"/>
        </w:rPr>
        <w:t>)</w:t>
      </w:r>
      <w:r w:rsidRPr="00F51F40"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>от входов для посетителей на обособленную территорию;</w:t>
      </w:r>
    </w:p>
    <w:p w:rsidR="00281BEC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отсутствии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 </w:t>
      </w:r>
      <w:r w:rsidRPr="00987748">
        <w:rPr>
          <w:sz w:val="28"/>
          <w:szCs w:val="28"/>
        </w:rPr>
        <w:t xml:space="preserve">с радиусом </w:t>
      </w:r>
      <w:r>
        <w:rPr>
          <w:sz w:val="28"/>
          <w:szCs w:val="28"/>
        </w:rPr>
        <w:t>50</w:t>
      </w:r>
      <w:r w:rsidRPr="00987748">
        <w:rPr>
          <w:sz w:val="28"/>
          <w:szCs w:val="28"/>
        </w:rPr>
        <w:t xml:space="preserve"> метров </w:t>
      </w:r>
      <w:r w:rsidRPr="00F51F40">
        <w:rPr>
          <w:sz w:val="28"/>
          <w:szCs w:val="28"/>
        </w:rPr>
        <w:t>(</w:t>
      </w:r>
      <w:r>
        <w:rPr>
          <w:sz w:val="28"/>
          <w:szCs w:val="28"/>
        </w:rPr>
        <w:t>от</w:t>
      </w:r>
      <w:r w:rsidRPr="00F51F40">
        <w:rPr>
          <w:sz w:val="28"/>
          <w:szCs w:val="28"/>
        </w:rPr>
        <w:t xml:space="preserve"> объектов общественного питания </w:t>
      </w:r>
      <w:r w:rsidR="009429DD">
        <w:rPr>
          <w:sz w:val="28"/>
          <w:szCs w:val="28"/>
        </w:rPr>
        <w:t>–</w:t>
      </w:r>
      <w:r w:rsidRPr="00F51F40">
        <w:rPr>
          <w:sz w:val="28"/>
          <w:szCs w:val="28"/>
        </w:rPr>
        <w:t xml:space="preserve"> окружностью с радиусом 30 метров)</w:t>
      </w:r>
      <w:r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 xml:space="preserve">от входов для посетителей в здание, </w:t>
      </w:r>
      <w:r>
        <w:rPr>
          <w:sz w:val="28"/>
          <w:szCs w:val="28"/>
        </w:rPr>
        <w:t>строение, сооружение, помещение</w:t>
      </w:r>
      <w:r w:rsidR="009429DD">
        <w:rPr>
          <w:sz w:val="28"/>
          <w:szCs w:val="28"/>
        </w:rPr>
        <w:t>.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>1.2.К зданиям, строениям, сооружениям, помещениям, находящи</w:t>
      </w:r>
      <w:r>
        <w:rPr>
          <w:sz w:val="28"/>
          <w:szCs w:val="28"/>
        </w:rPr>
        <w:t>х</w:t>
      </w:r>
      <w:r w:rsidRPr="00987748">
        <w:rPr>
          <w:sz w:val="28"/>
          <w:szCs w:val="28"/>
        </w:rPr>
        <w:t xml:space="preserve">ся во владении и(или) пользовании юридических лиц независимо </w:t>
      </w:r>
      <w:r w:rsidR="009429DD">
        <w:rPr>
          <w:sz w:val="28"/>
          <w:szCs w:val="28"/>
        </w:rPr>
        <w:t xml:space="preserve">                              </w:t>
      </w:r>
      <w:r w:rsidRPr="00987748">
        <w:rPr>
          <w:sz w:val="28"/>
          <w:szCs w:val="28"/>
        </w:rPr>
        <w:t>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Федерации: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наличии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      </w:t>
      </w:r>
      <w:r w:rsidRPr="00987748">
        <w:rPr>
          <w:sz w:val="28"/>
          <w:szCs w:val="28"/>
        </w:rPr>
        <w:t>с радиусом 20 метров от входов для посетителей на обособленную территорию;</w:t>
      </w:r>
    </w:p>
    <w:p w:rsidR="00281BEC" w:rsidRPr="00987748" w:rsidRDefault="00281BEC" w:rsidP="009429DD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lastRenderedPageBreak/>
        <w:t xml:space="preserve">при отсутствии обособленной территории </w:t>
      </w:r>
      <w:r w:rsidR="00D653FA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D653FA">
        <w:rPr>
          <w:sz w:val="28"/>
          <w:szCs w:val="28"/>
        </w:rPr>
        <w:t xml:space="preserve">                            </w:t>
      </w:r>
      <w:r w:rsidRPr="00987748">
        <w:rPr>
          <w:sz w:val="28"/>
          <w:szCs w:val="28"/>
        </w:rPr>
        <w:t>с радиусом 2</w:t>
      </w:r>
      <w:r>
        <w:rPr>
          <w:sz w:val="28"/>
          <w:szCs w:val="28"/>
        </w:rPr>
        <w:t>0</w:t>
      </w:r>
      <w:r w:rsidRPr="00987748">
        <w:rPr>
          <w:sz w:val="28"/>
          <w:szCs w:val="28"/>
        </w:rPr>
        <w:t xml:space="preserve"> метров от входов для посетителей в здание, строение, сооружение, помещение.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>1.3.К спортивным сооружениям, которые являются объектами недвижимости и права, на которые зарегистрированы в установленном порядке: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наличии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     </w:t>
      </w:r>
      <w:r w:rsidRPr="00987748">
        <w:rPr>
          <w:sz w:val="28"/>
          <w:szCs w:val="28"/>
        </w:rPr>
        <w:t>с радиусом 50 метров</w:t>
      </w:r>
      <w:r>
        <w:rPr>
          <w:sz w:val="28"/>
          <w:szCs w:val="28"/>
        </w:rPr>
        <w:t xml:space="preserve"> </w:t>
      </w:r>
      <w:r w:rsidRPr="00F51F40">
        <w:rPr>
          <w:sz w:val="28"/>
          <w:szCs w:val="28"/>
        </w:rPr>
        <w:t>(</w:t>
      </w:r>
      <w:r>
        <w:rPr>
          <w:sz w:val="28"/>
          <w:szCs w:val="28"/>
        </w:rPr>
        <w:t>от</w:t>
      </w:r>
      <w:r w:rsidRPr="00F51F40">
        <w:rPr>
          <w:sz w:val="28"/>
          <w:szCs w:val="28"/>
        </w:rPr>
        <w:t xml:space="preserve"> объектов общественного питания </w:t>
      </w:r>
      <w:r w:rsidR="009429DD">
        <w:rPr>
          <w:sz w:val="28"/>
          <w:szCs w:val="28"/>
        </w:rPr>
        <w:t>–</w:t>
      </w:r>
      <w:r w:rsidRPr="00F51F40">
        <w:rPr>
          <w:sz w:val="28"/>
          <w:szCs w:val="28"/>
        </w:rPr>
        <w:t xml:space="preserve"> окружностью с радиусом 30 метров)</w:t>
      </w:r>
      <w:r w:rsidRPr="00987748">
        <w:rPr>
          <w:sz w:val="28"/>
          <w:szCs w:val="28"/>
        </w:rPr>
        <w:t xml:space="preserve"> от входов для посетителей на обособленную территорию;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отсутствии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</w:t>
      </w:r>
      <w:r w:rsidRPr="00987748">
        <w:rPr>
          <w:sz w:val="28"/>
          <w:szCs w:val="28"/>
        </w:rPr>
        <w:t>с радиусом 5</w:t>
      </w:r>
      <w:r>
        <w:rPr>
          <w:sz w:val="28"/>
          <w:szCs w:val="28"/>
        </w:rPr>
        <w:t>0</w:t>
      </w:r>
      <w:r w:rsidRPr="00987748">
        <w:rPr>
          <w:sz w:val="28"/>
          <w:szCs w:val="28"/>
        </w:rPr>
        <w:t xml:space="preserve"> метров </w:t>
      </w:r>
      <w:r w:rsidRPr="00F51F40">
        <w:rPr>
          <w:sz w:val="28"/>
          <w:szCs w:val="28"/>
        </w:rPr>
        <w:t>(</w:t>
      </w:r>
      <w:r>
        <w:rPr>
          <w:sz w:val="28"/>
          <w:szCs w:val="28"/>
        </w:rPr>
        <w:t>от</w:t>
      </w:r>
      <w:r w:rsidRPr="00F51F40">
        <w:rPr>
          <w:sz w:val="28"/>
          <w:szCs w:val="28"/>
        </w:rPr>
        <w:t xml:space="preserve"> объектов общественного питания </w:t>
      </w:r>
      <w:r w:rsidR="009429DD">
        <w:rPr>
          <w:sz w:val="28"/>
          <w:szCs w:val="28"/>
        </w:rPr>
        <w:t>–</w:t>
      </w:r>
      <w:r w:rsidRPr="00F51F40">
        <w:rPr>
          <w:sz w:val="28"/>
          <w:szCs w:val="28"/>
        </w:rPr>
        <w:t xml:space="preserve"> окружностью с радиусом 30 метров)</w:t>
      </w:r>
      <w:r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>от входов для посетителей в спортивное сооружение.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1.4.К боевым позициям войск, полигонам, узлам связи, </w:t>
      </w:r>
      <w:r w:rsidR="009429DD">
        <w:rPr>
          <w:sz w:val="28"/>
          <w:szCs w:val="28"/>
        </w:rPr>
        <w:t xml:space="preserve">                                    </w:t>
      </w:r>
      <w:r w:rsidRPr="00987748">
        <w:rPr>
          <w:sz w:val="28"/>
          <w:szCs w:val="28"/>
        </w:rPr>
        <w:t xml:space="preserve">к расположениям воинских частей, к специальным технологическим комплексам, к зданиям и сооружениям, предназначенным для управления войсками, размещения и хранения военной техники, военного имущества </w:t>
      </w:r>
      <w:r w:rsidR="009429DD">
        <w:rPr>
          <w:sz w:val="28"/>
          <w:szCs w:val="28"/>
        </w:rPr>
        <w:t xml:space="preserve">       </w:t>
      </w:r>
      <w:r w:rsidRPr="00987748">
        <w:rPr>
          <w:sz w:val="28"/>
          <w:szCs w:val="28"/>
        </w:rPr>
        <w:t xml:space="preserve">и оборудования, испытания вооружения, а также к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</w:t>
      </w:r>
      <w:r w:rsidR="009429DD">
        <w:rPr>
          <w:sz w:val="28"/>
          <w:szCs w:val="28"/>
        </w:rPr>
        <w:t xml:space="preserve">                        </w:t>
      </w:r>
      <w:r w:rsidRPr="00987748">
        <w:rPr>
          <w:sz w:val="28"/>
          <w:szCs w:val="28"/>
        </w:rPr>
        <w:t xml:space="preserve">и органов, обеспечивающих оборону и безопасность Российской Федерации; к вокзалам, к аэропортам; к местам нахождения источников повышенной опасности, определяемых </w:t>
      </w:r>
      <w:r>
        <w:rPr>
          <w:sz w:val="28"/>
          <w:szCs w:val="28"/>
        </w:rPr>
        <w:t xml:space="preserve">исполнительными </w:t>
      </w:r>
      <w:r w:rsidRPr="00987748">
        <w:rPr>
          <w:sz w:val="28"/>
          <w:szCs w:val="28"/>
        </w:rPr>
        <w:t xml:space="preserve">органами Ханты-Мансийского автономного округа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Югры: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наличии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       </w:t>
      </w:r>
      <w:r w:rsidRPr="00987748">
        <w:rPr>
          <w:sz w:val="28"/>
          <w:szCs w:val="28"/>
        </w:rPr>
        <w:t xml:space="preserve">с радиусом 50 метров </w:t>
      </w:r>
      <w:r w:rsidRPr="00F51F40">
        <w:rPr>
          <w:sz w:val="28"/>
          <w:szCs w:val="28"/>
        </w:rPr>
        <w:t>(</w:t>
      </w:r>
      <w:r>
        <w:rPr>
          <w:sz w:val="28"/>
          <w:szCs w:val="28"/>
        </w:rPr>
        <w:t>от</w:t>
      </w:r>
      <w:r w:rsidRPr="00F51F40">
        <w:rPr>
          <w:sz w:val="28"/>
          <w:szCs w:val="28"/>
        </w:rPr>
        <w:t xml:space="preserve"> объектов общественного питания </w:t>
      </w:r>
      <w:r w:rsidR="009429DD">
        <w:rPr>
          <w:sz w:val="28"/>
          <w:szCs w:val="28"/>
        </w:rPr>
        <w:t>–</w:t>
      </w:r>
      <w:r w:rsidRPr="00F51F40">
        <w:rPr>
          <w:sz w:val="28"/>
          <w:szCs w:val="28"/>
        </w:rPr>
        <w:t xml:space="preserve"> окружностью с радиусом 30 метров)</w:t>
      </w:r>
      <w:r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>от входов для посетителей на обособленную территорию;</w:t>
      </w:r>
    </w:p>
    <w:p w:rsidR="00281BEC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при отсутствии обособленной 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окружностью </w:t>
      </w:r>
      <w:r w:rsidR="009429DD">
        <w:rPr>
          <w:sz w:val="28"/>
          <w:szCs w:val="28"/>
        </w:rPr>
        <w:t xml:space="preserve">                            </w:t>
      </w:r>
      <w:r w:rsidRPr="00987748">
        <w:rPr>
          <w:sz w:val="28"/>
          <w:szCs w:val="28"/>
        </w:rPr>
        <w:t xml:space="preserve">с радиусом </w:t>
      </w:r>
      <w:r>
        <w:rPr>
          <w:sz w:val="28"/>
          <w:szCs w:val="28"/>
        </w:rPr>
        <w:t>50</w:t>
      </w:r>
      <w:r w:rsidRPr="00987748">
        <w:rPr>
          <w:sz w:val="28"/>
          <w:szCs w:val="28"/>
        </w:rPr>
        <w:t xml:space="preserve"> метров </w:t>
      </w:r>
      <w:r w:rsidRPr="00F51F40">
        <w:rPr>
          <w:sz w:val="28"/>
          <w:szCs w:val="28"/>
        </w:rPr>
        <w:t>(</w:t>
      </w:r>
      <w:r>
        <w:rPr>
          <w:sz w:val="28"/>
          <w:szCs w:val="28"/>
        </w:rPr>
        <w:t>от</w:t>
      </w:r>
      <w:r w:rsidRPr="00F51F40">
        <w:rPr>
          <w:sz w:val="28"/>
          <w:szCs w:val="28"/>
        </w:rPr>
        <w:t xml:space="preserve"> объектов общественного питания </w:t>
      </w:r>
      <w:r w:rsidR="009429DD">
        <w:rPr>
          <w:sz w:val="28"/>
          <w:szCs w:val="28"/>
        </w:rPr>
        <w:t>–</w:t>
      </w:r>
      <w:r w:rsidRPr="00F51F40">
        <w:rPr>
          <w:sz w:val="28"/>
          <w:szCs w:val="28"/>
        </w:rPr>
        <w:t xml:space="preserve"> окружностью с радиусом 30 метров)</w:t>
      </w:r>
      <w:r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>от входов для посетителей в здание, строение, сооружение, помещение.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>2.</w:t>
      </w:r>
      <w:r>
        <w:rPr>
          <w:sz w:val="28"/>
          <w:szCs w:val="28"/>
        </w:rPr>
        <w:t>П</w:t>
      </w:r>
      <w:r w:rsidRPr="00987748">
        <w:rPr>
          <w:sz w:val="28"/>
          <w:szCs w:val="28"/>
        </w:rPr>
        <w:t>од обособленной территорией понимается территория, границы которой обозначены ограждением (объектами искусственного происхождения), прилегающая к зданию (строению, сооружению</w:t>
      </w:r>
      <w:proofErr w:type="gramStart"/>
      <w:r w:rsidRPr="00987748">
        <w:rPr>
          <w:sz w:val="28"/>
          <w:szCs w:val="28"/>
        </w:rPr>
        <w:t xml:space="preserve">), </w:t>
      </w:r>
      <w:r w:rsidR="009429DD">
        <w:rPr>
          <w:sz w:val="28"/>
          <w:szCs w:val="28"/>
        </w:rPr>
        <w:t xml:space="preserve">  </w:t>
      </w:r>
      <w:proofErr w:type="gramEnd"/>
      <w:r w:rsidR="009429DD">
        <w:rPr>
          <w:sz w:val="28"/>
          <w:szCs w:val="28"/>
        </w:rPr>
        <w:t xml:space="preserve">                        </w:t>
      </w:r>
      <w:r w:rsidRPr="00987748">
        <w:rPr>
          <w:sz w:val="28"/>
          <w:szCs w:val="28"/>
        </w:rPr>
        <w:t>в ко</w:t>
      </w:r>
      <w:r>
        <w:rPr>
          <w:sz w:val="28"/>
          <w:szCs w:val="28"/>
        </w:rPr>
        <w:t>тором расположены организации и</w:t>
      </w:r>
      <w:r w:rsidRPr="00987748">
        <w:rPr>
          <w:sz w:val="28"/>
          <w:szCs w:val="28"/>
        </w:rPr>
        <w:t xml:space="preserve">(или) объекты, указанные </w:t>
      </w:r>
      <w:r w:rsidR="009429DD">
        <w:rPr>
          <w:sz w:val="28"/>
          <w:szCs w:val="28"/>
        </w:rPr>
        <w:t xml:space="preserve">                                </w:t>
      </w:r>
      <w:r w:rsidRPr="00987748">
        <w:rPr>
          <w:sz w:val="28"/>
          <w:szCs w:val="28"/>
        </w:rPr>
        <w:t>в пункте 1</w:t>
      </w:r>
      <w:r>
        <w:rPr>
          <w:sz w:val="28"/>
          <w:szCs w:val="28"/>
        </w:rPr>
        <w:t xml:space="preserve"> настоящего приложения</w:t>
      </w:r>
      <w:r w:rsidRPr="00987748">
        <w:rPr>
          <w:sz w:val="28"/>
          <w:szCs w:val="28"/>
        </w:rPr>
        <w:t>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87748">
        <w:rPr>
          <w:sz w:val="28"/>
          <w:szCs w:val="28"/>
        </w:rPr>
        <w:t xml:space="preserve">Установить, что прилегающая территория, на которой </w:t>
      </w:r>
      <w:r w:rsidR="009429DD">
        <w:rPr>
          <w:sz w:val="28"/>
          <w:szCs w:val="28"/>
        </w:rPr>
        <w:t xml:space="preserve">                                 </w:t>
      </w:r>
      <w:r w:rsidRPr="00987748">
        <w:rPr>
          <w:sz w:val="28"/>
          <w:szCs w:val="28"/>
        </w:rPr>
        <w:t xml:space="preserve">не допускается розничная продажа алкогольной продукции при оказании услуг общественного питания, включает обособленную территорию </w:t>
      </w:r>
      <w:r w:rsidR="009429DD">
        <w:rPr>
          <w:sz w:val="28"/>
          <w:szCs w:val="28"/>
        </w:rPr>
        <w:t xml:space="preserve">                </w:t>
      </w:r>
      <w:proofErr w:type="gramStart"/>
      <w:r w:rsidR="009429DD">
        <w:rPr>
          <w:sz w:val="28"/>
          <w:szCs w:val="28"/>
        </w:rPr>
        <w:t xml:space="preserve">   </w:t>
      </w:r>
      <w:r w:rsidRPr="00987748">
        <w:rPr>
          <w:sz w:val="28"/>
          <w:szCs w:val="28"/>
        </w:rPr>
        <w:t>(</w:t>
      </w:r>
      <w:proofErr w:type="gramEnd"/>
      <w:r w:rsidRPr="00987748">
        <w:rPr>
          <w:sz w:val="28"/>
          <w:szCs w:val="28"/>
        </w:rPr>
        <w:t>при наличии таковой).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4.Определить границы прилегающих территорий к многоквартирным домам, на которых не допускается розничная продажа алкогольной </w:t>
      </w:r>
      <w:r w:rsidRPr="00987748">
        <w:rPr>
          <w:sz w:val="28"/>
          <w:szCs w:val="28"/>
        </w:rPr>
        <w:lastRenderedPageBreak/>
        <w:t>продукции в объектах общественного питания, имеющих зал обслуживания посетителей общей площадью менее 50 квадратных метров: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расстояние, равное 30 метрам от стены многоквартирного дома </w:t>
      </w:r>
      <w:r w:rsidR="009429DD">
        <w:rPr>
          <w:sz w:val="28"/>
          <w:szCs w:val="28"/>
        </w:rPr>
        <w:t xml:space="preserve">                </w:t>
      </w:r>
      <w:r w:rsidRPr="00987748">
        <w:rPr>
          <w:sz w:val="28"/>
          <w:szCs w:val="28"/>
        </w:rPr>
        <w:t>по прямой линии во все стороны без учета естественных и искусственных преград.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5.Границы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установленные подпунктами 1.1 и 1.2 пункта 1 </w:t>
      </w:r>
      <w:r>
        <w:rPr>
          <w:sz w:val="28"/>
          <w:szCs w:val="28"/>
        </w:rPr>
        <w:t>настоящего приложения</w:t>
      </w:r>
      <w:r w:rsidRPr="00987748">
        <w:rPr>
          <w:sz w:val="28"/>
          <w:szCs w:val="28"/>
        </w:rPr>
        <w:t>, распространяются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деятельности.</w:t>
      </w:r>
    </w:p>
    <w:p w:rsidR="00281BEC" w:rsidRPr="00987748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6.Границы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установленные пунктом 1 применяются к всем входам для посетителей </w:t>
      </w:r>
      <w:r w:rsidR="009429DD">
        <w:rPr>
          <w:sz w:val="28"/>
          <w:szCs w:val="28"/>
        </w:rPr>
        <w:t xml:space="preserve">             </w:t>
      </w:r>
      <w:r w:rsidRPr="00987748">
        <w:rPr>
          <w:sz w:val="28"/>
          <w:szCs w:val="28"/>
        </w:rPr>
        <w:t xml:space="preserve">на обособленную территорию, а при отсутствии обособленной </w:t>
      </w:r>
      <w:r w:rsidR="009429DD">
        <w:rPr>
          <w:sz w:val="28"/>
          <w:szCs w:val="28"/>
        </w:rPr>
        <w:t xml:space="preserve">              </w:t>
      </w:r>
      <w:r w:rsidRPr="00987748">
        <w:rPr>
          <w:sz w:val="28"/>
          <w:szCs w:val="28"/>
        </w:rPr>
        <w:t xml:space="preserve">территории </w:t>
      </w:r>
      <w:r w:rsidR="009429DD">
        <w:rPr>
          <w:sz w:val="28"/>
          <w:szCs w:val="28"/>
        </w:rPr>
        <w:t>–</w:t>
      </w:r>
      <w:r w:rsidRPr="00987748">
        <w:rPr>
          <w:sz w:val="28"/>
          <w:szCs w:val="28"/>
        </w:rPr>
        <w:t xml:space="preserve"> к</w:t>
      </w:r>
      <w:r w:rsidR="009429DD">
        <w:rPr>
          <w:sz w:val="28"/>
          <w:szCs w:val="28"/>
        </w:rPr>
        <w:t xml:space="preserve"> </w:t>
      </w:r>
      <w:r w:rsidRPr="00987748">
        <w:rPr>
          <w:sz w:val="28"/>
          <w:szCs w:val="28"/>
        </w:rPr>
        <w:t xml:space="preserve">всем входам для посетителей в здание, строение, сооружение, помещение, за исключением входов, которые </w:t>
      </w:r>
      <w:r w:rsidR="009429DD">
        <w:rPr>
          <w:sz w:val="28"/>
          <w:szCs w:val="28"/>
        </w:rPr>
        <w:t xml:space="preserve">                                    </w:t>
      </w:r>
      <w:r w:rsidRPr="00987748">
        <w:rPr>
          <w:sz w:val="28"/>
          <w:szCs w:val="28"/>
        </w:rPr>
        <w:t>не используются постоянно (пожарный, запасной).</w:t>
      </w:r>
    </w:p>
    <w:p w:rsidR="00281BEC" w:rsidRDefault="00281BEC" w:rsidP="00281BEC">
      <w:pPr>
        <w:ind w:firstLine="709"/>
        <w:jc w:val="both"/>
        <w:rPr>
          <w:sz w:val="28"/>
          <w:szCs w:val="28"/>
        </w:rPr>
      </w:pPr>
      <w:r w:rsidRPr="00987748">
        <w:rPr>
          <w:sz w:val="28"/>
          <w:szCs w:val="28"/>
        </w:rPr>
        <w:t xml:space="preserve">7.Торговый объект или объект общественного питания считается находящимся в границах прилегающих территорий, на которых </w:t>
      </w:r>
      <w:r w:rsidR="009429DD">
        <w:rPr>
          <w:sz w:val="28"/>
          <w:szCs w:val="28"/>
        </w:rPr>
        <w:t xml:space="preserve">                           </w:t>
      </w:r>
      <w:r w:rsidRPr="00987748">
        <w:rPr>
          <w:sz w:val="28"/>
          <w:szCs w:val="28"/>
        </w:rPr>
        <w:t xml:space="preserve">не допускается розничная продажа алкогольной продукции и розничная продажа алкогольной продукции при оказании услуг общественного питания, если вход в торговый объект или объект общественного питания (за исключением входов, которые не используются постоянно (пожарный, запасной) попадает в границы, установленные настоящим </w:t>
      </w:r>
      <w:r>
        <w:rPr>
          <w:sz w:val="28"/>
          <w:szCs w:val="28"/>
        </w:rPr>
        <w:t>приложением.</w:t>
      </w:r>
    </w:p>
    <w:p w:rsidR="00281BEC" w:rsidRPr="00065C1F" w:rsidRDefault="00281BEC" w:rsidP="00281BEC">
      <w:pPr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8</w:t>
      </w:r>
      <w:r w:rsidRPr="00356798">
        <w:rPr>
          <w:sz w:val="28"/>
          <w:szCs w:val="28"/>
        </w:rPr>
        <w:t xml:space="preserve">.Расчет расстояний от организаций и(или) объектов </w:t>
      </w:r>
      <w:proofErr w:type="gramStart"/>
      <w:r w:rsidRPr="00356798">
        <w:rPr>
          <w:sz w:val="28"/>
          <w:szCs w:val="28"/>
        </w:rPr>
        <w:t>до границ</w:t>
      </w:r>
      <w:proofErr w:type="gramEnd"/>
      <w:r w:rsidRPr="00356798">
        <w:rPr>
          <w:sz w:val="28"/>
          <w:szCs w:val="28"/>
        </w:rPr>
        <w:t xml:space="preserve"> прилегающих к ним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</w:t>
      </w:r>
      <w:r>
        <w:rPr>
          <w:sz w:val="28"/>
          <w:szCs w:val="28"/>
        </w:rPr>
        <w:t xml:space="preserve">осуществляется </w:t>
      </w:r>
      <w:r w:rsidR="009429D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 помощью программного обеспечения, предназначенного для создания векторных изображений.</w:t>
      </w:r>
    </w:p>
    <w:sectPr w:rsidR="00281BEC" w:rsidRPr="00065C1F" w:rsidSect="009429DD">
      <w:headerReference w:type="first" r:id="rId216"/>
      <w:pgSz w:w="11905" w:h="16838"/>
      <w:pgMar w:top="1418" w:right="1276" w:bottom="1134" w:left="1559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C99" w:rsidRDefault="00E15C99" w:rsidP="00D62194">
      <w:r>
        <w:separator/>
      </w:r>
    </w:p>
  </w:endnote>
  <w:endnote w:type="continuationSeparator" w:id="0">
    <w:p w:rsidR="00E15C99" w:rsidRDefault="00E15C99" w:rsidP="00D6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C99" w:rsidRDefault="00E15C99" w:rsidP="00D62194">
      <w:r>
        <w:separator/>
      </w:r>
    </w:p>
  </w:footnote>
  <w:footnote w:type="continuationSeparator" w:id="0">
    <w:p w:rsidR="00E15C99" w:rsidRDefault="00E15C99" w:rsidP="00D62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AA" w:rsidRDefault="009977AA" w:rsidP="0035182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82A57">
      <w:rPr>
        <w:noProof/>
      </w:rPr>
      <w:t>66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AA" w:rsidRPr="001A3EB6" w:rsidRDefault="009977AA" w:rsidP="00351821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49F" w:rsidRDefault="00C3649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F164F">
      <w:rPr>
        <w:noProof/>
      </w:rPr>
      <w:t>251</w:t>
    </w:r>
    <w:r>
      <w:fldChar w:fldCharType="end"/>
    </w:r>
  </w:p>
  <w:p w:rsidR="00C3649F" w:rsidRPr="001A3EB6" w:rsidRDefault="00C3649F" w:rsidP="00351821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47F" w:rsidRDefault="0061347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F164F">
      <w:rPr>
        <w:noProof/>
      </w:rPr>
      <w:t>257</w:t>
    </w:r>
    <w:r>
      <w:fldChar w:fldCharType="end"/>
    </w:r>
  </w:p>
  <w:p w:rsidR="0061347F" w:rsidRPr="001A3EB6" w:rsidRDefault="0061347F" w:rsidP="00351821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99"/>
    <w:rsid w:val="00002066"/>
    <w:rsid w:val="00004016"/>
    <w:rsid w:val="00010FFF"/>
    <w:rsid w:val="00023964"/>
    <w:rsid w:val="0002433F"/>
    <w:rsid w:val="00031B26"/>
    <w:rsid w:val="00034D07"/>
    <w:rsid w:val="0003623A"/>
    <w:rsid w:val="000365C7"/>
    <w:rsid w:val="00040EC5"/>
    <w:rsid w:val="00044F07"/>
    <w:rsid w:val="00046ADF"/>
    <w:rsid w:val="00052E72"/>
    <w:rsid w:val="0006191C"/>
    <w:rsid w:val="00065C1F"/>
    <w:rsid w:val="00070DBC"/>
    <w:rsid w:val="00073819"/>
    <w:rsid w:val="00074F9B"/>
    <w:rsid w:val="00077CA1"/>
    <w:rsid w:val="00083E48"/>
    <w:rsid w:val="00084827"/>
    <w:rsid w:val="0009651C"/>
    <w:rsid w:val="000A5983"/>
    <w:rsid w:val="000C0E1B"/>
    <w:rsid w:val="000C1CD0"/>
    <w:rsid w:val="000C27F9"/>
    <w:rsid w:val="000C2BC1"/>
    <w:rsid w:val="000C5899"/>
    <w:rsid w:val="000C58A1"/>
    <w:rsid w:val="000C5B72"/>
    <w:rsid w:val="000D0CAD"/>
    <w:rsid w:val="000D31E5"/>
    <w:rsid w:val="000D401A"/>
    <w:rsid w:val="000E19A8"/>
    <w:rsid w:val="000E3E0B"/>
    <w:rsid w:val="000F002E"/>
    <w:rsid w:val="000F4471"/>
    <w:rsid w:val="000F4E15"/>
    <w:rsid w:val="000F57BC"/>
    <w:rsid w:val="0010142D"/>
    <w:rsid w:val="001107A7"/>
    <w:rsid w:val="001109E6"/>
    <w:rsid w:val="001120C9"/>
    <w:rsid w:val="001124AB"/>
    <w:rsid w:val="00115F31"/>
    <w:rsid w:val="00120227"/>
    <w:rsid w:val="00120A65"/>
    <w:rsid w:val="001319AD"/>
    <w:rsid w:val="001336AB"/>
    <w:rsid w:val="00143B2C"/>
    <w:rsid w:val="0014607A"/>
    <w:rsid w:val="001510E6"/>
    <w:rsid w:val="00156889"/>
    <w:rsid w:val="00160082"/>
    <w:rsid w:val="0016581E"/>
    <w:rsid w:val="001705A5"/>
    <w:rsid w:val="0017491A"/>
    <w:rsid w:val="00181153"/>
    <w:rsid w:val="0018240C"/>
    <w:rsid w:val="00182A57"/>
    <w:rsid w:val="0019005F"/>
    <w:rsid w:val="00190FD7"/>
    <w:rsid w:val="001969E0"/>
    <w:rsid w:val="00196A80"/>
    <w:rsid w:val="001A1677"/>
    <w:rsid w:val="001A2C24"/>
    <w:rsid w:val="001A3EB6"/>
    <w:rsid w:val="001A5964"/>
    <w:rsid w:val="001A6F27"/>
    <w:rsid w:val="001B5ADF"/>
    <w:rsid w:val="001C21E0"/>
    <w:rsid w:val="001C2291"/>
    <w:rsid w:val="001C4143"/>
    <w:rsid w:val="001C706D"/>
    <w:rsid w:val="001D3681"/>
    <w:rsid w:val="001D575B"/>
    <w:rsid w:val="001E3E1F"/>
    <w:rsid w:val="001E4027"/>
    <w:rsid w:val="001E4EA5"/>
    <w:rsid w:val="001F4E64"/>
    <w:rsid w:val="001F6543"/>
    <w:rsid w:val="00203178"/>
    <w:rsid w:val="00203591"/>
    <w:rsid w:val="0020390D"/>
    <w:rsid w:val="0021144E"/>
    <w:rsid w:val="00217EA7"/>
    <w:rsid w:val="002208B9"/>
    <w:rsid w:val="00221534"/>
    <w:rsid w:val="00221BAF"/>
    <w:rsid w:val="00227CAD"/>
    <w:rsid w:val="00231A45"/>
    <w:rsid w:val="00231FCF"/>
    <w:rsid w:val="00235B46"/>
    <w:rsid w:val="00244D69"/>
    <w:rsid w:val="00247F7E"/>
    <w:rsid w:val="0026460D"/>
    <w:rsid w:val="00266A26"/>
    <w:rsid w:val="0026719B"/>
    <w:rsid w:val="0026763F"/>
    <w:rsid w:val="00271C4F"/>
    <w:rsid w:val="00271DA8"/>
    <w:rsid w:val="00273777"/>
    <w:rsid w:val="0028147E"/>
    <w:rsid w:val="00281BEC"/>
    <w:rsid w:val="00287CA2"/>
    <w:rsid w:val="002967D2"/>
    <w:rsid w:val="002A7489"/>
    <w:rsid w:val="002C0927"/>
    <w:rsid w:val="002C152E"/>
    <w:rsid w:val="002C1D27"/>
    <w:rsid w:val="002C5582"/>
    <w:rsid w:val="002C67BD"/>
    <w:rsid w:val="002D2A0A"/>
    <w:rsid w:val="002F1452"/>
    <w:rsid w:val="002F3D44"/>
    <w:rsid w:val="002F6DC7"/>
    <w:rsid w:val="00311B09"/>
    <w:rsid w:val="00317990"/>
    <w:rsid w:val="00321BAE"/>
    <w:rsid w:val="0032450A"/>
    <w:rsid w:val="0033397B"/>
    <w:rsid w:val="003340AE"/>
    <w:rsid w:val="003342D4"/>
    <w:rsid w:val="003342EE"/>
    <w:rsid w:val="00336A56"/>
    <w:rsid w:val="003435A3"/>
    <w:rsid w:val="00343BAD"/>
    <w:rsid w:val="00346D03"/>
    <w:rsid w:val="00351821"/>
    <w:rsid w:val="00353C7E"/>
    <w:rsid w:val="003547E3"/>
    <w:rsid w:val="00360FD7"/>
    <w:rsid w:val="003616BC"/>
    <w:rsid w:val="00361A83"/>
    <w:rsid w:val="003642C0"/>
    <w:rsid w:val="00371A2F"/>
    <w:rsid w:val="00381E8B"/>
    <w:rsid w:val="00382EE6"/>
    <w:rsid w:val="00386D39"/>
    <w:rsid w:val="003878B8"/>
    <w:rsid w:val="0039118D"/>
    <w:rsid w:val="00393204"/>
    <w:rsid w:val="00395E2F"/>
    <w:rsid w:val="003961A6"/>
    <w:rsid w:val="003A3121"/>
    <w:rsid w:val="003A3955"/>
    <w:rsid w:val="003A3CA3"/>
    <w:rsid w:val="003A40DD"/>
    <w:rsid w:val="003C1ACB"/>
    <w:rsid w:val="003D0A2C"/>
    <w:rsid w:val="003E0C01"/>
    <w:rsid w:val="003E1A70"/>
    <w:rsid w:val="003E1DFA"/>
    <w:rsid w:val="003E5DE7"/>
    <w:rsid w:val="003E6FC8"/>
    <w:rsid w:val="003E71EC"/>
    <w:rsid w:val="003F3B2B"/>
    <w:rsid w:val="003F40D0"/>
    <w:rsid w:val="003F6D8D"/>
    <w:rsid w:val="003F769F"/>
    <w:rsid w:val="00405689"/>
    <w:rsid w:val="00405E37"/>
    <w:rsid w:val="00406204"/>
    <w:rsid w:val="00410A7B"/>
    <w:rsid w:val="00412B37"/>
    <w:rsid w:val="004130BB"/>
    <w:rsid w:val="004139BF"/>
    <w:rsid w:val="00416811"/>
    <w:rsid w:val="00416EEF"/>
    <w:rsid w:val="00420048"/>
    <w:rsid w:val="004259D7"/>
    <w:rsid w:val="004302A8"/>
    <w:rsid w:val="00432D70"/>
    <w:rsid w:val="004340A5"/>
    <w:rsid w:val="0044119F"/>
    <w:rsid w:val="00446188"/>
    <w:rsid w:val="00461871"/>
    <w:rsid w:val="0046212D"/>
    <w:rsid w:val="00491A9F"/>
    <w:rsid w:val="00497D1D"/>
    <w:rsid w:val="004A12F6"/>
    <w:rsid w:val="004A427A"/>
    <w:rsid w:val="004B4B2B"/>
    <w:rsid w:val="004B7808"/>
    <w:rsid w:val="004D06C9"/>
    <w:rsid w:val="004D07EA"/>
    <w:rsid w:val="004E1896"/>
    <w:rsid w:val="004F0B5B"/>
    <w:rsid w:val="004F5D46"/>
    <w:rsid w:val="004F7F76"/>
    <w:rsid w:val="00500A26"/>
    <w:rsid w:val="00506255"/>
    <w:rsid w:val="00507B7E"/>
    <w:rsid w:val="005129BE"/>
    <w:rsid w:val="00516A44"/>
    <w:rsid w:val="0051770C"/>
    <w:rsid w:val="005178AF"/>
    <w:rsid w:val="0052357A"/>
    <w:rsid w:val="00525ACF"/>
    <w:rsid w:val="00530661"/>
    <w:rsid w:val="00536B20"/>
    <w:rsid w:val="00537839"/>
    <w:rsid w:val="00545829"/>
    <w:rsid w:val="005467A2"/>
    <w:rsid w:val="00556214"/>
    <w:rsid w:val="00565F62"/>
    <w:rsid w:val="005861C6"/>
    <w:rsid w:val="00586B8D"/>
    <w:rsid w:val="00587F84"/>
    <w:rsid w:val="00592B97"/>
    <w:rsid w:val="00594227"/>
    <w:rsid w:val="005B0B99"/>
    <w:rsid w:val="005B7267"/>
    <w:rsid w:val="005D042C"/>
    <w:rsid w:val="005D49D4"/>
    <w:rsid w:val="005D4F07"/>
    <w:rsid w:val="005E2588"/>
    <w:rsid w:val="005F4478"/>
    <w:rsid w:val="005F5604"/>
    <w:rsid w:val="00606DC4"/>
    <w:rsid w:val="0061347F"/>
    <w:rsid w:val="0061547F"/>
    <w:rsid w:val="00624A7F"/>
    <w:rsid w:val="00624C37"/>
    <w:rsid w:val="006304F3"/>
    <w:rsid w:val="00632A2A"/>
    <w:rsid w:val="006410AB"/>
    <w:rsid w:val="00643F5C"/>
    <w:rsid w:val="00650032"/>
    <w:rsid w:val="00655777"/>
    <w:rsid w:val="00657C53"/>
    <w:rsid w:val="00665F4E"/>
    <w:rsid w:val="0066626A"/>
    <w:rsid w:val="006673CA"/>
    <w:rsid w:val="006732B1"/>
    <w:rsid w:val="00696769"/>
    <w:rsid w:val="00697010"/>
    <w:rsid w:val="006A1815"/>
    <w:rsid w:val="006A6DAA"/>
    <w:rsid w:val="006B22D8"/>
    <w:rsid w:val="006B279B"/>
    <w:rsid w:val="006C0CA0"/>
    <w:rsid w:val="006C1727"/>
    <w:rsid w:val="006C2582"/>
    <w:rsid w:val="006E420F"/>
    <w:rsid w:val="006F0325"/>
    <w:rsid w:val="006F4591"/>
    <w:rsid w:val="007012F6"/>
    <w:rsid w:val="0070610E"/>
    <w:rsid w:val="00712AC7"/>
    <w:rsid w:val="007144AD"/>
    <w:rsid w:val="00716448"/>
    <w:rsid w:val="007164D6"/>
    <w:rsid w:val="00720136"/>
    <w:rsid w:val="00725C88"/>
    <w:rsid w:val="007330B2"/>
    <w:rsid w:val="00737239"/>
    <w:rsid w:val="00741722"/>
    <w:rsid w:val="00743ABB"/>
    <w:rsid w:val="0075019E"/>
    <w:rsid w:val="007504A7"/>
    <w:rsid w:val="00755251"/>
    <w:rsid w:val="007555C3"/>
    <w:rsid w:val="007603D1"/>
    <w:rsid w:val="00762772"/>
    <w:rsid w:val="00767C2B"/>
    <w:rsid w:val="00774DFF"/>
    <w:rsid w:val="0078454B"/>
    <w:rsid w:val="00784823"/>
    <w:rsid w:val="007849F6"/>
    <w:rsid w:val="00785CE4"/>
    <w:rsid w:val="007904A3"/>
    <w:rsid w:val="007A0C48"/>
    <w:rsid w:val="007A0F50"/>
    <w:rsid w:val="007D15A6"/>
    <w:rsid w:val="007E0721"/>
    <w:rsid w:val="007E1E3F"/>
    <w:rsid w:val="007E538A"/>
    <w:rsid w:val="007E7760"/>
    <w:rsid w:val="007F19F5"/>
    <w:rsid w:val="007F7512"/>
    <w:rsid w:val="008006DC"/>
    <w:rsid w:val="008168A6"/>
    <w:rsid w:val="00820966"/>
    <w:rsid w:val="00823C6A"/>
    <w:rsid w:val="00826FEC"/>
    <w:rsid w:val="0083127D"/>
    <w:rsid w:val="00832C1C"/>
    <w:rsid w:val="008337D9"/>
    <w:rsid w:val="008339FC"/>
    <w:rsid w:val="00834882"/>
    <w:rsid w:val="008365EC"/>
    <w:rsid w:val="008379AD"/>
    <w:rsid w:val="00844576"/>
    <w:rsid w:val="00844B12"/>
    <w:rsid w:val="00851D6B"/>
    <w:rsid w:val="00860441"/>
    <w:rsid w:val="008649D5"/>
    <w:rsid w:val="00865CEC"/>
    <w:rsid w:val="00867142"/>
    <w:rsid w:val="008779A3"/>
    <w:rsid w:val="00881328"/>
    <w:rsid w:val="00882733"/>
    <w:rsid w:val="008841EF"/>
    <w:rsid w:val="00885E99"/>
    <w:rsid w:val="00887D13"/>
    <w:rsid w:val="00894A4F"/>
    <w:rsid w:val="008A5832"/>
    <w:rsid w:val="008A58ED"/>
    <w:rsid w:val="008A6BE2"/>
    <w:rsid w:val="008C3DFB"/>
    <w:rsid w:val="008C6066"/>
    <w:rsid w:val="008D05EF"/>
    <w:rsid w:val="008D19AA"/>
    <w:rsid w:val="008E1D9A"/>
    <w:rsid w:val="008F164F"/>
    <w:rsid w:val="00904DA2"/>
    <w:rsid w:val="0091049C"/>
    <w:rsid w:val="0091456B"/>
    <w:rsid w:val="009158B0"/>
    <w:rsid w:val="00931222"/>
    <w:rsid w:val="00936E7D"/>
    <w:rsid w:val="00940BBA"/>
    <w:rsid w:val="00942132"/>
    <w:rsid w:val="009429DD"/>
    <w:rsid w:val="00951F93"/>
    <w:rsid w:val="009577DE"/>
    <w:rsid w:val="009667CC"/>
    <w:rsid w:val="00966812"/>
    <w:rsid w:val="0097453C"/>
    <w:rsid w:val="00980D5D"/>
    <w:rsid w:val="00987434"/>
    <w:rsid w:val="00990F15"/>
    <w:rsid w:val="0099288E"/>
    <w:rsid w:val="009977AA"/>
    <w:rsid w:val="009B0A29"/>
    <w:rsid w:val="009B256E"/>
    <w:rsid w:val="009B4C15"/>
    <w:rsid w:val="009C115A"/>
    <w:rsid w:val="009D231D"/>
    <w:rsid w:val="009E38E1"/>
    <w:rsid w:val="009F6701"/>
    <w:rsid w:val="00A0455C"/>
    <w:rsid w:val="00A1167C"/>
    <w:rsid w:val="00A13850"/>
    <w:rsid w:val="00A13DD8"/>
    <w:rsid w:val="00A14B86"/>
    <w:rsid w:val="00A20828"/>
    <w:rsid w:val="00A21DFA"/>
    <w:rsid w:val="00A259E5"/>
    <w:rsid w:val="00A32871"/>
    <w:rsid w:val="00A34D0D"/>
    <w:rsid w:val="00A35E64"/>
    <w:rsid w:val="00A50C5B"/>
    <w:rsid w:val="00A54A69"/>
    <w:rsid w:val="00A6560C"/>
    <w:rsid w:val="00A71B8C"/>
    <w:rsid w:val="00A71E2F"/>
    <w:rsid w:val="00A85921"/>
    <w:rsid w:val="00A93304"/>
    <w:rsid w:val="00A9514C"/>
    <w:rsid w:val="00A96B26"/>
    <w:rsid w:val="00AB2B3F"/>
    <w:rsid w:val="00AC5C07"/>
    <w:rsid w:val="00AC7DE3"/>
    <w:rsid w:val="00AD3986"/>
    <w:rsid w:val="00AD7AE0"/>
    <w:rsid w:val="00AE05CF"/>
    <w:rsid w:val="00AE426A"/>
    <w:rsid w:val="00AE4D8D"/>
    <w:rsid w:val="00B00128"/>
    <w:rsid w:val="00B00B0D"/>
    <w:rsid w:val="00B13087"/>
    <w:rsid w:val="00B218B1"/>
    <w:rsid w:val="00B30EDA"/>
    <w:rsid w:val="00B408FB"/>
    <w:rsid w:val="00B4160B"/>
    <w:rsid w:val="00B41DF5"/>
    <w:rsid w:val="00B43725"/>
    <w:rsid w:val="00B45742"/>
    <w:rsid w:val="00B50E1C"/>
    <w:rsid w:val="00B515A0"/>
    <w:rsid w:val="00B65CCB"/>
    <w:rsid w:val="00B65F3D"/>
    <w:rsid w:val="00B74BF7"/>
    <w:rsid w:val="00B7524F"/>
    <w:rsid w:val="00B8096D"/>
    <w:rsid w:val="00B81BF7"/>
    <w:rsid w:val="00B836E5"/>
    <w:rsid w:val="00B846D7"/>
    <w:rsid w:val="00B930BC"/>
    <w:rsid w:val="00BA1973"/>
    <w:rsid w:val="00BB147F"/>
    <w:rsid w:val="00BB26BC"/>
    <w:rsid w:val="00BB4306"/>
    <w:rsid w:val="00BB6474"/>
    <w:rsid w:val="00BB74F4"/>
    <w:rsid w:val="00BC1B4D"/>
    <w:rsid w:val="00BC42C6"/>
    <w:rsid w:val="00BD125D"/>
    <w:rsid w:val="00BD2B7F"/>
    <w:rsid w:val="00BF1A72"/>
    <w:rsid w:val="00BF43C4"/>
    <w:rsid w:val="00C006CA"/>
    <w:rsid w:val="00C052DA"/>
    <w:rsid w:val="00C1257E"/>
    <w:rsid w:val="00C12F5C"/>
    <w:rsid w:val="00C3649F"/>
    <w:rsid w:val="00C40870"/>
    <w:rsid w:val="00C41C17"/>
    <w:rsid w:val="00C42C65"/>
    <w:rsid w:val="00C463A6"/>
    <w:rsid w:val="00C5208A"/>
    <w:rsid w:val="00C5559A"/>
    <w:rsid w:val="00C70FBA"/>
    <w:rsid w:val="00C71777"/>
    <w:rsid w:val="00C71BFA"/>
    <w:rsid w:val="00C845AF"/>
    <w:rsid w:val="00C91A78"/>
    <w:rsid w:val="00C9369A"/>
    <w:rsid w:val="00C940EA"/>
    <w:rsid w:val="00CA03E0"/>
    <w:rsid w:val="00CA3EA3"/>
    <w:rsid w:val="00CA4B5F"/>
    <w:rsid w:val="00CB1982"/>
    <w:rsid w:val="00CB29EB"/>
    <w:rsid w:val="00CB325D"/>
    <w:rsid w:val="00CD2D71"/>
    <w:rsid w:val="00CD3286"/>
    <w:rsid w:val="00CE1967"/>
    <w:rsid w:val="00CE5BBA"/>
    <w:rsid w:val="00CF2B73"/>
    <w:rsid w:val="00CF4EB1"/>
    <w:rsid w:val="00CF5814"/>
    <w:rsid w:val="00CF5F18"/>
    <w:rsid w:val="00D042B4"/>
    <w:rsid w:val="00D051D2"/>
    <w:rsid w:val="00D0642D"/>
    <w:rsid w:val="00D45333"/>
    <w:rsid w:val="00D532F3"/>
    <w:rsid w:val="00D553F1"/>
    <w:rsid w:val="00D56091"/>
    <w:rsid w:val="00D5618A"/>
    <w:rsid w:val="00D62194"/>
    <w:rsid w:val="00D653FA"/>
    <w:rsid w:val="00D701D7"/>
    <w:rsid w:val="00D72EC8"/>
    <w:rsid w:val="00D73957"/>
    <w:rsid w:val="00D73EED"/>
    <w:rsid w:val="00D76FFA"/>
    <w:rsid w:val="00D83614"/>
    <w:rsid w:val="00D8445F"/>
    <w:rsid w:val="00D85F79"/>
    <w:rsid w:val="00D9081C"/>
    <w:rsid w:val="00D91941"/>
    <w:rsid w:val="00D92D66"/>
    <w:rsid w:val="00D97664"/>
    <w:rsid w:val="00DA38E3"/>
    <w:rsid w:val="00DA52E7"/>
    <w:rsid w:val="00DA5BFE"/>
    <w:rsid w:val="00DA67AE"/>
    <w:rsid w:val="00DA6F1D"/>
    <w:rsid w:val="00DC0120"/>
    <w:rsid w:val="00DC1F83"/>
    <w:rsid w:val="00DC3D1C"/>
    <w:rsid w:val="00DC4A0E"/>
    <w:rsid w:val="00DE507A"/>
    <w:rsid w:val="00DE5D4F"/>
    <w:rsid w:val="00DF0917"/>
    <w:rsid w:val="00DF434E"/>
    <w:rsid w:val="00DF6414"/>
    <w:rsid w:val="00E00735"/>
    <w:rsid w:val="00E03E9E"/>
    <w:rsid w:val="00E046D9"/>
    <w:rsid w:val="00E13964"/>
    <w:rsid w:val="00E14ABE"/>
    <w:rsid w:val="00E15B1C"/>
    <w:rsid w:val="00E15C99"/>
    <w:rsid w:val="00E16281"/>
    <w:rsid w:val="00E2179A"/>
    <w:rsid w:val="00E25D00"/>
    <w:rsid w:val="00E27D68"/>
    <w:rsid w:val="00E34B40"/>
    <w:rsid w:val="00E35DEB"/>
    <w:rsid w:val="00E37965"/>
    <w:rsid w:val="00E44F06"/>
    <w:rsid w:val="00E45431"/>
    <w:rsid w:val="00E45E77"/>
    <w:rsid w:val="00E60368"/>
    <w:rsid w:val="00E610AB"/>
    <w:rsid w:val="00E63A27"/>
    <w:rsid w:val="00E664D0"/>
    <w:rsid w:val="00E700F7"/>
    <w:rsid w:val="00E72604"/>
    <w:rsid w:val="00E72AAE"/>
    <w:rsid w:val="00E773A9"/>
    <w:rsid w:val="00E862E8"/>
    <w:rsid w:val="00E91B79"/>
    <w:rsid w:val="00E959A6"/>
    <w:rsid w:val="00E966AC"/>
    <w:rsid w:val="00EB6A6E"/>
    <w:rsid w:val="00EC2FED"/>
    <w:rsid w:val="00EC4ACC"/>
    <w:rsid w:val="00EC4FD6"/>
    <w:rsid w:val="00EC5996"/>
    <w:rsid w:val="00EC78C3"/>
    <w:rsid w:val="00ED504F"/>
    <w:rsid w:val="00EE4FD0"/>
    <w:rsid w:val="00EE65FA"/>
    <w:rsid w:val="00EF2058"/>
    <w:rsid w:val="00EF356F"/>
    <w:rsid w:val="00EF6F49"/>
    <w:rsid w:val="00F115B6"/>
    <w:rsid w:val="00F13FDC"/>
    <w:rsid w:val="00F15782"/>
    <w:rsid w:val="00F2718E"/>
    <w:rsid w:val="00F31012"/>
    <w:rsid w:val="00F343CB"/>
    <w:rsid w:val="00F34E53"/>
    <w:rsid w:val="00F35159"/>
    <w:rsid w:val="00F4474F"/>
    <w:rsid w:val="00F448D4"/>
    <w:rsid w:val="00F45F1B"/>
    <w:rsid w:val="00F51D7A"/>
    <w:rsid w:val="00F52F2F"/>
    <w:rsid w:val="00F54404"/>
    <w:rsid w:val="00F63D13"/>
    <w:rsid w:val="00F642A7"/>
    <w:rsid w:val="00F73951"/>
    <w:rsid w:val="00F82717"/>
    <w:rsid w:val="00F84D27"/>
    <w:rsid w:val="00F93B9F"/>
    <w:rsid w:val="00F95027"/>
    <w:rsid w:val="00F96CA7"/>
    <w:rsid w:val="00FA3460"/>
    <w:rsid w:val="00FA368B"/>
    <w:rsid w:val="00FA744A"/>
    <w:rsid w:val="00FA7631"/>
    <w:rsid w:val="00FB6B45"/>
    <w:rsid w:val="00FC2C6F"/>
    <w:rsid w:val="00FC350B"/>
    <w:rsid w:val="00FC7F54"/>
    <w:rsid w:val="00FD5D32"/>
    <w:rsid w:val="00FD788D"/>
    <w:rsid w:val="00FE1CF3"/>
    <w:rsid w:val="00FE5952"/>
    <w:rsid w:val="00FE71D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5:docId w15:val="{DF7EF020-D9A4-4F46-8BAD-9261808A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2E"/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uiPriority w:val="1"/>
    <w:qFormat/>
    <w:rsid w:val="00D62194"/>
    <w:pPr>
      <w:keepNext/>
      <w:outlineLvl w:val="0"/>
    </w:pPr>
    <w:rPr>
      <w:sz w:val="28"/>
      <w:szCs w:val="28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"/>
    <w:next w:val="a"/>
    <w:link w:val="20"/>
    <w:unhideWhenUsed/>
    <w:qFormat/>
    <w:rsid w:val="0020390D"/>
    <w:pPr>
      <w:keepNext/>
      <w:widowControl w:val="0"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aliases w:val="Знак3 Знак,Знак3,Знак3 Знак Знак Знак,Знак,ПодЗаголовок"/>
    <w:basedOn w:val="a"/>
    <w:next w:val="a"/>
    <w:link w:val="30"/>
    <w:unhideWhenUsed/>
    <w:qFormat/>
    <w:rsid w:val="0020390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33397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unhideWhenUsed/>
    <w:qFormat/>
    <w:rsid w:val="00E91B7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rsid w:val="0020390D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paragraph" w:styleId="7">
    <w:name w:val="heading 7"/>
    <w:aliases w:val="Заголовок x.x"/>
    <w:basedOn w:val="a"/>
    <w:next w:val="a"/>
    <w:link w:val="70"/>
    <w:unhideWhenUsed/>
    <w:qFormat/>
    <w:rsid w:val="0020390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20390D"/>
    <w:pPr>
      <w:keepNext/>
      <w:keepLines/>
      <w:spacing w:before="200" w:line="276" w:lineRule="auto"/>
      <w:outlineLvl w:val="7"/>
    </w:pPr>
    <w:rPr>
      <w:rFonts w:ascii="Cambria" w:hAnsi="Cambria"/>
      <w:color w:val="4F81BD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20390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uiPriority w:val="1"/>
    <w:rsid w:val="00D62194"/>
    <w:rPr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link w:val="2"/>
    <w:rsid w:val="0020390D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link w:val="3"/>
    <w:rsid w:val="0020390D"/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character" w:customStyle="1" w:styleId="40">
    <w:name w:val="Заголовок 4 Знак"/>
    <w:link w:val="4"/>
    <w:rsid w:val="0033397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rsid w:val="00E91B7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rsid w:val="0020390D"/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character" w:customStyle="1" w:styleId="70">
    <w:name w:val="Заголовок 7 Знак"/>
    <w:aliases w:val="Заголовок x.x Знак"/>
    <w:link w:val="7"/>
    <w:rsid w:val="0020390D"/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rsid w:val="0020390D"/>
    <w:rPr>
      <w:rFonts w:ascii="Cambria" w:hAnsi="Cambria"/>
      <w:color w:val="4F81BD"/>
      <w:lang w:val="en-US" w:eastAsia="en-US" w:bidi="en-US"/>
    </w:rPr>
  </w:style>
  <w:style w:type="character" w:customStyle="1" w:styleId="90">
    <w:name w:val="Заголовок 9 Знак"/>
    <w:link w:val="9"/>
    <w:rsid w:val="0020390D"/>
    <w:rPr>
      <w:rFonts w:ascii="Cambria" w:hAnsi="Cambria"/>
      <w:i/>
      <w:iCs/>
      <w:color w:val="404040"/>
      <w:lang w:val="en-US" w:eastAsia="en-US" w:bidi="en-US"/>
    </w:rPr>
  </w:style>
  <w:style w:type="paragraph" w:styleId="a3">
    <w:name w:val="Balloon Text"/>
    <w:basedOn w:val="a"/>
    <w:link w:val="a4"/>
    <w:uiPriority w:val="99"/>
    <w:rsid w:val="001C4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1C414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62194"/>
    <w:pPr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rsid w:val="00D62194"/>
    <w:rPr>
      <w:sz w:val="28"/>
      <w:szCs w:val="28"/>
      <w:lang w:val="x-none" w:eastAsia="x-none"/>
    </w:rPr>
  </w:style>
  <w:style w:type="paragraph" w:styleId="a5">
    <w:name w:val="Body Text"/>
    <w:basedOn w:val="a"/>
    <w:link w:val="a6"/>
    <w:uiPriority w:val="1"/>
    <w:qFormat/>
    <w:rsid w:val="00D62194"/>
    <w:pPr>
      <w:spacing w:after="120"/>
    </w:pPr>
    <w:rPr>
      <w:rFonts w:eastAsia="SimSun"/>
      <w:sz w:val="24"/>
      <w:szCs w:val="24"/>
      <w:lang w:val="x-none" w:eastAsia="zh-CN"/>
    </w:rPr>
  </w:style>
  <w:style w:type="character" w:customStyle="1" w:styleId="a6">
    <w:name w:val="Основной текст Знак"/>
    <w:link w:val="a5"/>
    <w:uiPriority w:val="1"/>
    <w:rsid w:val="00D62194"/>
    <w:rPr>
      <w:rFonts w:eastAsia="SimSun"/>
      <w:sz w:val="24"/>
      <w:szCs w:val="24"/>
      <w:lang w:val="x-none" w:eastAsia="zh-CN"/>
    </w:rPr>
  </w:style>
  <w:style w:type="paragraph" w:styleId="a7">
    <w:name w:val="header"/>
    <w:basedOn w:val="a"/>
    <w:link w:val="a8"/>
    <w:uiPriority w:val="99"/>
    <w:rsid w:val="00D621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2194"/>
  </w:style>
  <w:style w:type="paragraph" w:styleId="a9">
    <w:name w:val="footer"/>
    <w:basedOn w:val="a"/>
    <w:link w:val="aa"/>
    <w:rsid w:val="00D621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62194"/>
  </w:style>
  <w:style w:type="paragraph" w:customStyle="1" w:styleId="ConsPlusTitle">
    <w:name w:val="ConsPlusTitle"/>
    <w:uiPriority w:val="99"/>
    <w:rsid w:val="00F950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 Indent"/>
    <w:basedOn w:val="a"/>
    <w:link w:val="ac"/>
    <w:rsid w:val="00DA5BF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DA5BFE"/>
  </w:style>
  <w:style w:type="paragraph" w:styleId="ad">
    <w:name w:val="List Paragraph"/>
    <w:basedOn w:val="a"/>
    <w:link w:val="ae"/>
    <w:uiPriority w:val="34"/>
    <w:qFormat/>
    <w:rsid w:val="00DA5B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C006CA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DA5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uiPriority w:val="99"/>
    <w:unhideWhenUsed/>
    <w:rsid w:val="00DA5BF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A5BFE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006CA"/>
    <w:rPr>
      <w:rFonts w:ascii="Arial" w:eastAsia="Calibri" w:hAnsi="Arial" w:cs="Arial"/>
      <w:lang w:eastAsia="en-US"/>
    </w:rPr>
  </w:style>
  <w:style w:type="paragraph" w:styleId="af0">
    <w:name w:val="Normal (Web)"/>
    <w:basedOn w:val="a"/>
    <w:uiPriority w:val="99"/>
    <w:rsid w:val="00DA5BFE"/>
    <w:pPr>
      <w:spacing w:before="100" w:beforeAutospacing="1" w:after="100" w:afterAutospacing="1" w:line="276" w:lineRule="auto"/>
    </w:pPr>
    <w:rPr>
      <w:rFonts w:ascii="Verdana" w:hAnsi="Verdana" w:cs="Verdana"/>
      <w:color w:val="333333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DA5BFE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locked/>
    <w:rsid w:val="002967D2"/>
    <w:rPr>
      <w:rFonts w:ascii="Calibri" w:eastAsia="Calibri" w:hAnsi="Calibri"/>
      <w:sz w:val="22"/>
      <w:szCs w:val="22"/>
      <w:lang w:eastAsia="en-US"/>
    </w:rPr>
  </w:style>
  <w:style w:type="table" w:styleId="af3">
    <w:name w:val="Table Grid"/>
    <w:basedOn w:val="a1"/>
    <w:uiPriority w:val="59"/>
    <w:rsid w:val="004A1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CF2B73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CF2B73"/>
    <w:rPr>
      <w:sz w:val="16"/>
      <w:szCs w:val="16"/>
      <w:lang w:val="x-none" w:eastAsia="x-none"/>
    </w:rPr>
  </w:style>
  <w:style w:type="paragraph" w:styleId="af4">
    <w:name w:val="Plain Text"/>
    <w:basedOn w:val="a"/>
    <w:link w:val="af5"/>
    <w:rsid w:val="001D3681"/>
    <w:rPr>
      <w:rFonts w:ascii="Courier New" w:hAnsi="Courier New" w:cs="Courier New"/>
    </w:rPr>
  </w:style>
  <w:style w:type="character" w:customStyle="1" w:styleId="af5">
    <w:name w:val="Текст Знак"/>
    <w:link w:val="af4"/>
    <w:rsid w:val="001D3681"/>
    <w:rPr>
      <w:rFonts w:ascii="Courier New" w:hAnsi="Courier New" w:cs="Courier New"/>
    </w:rPr>
  </w:style>
  <w:style w:type="paragraph" w:customStyle="1" w:styleId="ConsNormal">
    <w:name w:val="ConsNormal"/>
    <w:rsid w:val="00B81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B81BF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f6">
    <w:name w:val="Title"/>
    <w:basedOn w:val="a"/>
    <w:link w:val="af7"/>
    <w:qFormat/>
    <w:rsid w:val="00B81BF7"/>
    <w:pPr>
      <w:jc w:val="center"/>
    </w:pPr>
    <w:rPr>
      <w:sz w:val="28"/>
      <w:szCs w:val="28"/>
      <w:lang w:val="x-none" w:eastAsia="x-none"/>
    </w:rPr>
  </w:style>
  <w:style w:type="character" w:customStyle="1" w:styleId="af7">
    <w:name w:val="Название Знак"/>
    <w:link w:val="af6"/>
    <w:rsid w:val="00B81BF7"/>
    <w:rPr>
      <w:sz w:val="28"/>
      <w:szCs w:val="28"/>
      <w:lang w:val="x-none" w:eastAsia="x-none"/>
    </w:rPr>
  </w:style>
  <w:style w:type="character" w:customStyle="1" w:styleId="FontStyle11">
    <w:name w:val="Font Style11"/>
    <w:uiPriority w:val="99"/>
    <w:rsid w:val="002967D2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4D06C9"/>
  </w:style>
  <w:style w:type="character" w:styleId="af8">
    <w:name w:val="Emphasis"/>
    <w:qFormat/>
    <w:rsid w:val="0051770C"/>
    <w:rPr>
      <w:i/>
      <w:iCs/>
    </w:rPr>
  </w:style>
  <w:style w:type="paragraph" w:customStyle="1" w:styleId="ConsPlusNonformat">
    <w:name w:val="ConsPlusNonformat"/>
    <w:rsid w:val="00E35DE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9">
    <w:name w:val="FollowedHyperlink"/>
    <w:uiPriority w:val="99"/>
    <w:unhideWhenUsed/>
    <w:rsid w:val="00E14ABE"/>
    <w:rPr>
      <w:color w:val="800080"/>
      <w:u w:val="single"/>
    </w:rPr>
  </w:style>
  <w:style w:type="paragraph" w:customStyle="1" w:styleId="ConsPlusTitlePage">
    <w:name w:val="ConsPlusTitlePage"/>
    <w:rsid w:val="00E14AB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xl65">
    <w:name w:val="xl65"/>
    <w:basedOn w:val="a"/>
    <w:rsid w:val="00E14ABE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E14AB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E14ABE"/>
    <w:pPr>
      <w:shd w:val="clear" w:color="auto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E14AB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E14ABE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E14ABE"/>
    <w:pP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14ABE"/>
    <w:pPr>
      <w:shd w:val="clear" w:color="auto" w:fill="FFC0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14ABE"/>
    <w:pPr>
      <w:shd w:val="clear" w:color="auto" w:fill="FFC000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14ABE"/>
    <w:pPr>
      <w:shd w:val="clear" w:color="auto" w:fill="CC99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E14ABE"/>
    <w:pPr>
      <w:shd w:val="clear" w:color="auto" w:fill="66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E14ABE"/>
    <w:pPr>
      <w:shd w:val="clear" w:color="auto" w:fill="66FF99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E14ABE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E14AB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E14ABE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E14AB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E14ABE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E14AB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E14ABE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E14A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E14ABE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E14A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E14A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E14ABE"/>
    <w:pPr>
      <w:pBdr>
        <w:left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E14A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1">
    <w:name w:val="consplusnormal"/>
    <w:basedOn w:val="a"/>
    <w:rsid w:val="00E14AB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1">
    <w:name w:val="Абзац списка1"/>
    <w:basedOn w:val="a"/>
    <w:uiPriority w:val="99"/>
    <w:rsid w:val="00F642A7"/>
    <w:pPr>
      <w:spacing w:line="252" w:lineRule="auto"/>
      <w:ind w:left="720"/>
    </w:pPr>
    <w:rPr>
      <w:sz w:val="28"/>
      <w:szCs w:val="22"/>
      <w:lang w:eastAsia="en-US"/>
    </w:rPr>
  </w:style>
  <w:style w:type="character" w:styleId="afa">
    <w:name w:val="Strong"/>
    <w:uiPriority w:val="22"/>
    <w:qFormat/>
    <w:rsid w:val="00E91B79"/>
    <w:rPr>
      <w:b w:val="0"/>
      <w:bCs w:val="0"/>
      <w:i w:val="0"/>
      <w:iCs w:val="0"/>
    </w:rPr>
  </w:style>
  <w:style w:type="character" w:customStyle="1" w:styleId="afb">
    <w:name w:val="Основной текст_"/>
    <w:link w:val="12"/>
    <w:rsid w:val="00EC4ACC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b"/>
    <w:rsid w:val="00EC4ACC"/>
    <w:pPr>
      <w:widowControl w:val="0"/>
      <w:shd w:val="clear" w:color="auto" w:fill="FFFFFF"/>
      <w:spacing w:line="322" w:lineRule="exact"/>
      <w:jc w:val="right"/>
    </w:pPr>
    <w:rPr>
      <w:sz w:val="27"/>
      <w:szCs w:val="27"/>
    </w:rPr>
  </w:style>
  <w:style w:type="paragraph" w:customStyle="1" w:styleId="Style4">
    <w:name w:val="Style4"/>
    <w:basedOn w:val="a"/>
    <w:uiPriority w:val="99"/>
    <w:rsid w:val="008365E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365EC"/>
    <w:pPr>
      <w:widowControl w:val="0"/>
      <w:autoSpaceDE w:val="0"/>
      <w:autoSpaceDN w:val="0"/>
      <w:adjustRightInd w:val="0"/>
      <w:spacing w:line="322" w:lineRule="exact"/>
      <w:ind w:hanging="245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365EC"/>
    <w:pPr>
      <w:widowControl w:val="0"/>
      <w:autoSpaceDE w:val="0"/>
      <w:autoSpaceDN w:val="0"/>
      <w:adjustRightInd w:val="0"/>
      <w:spacing w:line="272" w:lineRule="exact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365EC"/>
    <w:pPr>
      <w:widowControl w:val="0"/>
      <w:autoSpaceDE w:val="0"/>
      <w:autoSpaceDN w:val="0"/>
      <w:adjustRightInd w:val="0"/>
      <w:spacing w:line="274" w:lineRule="exact"/>
      <w:jc w:val="right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365EC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8365E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365E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8365EC"/>
    <w:pPr>
      <w:widowControl w:val="0"/>
      <w:autoSpaceDE w:val="0"/>
      <w:autoSpaceDN w:val="0"/>
      <w:adjustRightInd w:val="0"/>
      <w:spacing w:line="322" w:lineRule="exact"/>
      <w:ind w:firstLine="360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8365E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uiPriority w:val="99"/>
    <w:rsid w:val="008365EC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3">
    <w:name w:val="Font Style23"/>
    <w:uiPriority w:val="99"/>
    <w:rsid w:val="008365EC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5">
    <w:name w:val="Font Style25"/>
    <w:uiPriority w:val="99"/>
    <w:rsid w:val="008365EC"/>
    <w:rPr>
      <w:rFonts w:ascii="Times New Roman" w:hAnsi="Times New Roman" w:cs="Times New Roman"/>
      <w:i/>
      <w:iCs/>
      <w:color w:val="000000"/>
      <w:spacing w:val="20"/>
      <w:sz w:val="22"/>
      <w:szCs w:val="22"/>
    </w:rPr>
  </w:style>
  <w:style w:type="character" w:customStyle="1" w:styleId="FontStyle26">
    <w:name w:val="Font Style26"/>
    <w:uiPriority w:val="99"/>
    <w:rsid w:val="008365EC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c">
    <w:name w:val="Подзаголовок Знак"/>
    <w:link w:val="afd"/>
    <w:uiPriority w:val="11"/>
    <w:rsid w:val="0020390D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afd">
    <w:name w:val="Subtitle"/>
    <w:basedOn w:val="a"/>
    <w:next w:val="a"/>
    <w:link w:val="afc"/>
    <w:uiPriority w:val="11"/>
    <w:qFormat/>
    <w:rsid w:val="0020390D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character" w:customStyle="1" w:styleId="13">
    <w:name w:val="Подзаголовок Знак1"/>
    <w:uiPriority w:val="11"/>
    <w:rsid w:val="0020390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e">
    <w:name w:val="Схема документа Знак"/>
    <w:link w:val="aff"/>
    <w:uiPriority w:val="99"/>
    <w:rsid w:val="0020390D"/>
    <w:rPr>
      <w:rFonts w:ascii="Tahoma" w:hAnsi="Tahoma" w:cs="Tahoma"/>
      <w:sz w:val="16"/>
      <w:szCs w:val="16"/>
      <w:lang w:val="en-US" w:eastAsia="en-US" w:bidi="en-US"/>
    </w:rPr>
  </w:style>
  <w:style w:type="paragraph" w:styleId="aff">
    <w:name w:val="Document Map"/>
    <w:basedOn w:val="a"/>
    <w:link w:val="afe"/>
    <w:uiPriority w:val="99"/>
    <w:unhideWhenUsed/>
    <w:rsid w:val="0020390D"/>
    <w:pPr>
      <w:spacing w:after="200" w:line="276" w:lineRule="auto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uiPriority w:val="99"/>
    <w:rsid w:val="0020390D"/>
    <w:rPr>
      <w:rFonts w:ascii="Tahoma" w:hAnsi="Tahoma" w:cs="Tahoma"/>
      <w:sz w:val="16"/>
      <w:szCs w:val="16"/>
    </w:rPr>
  </w:style>
  <w:style w:type="character" w:customStyle="1" w:styleId="23">
    <w:name w:val="Цитата 2 Знак"/>
    <w:link w:val="24"/>
    <w:uiPriority w:val="29"/>
    <w:rsid w:val="0020390D"/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3"/>
    <w:uiPriority w:val="29"/>
    <w:qFormat/>
    <w:rsid w:val="0020390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uiPriority w:val="29"/>
    <w:rsid w:val="0020390D"/>
    <w:rPr>
      <w:i/>
      <w:iCs/>
      <w:color w:val="000000"/>
    </w:rPr>
  </w:style>
  <w:style w:type="character" w:customStyle="1" w:styleId="aff0">
    <w:name w:val="Выделенная цитата Знак"/>
    <w:link w:val="aff1"/>
    <w:uiPriority w:val="30"/>
    <w:rsid w:val="0020390D"/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styleId="aff1">
    <w:name w:val="Intense Quote"/>
    <w:basedOn w:val="a"/>
    <w:next w:val="a"/>
    <w:link w:val="aff0"/>
    <w:uiPriority w:val="30"/>
    <w:qFormat/>
    <w:rsid w:val="0020390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5">
    <w:name w:val="Выделенная цитата Знак1"/>
    <w:uiPriority w:val="30"/>
    <w:rsid w:val="0020390D"/>
    <w:rPr>
      <w:b/>
      <w:bCs/>
      <w:i/>
      <w:iCs/>
      <w:color w:val="4F81BD"/>
    </w:rPr>
  </w:style>
  <w:style w:type="paragraph" w:customStyle="1" w:styleId="TableParagraph">
    <w:name w:val="Table Paragraph"/>
    <w:basedOn w:val="a"/>
    <w:uiPriority w:val="1"/>
    <w:qFormat/>
    <w:rsid w:val="0086714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245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annotation reference"/>
    <w:uiPriority w:val="99"/>
    <w:unhideWhenUsed/>
    <w:rsid w:val="0032450A"/>
    <w:rPr>
      <w:sz w:val="16"/>
      <w:szCs w:val="16"/>
    </w:rPr>
  </w:style>
  <w:style w:type="paragraph" w:customStyle="1" w:styleId="1KGK9">
    <w:name w:val="1KG=K9"/>
    <w:rsid w:val="00B65CCB"/>
    <w:pPr>
      <w:snapToGrid w:val="0"/>
    </w:pPr>
    <w:rPr>
      <w:rFonts w:ascii="MS Sans Serif" w:hAnsi="MS Sans Serif"/>
      <w:sz w:val="24"/>
    </w:rPr>
  </w:style>
  <w:style w:type="character" w:customStyle="1" w:styleId="rmcyyxxd">
    <w:name w:val="rmcyyxxd"/>
    <w:basedOn w:val="a0"/>
    <w:rsid w:val="002C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png"/><Relationship Id="rId128" Type="http://schemas.openxmlformats.org/officeDocument/2006/relationships/image" Target="media/image122.jpe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5" Type="http://schemas.openxmlformats.org/officeDocument/2006/relationships/image" Target="media/image89.jpeg"/><Relationship Id="rId160" Type="http://schemas.openxmlformats.org/officeDocument/2006/relationships/image" Target="media/image154.png"/><Relationship Id="rId181" Type="http://schemas.openxmlformats.org/officeDocument/2006/relationships/image" Target="media/image175.jpeg"/><Relationship Id="rId216" Type="http://schemas.openxmlformats.org/officeDocument/2006/relationships/header" Target="header4.xml"/><Relationship Id="rId22" Type="http://schemas.openxmlformats.org/officeDocument/2006/relationships/image" Target="media/image16.jpeg"/><Relationship Id="rId43" Type="http://schemas.openxmlformats.org/officeDocument/2006/relationships/image" Target="media/image37.png"/><Relationship Id="rId64" Type="http://schemas.openxmlformats.org/officeDocument/2006/relationships/image" Target="media/image58.jpeg"/><Relationship Id="rId118" Type="http://schemas.openxmlformats.org/officeDocument/2006/relationships/image" Target="media/image112.jpe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jpeg"/><Relationship Id="rId192" Type="http://schemas.openxmlformats.org/officeDocument/2006/relationships/image" Target="media/image186.png"/><Relationship Id="rId206" Type="http://schemas.openxmlformats.org/officeDocument/2006/relationships/image" Target="media/image200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108" Type="http://schemas.openxmlformats.org/officeDocument/2006/relationships/image" Target="media/image102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5" Type="http://schemas.openxmlformats.org/officeDocument/2006/relationships/image" Target="media/image69.png"/><Relationship Id="rId96" Type="http://schemas.openxmlformats.org/officeDocument/2006/relationships/image" Target="media/image90.jpeg"/><Relationship Id="rId140" Type="http://schemas.openxmlformats.org/officeDocument/2006/relationships/image" Target="media/image134.png"/><Relationship Id="rId161" Type="http://schemas.openxmlformats.org/officeDocument/2006/relationships/image" Target="media/image155.png"/><Relationship Id="rId182" Type="http://schemas.openxmlformats.org/officeDocument/2006/relationships/image" Target="media/image176.png"/><Relationship Id="rId217" Type="http://schemas.openxmlformats.org/officeDocument/2006/relationships/fontTable" Target="fontTable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5" Type="http://schemas.openxmlformats.org/officeDocument/2006/relationships/image" Target="media/image59.jpeg"/><Relationship Id="rId86" Type="http://schemas.openxmlformats.org/officeDocument/2006/relationships/image" Target="media/image80.png"/><Relationship Id="rId130" Type="http://schemas.openxmlformats.org/officeDocument/2006/relationships/image" Target="media/image124.jpeg"/><Relationship Id="rId151" Type="http://schemas.openxmlformats.org/officeDocument/2006/relationships/image" Target="media/image145.png"/><Relationship Id="rId172" Type="http://schemas.openxmlformats.org/officeDocument/2006/relationships/image" Target="media/image166.jpeg"/><Relationship Id="rId193" Type="http://schemas.openxmlformats.org/officeDocument/2006/relationships/image" Target="media/image187.png"/><Relationship Id="rId207" Type="http://schemas.openxmlformats.org/officeDocument/2006/relationships/header" Target="header1.xml"/><Relationship Id="rId13" Type="http://schemas.openxmlformats.org/officeDocument/2006/relationships/image" Target="media/image7.png"/><Relationship Id="rId109" Type="http://schemas.openxmlformats.org/officeDocument/2006/relationships/image" Target="media/image103.jpeg"/><Relationship Id="rId34" Type="http://schemas.openxmlformats.org/officeDocument/2006/relationships/image" Target="media/image28.pn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20" Type="http://schemas.openxmlformats.org/officeDocument/2006/relationships/image" Target="media/image114.png"/><Relationship Id="rId141" Type="http://schemas.openxmlformats.org/officeDocument/2006/relationships/image" Target="media/image135.jpeg"/><Relationship Id="rId7" Type="http://schemas.openxmlformats.org/officeDocument/2006/relationships/image" Target="media/image1.jpeg"/><Relationship Id="rId162" Type="http://schemas.openxmlformats.org/officeDocument/2006/relationships/image" Target="media/image156.jpeg"/><Relationship Id="rId183" Type="http://schemas.openxmlformats.org/officeDocument/2006/relationships/image" Target="media/image177.png"/><Relationship Id="rId218" Type="http://schemas.openxmlformats.org/officeDocument/2006/relationships/theme" Target="theme/theme1.xml"/><Relationship Id="rId24" Type="http://schemas.openxmlformats.org/officeDocument/2006/relationships/image" Target="media/image18.jpe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31" Type="http://schemas.openxmlformats.org/officeDocument/2006/relationships/image" Target="media/image125.jpeg"/><Relationship Id="rId152" Type="http://schemas.openxmlformats.org/officeDocument/2006/relationships/image" Target="media/image146.png"/><Relationship Id="rId173" Type="http://schemas.openxmlformats.org/officeDocument/2006/relationships/image" Target="media/image167.jpeg"/><Relationship Id="rId194" Type="http://schemas.openxmlformats.org/officeDocument/2006/relationships/image" Target="media/image188.png"/><Relationship Id="rId208" Type="http://schemas.openxmlformats.org/officeDocument/2006/relationships/header" Target="header2.xml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3" Type="http://schemas.openxmlformats.org/officeDocument/2006/relationships/settings" Target="settings.xml"/><Relationship Id="rId214" Type="http://schemas.openxmlformats.org/officeDocument/2006/relationships/image" Target="media/image206.png"/><Relationship Id="rId25" Type="http://schemas.openxmlformats.org/officeDocument/2006/relationships/image" Target="media/image19.jpeg"/><Relationship Id="rId46" Type="http://schemas.openxmlformats.org/officeDocument/2006/relationships/image" Target="media/image40.pn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jpeg"/><Relationship Id="rId195" Type="http://schemas.openxmlformats.org/officeDocument/2006/relationships/image" Target="media/image189.png"/><Relationship Id="rId209" Type="http://schemas.openxmlformats.org/officeDocument/2006/relationships/image" Target="media/image201.png"/><Relationship Id="rId190" Type="http://schemas.openxmlformats.org/officeDocument/2006/relationships/image" Target="media/image184.jpeg"/><Relationship Id="rId204" Type="http://schemas.openxmlformats.org/officeDocument/2006/relationships/image" Target="media/image198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4.png"/><Relationship Id="rId210" Type="http://schemas.openxmlformats.org/officeDocument/2006/relationships/image" Target="media/image202.png"/><Relationship Id="rId215" Type="http://schemas.openxmlformats.org/officeDocument/2006/relationships/header" Target="header3.xml"/><Relationship Id="rId26" Type="http://schemas.openxmlformats.org/officeDocument/2006/relationships/image" Target="media/image20.jpe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jpeg"/><Relationship Id="rId200" Type="http://schemas.openxmlformats.org/officeDocument/2006/relationships/image" Target="media/image194.jpeg"/><Relationship Id="rId16" Type="http://schemas.openxmlformats.org/officeDocument/2006/relationships/image" Target="media/image10.jpeg"/><Relationship Id="rId37" Type="http://schemas.openxmlformats.org/officeDocument/2006/relationships/image" Target="media/image31.pn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image" Target="media/image96.jpe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jpe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3.png"/><Relationship Id="rId27" Type="http://schemas.openxmlformats.org/officeDocument/2006/relationships/image" Target="media/image21.png"/><Relationship Id="rId48" Type="http://schemas.openxmlformats.org/officeDocument/2006/relationships/image" Target="media/image42.jpeg"/><Relationship Id="rId69" Type="http://schemas.openxmlformats.org/officeDocument/2006/relationships/image" Target="media/image63.png"/><Relationship Id="rId113" Type="http://schemas.openxmlformats.org/officeDocument/2006/relationships/image" Target="media/image107.jpe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jpeg"/><Relationship Id="rId176" Type="http://schemas.openxmlformats.org/officeDocument/2006/relationships/image" Target="media/image170.jpeg"/><Relationship Id="rId197" Type="http://schemas.openxmlformats.org/officeDocument/2006/relationships/image" Target="media/image191.png"/><Relationship Id="rId201" Type="http://schemas.openxmlformats.org/officeDocument/2006/relationships/image" Target="media/image195.jpeg"/><Relationship Id="rId17" Type="http://schemas.openxmlformats.org/officeDocument/2006/relationships/image" Target="media/image11.pn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97.jpeg"/><Relationship Id="rId124" Type="http://schemas.openxmlformats.org/officeDocument/2006/relationships/image" Target="media/image118.png"/><Relationship Id="rId70" Type="http://schemas.openxmlformats.org/officeDocument/2006/relationships/image" Target="media/image64.jpeg"/><Relationship Id="rId91" Type="http://schemas.openxmlformats.org/officeDocument/2006/relationships/image" Target="media/image85.jpeg"/><Relationship Id="rId145" Type="http://schemas.openxmlformats.org/officeDocument/2006/relationships/image" Target="media/image139.jpe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1" Type="http://schemas.openxmlformats.org/officeDocument/2006/relationships/customXml" Target="../customXml/item1.xml"/><Relationship Id="rId212" Type="http://schemas.openxmlformats.org/officeDocument/2006/relationships/image" Target="media/image204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jpeg"/><Relationship Id="rId60" Type="http://schemas.openxmlformats.org/officeDocument/2006/relationships/image" Target="media/image54.jpe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jpeg"/><Relationship Id="rId198" Type="http://schemas.openxmlformats.org/officeDocument/2006/relationships/image" Target="media/image192.png"/><Relationship Id="rId202" Type="http://schemas.openxmlformats.org/officeDocument/2006/relationships/image" Target="media/image196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50" Type="http://schemas.openxmlformats.org/officeDocument/2006/relationships/image" Target="media/image44.jpeg"/><Relationship Id="rId104" Type="http://schemas.openxmlformats.org/officeDocument/2006/relationships/image" Target="media/image98.png"/><Relationship Id="rId125" Type="http://schemas.openxmlformats.org/officeDocument/2006/relationships/image" Target="media/image119.jpe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13" Type="http://schemas.openxmlformats.org/officeDocument/2006/relationships/image" Target="media/image205.pn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40" Type="http://schemas.openxmlformats.org/officeDocument/2006/relationships/image" Target="media/image34.jpeg"/><Relationship Id="rId115" Type="http://schemas.openxmlformats.org/officeDocument/2006/relationships/image" Target="media/image109.jpeg"/><Relationship Id="rId136" Type="http://schemas.openxmlformats.org/officeDocument/2006/relationships/image" Target="media/image130.png"/><Relationship Id="rId157" Type="http://schemas.openxmlformats.org/officeDocument/2006/relationships/image" Target="media/image151.jpeg"/><Relationship Id="rId178" Type="http://schemas.openxmlformats.org/officeDocument/2006/relationships/image" Target="media/image172.jpe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jpeg"/><Relationship Id="rId203" Type="http://schemas.openxmlformats.org/officeDocument/2006/relationships/image" Target="media/image197.png"/><Relationship Id="rId1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2523-0DC7-47CA-98A5-9C432CB4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259</Pages>
  <Words>19234</Words>
  <Characters>109640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Галина Николаевна</dc:creator>
  <cp:keywords/>
  <dc:description/>
  <cp:lastModifiedBy>Охулков Никита Александрович</cp:lastModifiedBy>
  <cp:revision>3</cp:revision>
  <cp:lastPrinted>2023-04-11T10:02:00Z</cp:lastPrinted>
  <dcterms:created xsi:type="dcterms:W3CDTF">2023-04-25T05:00:00Z</dcterms:created>
  <dcterms:modified xsi:type="dcterms:W3CDTF">2023-04-25T05:01:00Z</dcterms:modified>
</cp:coreProperties>
</file>